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CDA22" w14:textId="77777777" w:rsidR="00951380" w:rsidRDefault="00951380" w:rsidP="000C61E8">
      <w:pPr>
        <w:rPr>
          <w:rFonts w:ascii="Times New Roman" w:hAnsi="Times New Roman" w:cs="Times New Roman"/>
        </w:rPr>
      </w:pPr>
    </w:p>
    <w:p w14:paraId="3075B229" w14:textId="72ACAAAE" w:rsidR="000C61E8" w:rsidRPr="00951380" w:rsidRDefault="000C61E8" w:rsidP="000C61E8">
      <w:pPr>
        <w:rPr>
          <w:rFonts w:ascii="Times New Roman" w:hAnsi="Times New Roman" w:cs="Times New Roman"/>
          <w:sz w:val="20"/>
          <w:szCs w:val="20"/>
        </w:rPr>
      </w:pPr>
      <w:r w:rsidRPr="0095138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951380" w:rsidRPr="00951380">
        <w:rPr>
          <w:rFonts w:ascii="Times New Roman" w:hAnsi="Times New Roman" w:cs="Times New Roman"/>
          <w:sz w:val="20"/>
          <w:szCs w:val="20"/>
        </w:rPr>
        <w:t xml:space="preserve">6 do umowy Nr </w:t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</w:rPr>
        <w:t xml:space="preserve"> z dnia </w:t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DCBAC8" w14:textId="4ABA83BA" w:rsidR="000C61E8" w:rsidRDefault="000C61E8" w:rsidP="000C61E8">
      <w:pPr>
        <w:rPr>
          <w:rFonts w:ascii="Times New Roman" w:hAnsi="Times New Roman" w:cs="Times New Roman"/>
        </w:rPr>
      </w:pPr>
    </w:p>
    <w:p w14:paraId="705C5BA5" w14:textId="2234CA6B" w:rsidR="000C61E8" w:rsidRDefault="000C61E8" w:rsidP="000C61E8">
      <w:pPr>
        <w:rPr>
          <w:rFonts w:ascii="Times New Roman" w:hAnsi="Times New Roman" w:cs="Times New Roman"/>
        </w:rPr>
      </w:pPr>
    </w:p>
    <w:p w14:paraId="5E463FEA" w14:textId="77777777" w:rsidR="000C61E8" w:rsidRDefault="000C61E8" w:rsidP="000C61E8">
      <w:pPr>
        <w:rPr>
          <w:rFonts w:ascii="Times New Roman" w:hAnsi="Times New Roman" w:cs="Times New Roman"/>
        </w:rPr>
      </w:pPr>
    </w:p>
    <w:p w14:paraId="070F7ADB" w14:textId="77777777" w:rsidR="000C61E8" w:rsidRDefault="000C61E8" w:rsidP="000C61E8">
      <w:pPr>
        <w:rPr>
          <w:rFonts w:ascii="Times New Roman" w:hAnsi="Times New Roman" w:cs="Times New Roman"/>
        </w:rPr>
      </w:pPr>
    </w:p>
    <w:p w14:paraId="1FA08579" w14:textId="23F67338" w:rsidR="00885E08" w:rsidRPr="00A40FDF" w:rsidRDefault="000C61E8" w:rsidP="0095138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0FDF">
        <w:rPr>
          <w:rFonts w:ascii="Times New Roman" w:hAnsi="Times New Roman" w:cs="Times New Roman"/>
          <w:b/>
          <w:bCs/>
          <w:sz w:val="32"/>
          <w:szCs w:val="32"/>
        </w:rPr>
        <w:t>OŚWIADCZENIE MIESZKAŃCA</w:t>
      </w:r>
    </w:p>
    <w:p w14:paraId="46D38699" w14:textId="77777777" w:rsidR="00A40FDF" w:rsidRPr="000C61E8" w:rsidRDefault="00A40FDF" w:rsidP="00A40FDF">
      <w:pPr>
        <w:rPr>
          <w:rFonts w:ascii="Times New Roman" w:hAnsi="Times New Roman" w:cs="Times New Roman"/>
          <w:b/>
          <w:bCs/>
        </w:rPr>
      </w:pPr>
    </w:p>
    <w:p w14:paraId="071C256D" w14:textId="5DD46A1D" w:rsidR="000C61E8" w:rsidRDefault="000C61E8" w:rsidP="000C61E8">
      <w:pPr>
        <w:jc w:val="center"/>
        <w:rPr>
          <w:rFonts w:ascii="Times New Roman" w:hAnsi="Times New Roman" w:cs="Times New Roman"/>
        </w:rPr>
      </w:pPr>
    </w:p>
    <w:p w14:paraId="38F7B81F" w14:textId="2C010AD5" w:rsidR="000C61E8" w:rsidRDefault="000C61E8" w:rsidP="000C61E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Jako Mieszkaniec/uczestnik Projektu, na podstawie zawartej Umowy z Gminą i Miastem Nisko w zakresie montażu Instalacji w budynku, którego jestem Właścicielem, oświadczam, iż zapoznałem się z opracowaną dokumentacją projektową oraz zakresem robót, a także z przedstawionym Indywidualnym </w:t>
      </w:r>
      <w:r w:rsidR="005E2A93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armonogramem montażu. Jednocześnie akceptuję przedstawione w niniejszych dokumentach  rozwiązania i terminy montażu. </w:t>
      </w:r>
    </w:p>
    <w:p w14:paraId="48476D23" w14:textId="7732A184" w:rsidR="000C61E8" w:rsidRDefault="000C61E8" w:rsidP="000C61E8">
      <w:pPr>
        <w:jc w:val="center"/>
        <w:rPr>
          <w:rFonts w:ascii="Times New Roman" w:hAnsi="Times New Roman" w:cs="Times New Roman"/>
        </w:rPr>
      </w:pPr>
    </w:p>
    <w:p w14:paraId="6C6B41EE" w14:textId="1C6C33DC" w:rsidR="000C61E8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 xml:space="preserve">Oświadczenie dotyczy montażu Instalacji kotłów </w:t>
      </w:r>
      <w:r w:rsidR="009F7B0F">
        <w:rPr>
          <w:rFonts w:ascii="Times New Roman" w:hAnsi="Times New Roman" w:cs="Times New Roman"/>
          <w:b/>
          <w:bCs/>
        </w:rPr>
        <w:t xml:space="preserve">opalanych </w:t>
      </w:r>
      <w:proofErr w:type="spellStart"/>
      <w:r w:rsidR="009F7B0F">
        <w:rPr>
          <w:rFonts w:ascii="Times New Roman" w:hAnsi="Times New Roman" w:cs="Times New Roman"/>
          <w:b/>
          <w:bCs/>
        </w:rPr>
        <w:t>eko</w:t>
      </w:r>
      <w:proofErr w:type="spellEnd"/>
      <w:r w:rsidR="009F7B0F">
        <w:rPr>
          <w:rFonts w:ascii="Times New Roman" w:hAnsi="Times New Roman" w:cs="Times New Roman"/>
          <w:b/>
          <w:bCs/>
        </w:rPr>
        <w:t xml:space="preserve">-groszkiem </w:t>
      </w:r>
      <w:bookmarkStart w:id="0" w:name="_GoBack"/>
      <w:bookmarkEnd w:id="0"/>
      <w:r w:rsidRPr="00A40FDF">
        <w:rPr>
          <w:rFonts w:ascii="Times New Roman" w:hAnsi="Times New Roman" w:cs="Times New Roman"/>
          <w:b/>
          <w:bCs/>
        </w:rPr>
        <w:t>na podstawie Umowy zawartej z Gminą i Miastem Nisko</w:t>
      </w:r>
      <w:r>
        <w:rPr>
          <w:rFonts w:ascii="Times New Roman" w:hAnsi="Times New Roman" w:cs="Times New Roman"/>
          <w:b/>
          <w:bCs/>
        </w:rPr>
        <w:t>:</w:t>
      </w:r>
    </w:p>
    <w:p w14:paraId="5D60C517" w14:textId="77777777" w:rsidR="00E46639" w:rsidRDefault="00E46639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106"/>
        <w:gridCol w:w="6095"/>
      </w:tblGrid>
      <w:tr w:rsidR="00A40FDF" w14:paraId="58919435" w14:textId="77777777" w:rsidTr="00744B3C">
        <w:trPr>
          <w:trHeight w:val="565"/>
        </w:trPr>
        <w:tc>
          <w:tcPr>
            <w:tcW w:w="4106" w:type="dxa"/>
            <w:vAlign w:val="center"/>
          </w:tcPr>
          <w:p w14:paraId="18119B15" w14:textId="77777777" w:rsidR="00A40FDF" w:rsidRDefault="00A40FDF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deklaracji:</w:t>
            </w:r>
          </w:p>
        </w:tc>
        <w:tc>
          <w:tcPr>
            <w:tcW w:w="6095" w:type="dxa"/>
          </w:tcPr>
          <w:p w14:paraId="767744A6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  <w:tr w:rsidR="00A40FDF" w14:paraId="2D45DB38" w14:textId="77777777" w:rsidTr="00744B3C">
        <w:trPr>
          <w:trHeight w:val="1162"/>
        </w:trPr>
        <w:tc>
          <w:tcPr>
            <w:tcW w:w="4106" w:type="dxa"/>
            <w:vAlign w:val="center"/>
          </w:tcPr>
          <w:p w14:paraId="63EF917D" w14:textId="77777777" w:rsidR="00A40FDF" w:rsidRDefault="00A40FDF" w:rsidP="00744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Umowy z Gminą i Miastem Nisko</w:t>
            </w:r>
          </w:p>
        </w:tc>
        <w:tc>
          <w:tcPr>
            <w:tcW w:w="6095" w:type="dxa"/>
          </w:tcPr>
          <w:p w14:paraId="78AD5940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  <w:tr w:rsidR="00A40FDF" w14:paraId="2497D51F" w14:textId="77777777" w:rsidTr="00744B3C">
        <w:trPr>
          <w:trHeight w:val="1131"/>
        </w:trPr>
        <w:tc>
          <w:tcPr>
            <w:tcW w:w="4106" w:type="dxa"/>
            <w:vAlign w:val="center"/>
          </w:tcPr>
          <w:p w14:paraId="37E4EF71" w14:textId="462FC3D6" w:rsidR="00EF470E" w:rsidRDefault="00A40FDF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lokalizacji montażu Instalacji</w:t>
            </w:r>
            <w:r w:rsidR="00EF470E">
              <w:rPr>
                <w:rFonts w:ascii="Times New Roman" w:hAnsi="Times New Roman" w:cs="Times New Roman"/>
              </w:rPr>
              <w:t>,</w:t>
            </w:r>
          </w:p>
          <w:p w14:paraId="6BF7CDA1" w14:textId="293A8C94" w:rsidR="00A40FDF" w:rsidRDefault="00EF470E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działki</w:t>
            </w:r>
            <w:r w:rsidR="00A40F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</w:tcPr>
          <w:p w14:paraId="1C9894F9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  <w:tr w:rsidR="00A40FDF" w14:paraId="63CAFF07" w14:textId="77777777" w:rsidTr="00744B3C">
        <w:trPr>
          <w:trHeight w:val="1131"/>
        </w:trPr>
        <w:tc>
          <w:tcPr>
            <w:tcW w:w="4106" w:type="dxa"/>
            <w:vAlign w:val="center"/>
          </w:tcPr>
          <w:p w14:paraId="6FD7D6BB" w14:textId="77777777" w:rsidR="00A40FDF" w:rsidRDefault="00A40FDF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podpisania Oświadczenia</w:t>
            </w:r>
          </w:p>
        </w:tc>
        <w:tc>
          <w:tcPr>
            <w:tcW w:w="6095" w:type="dxa"/>
          </w:tcPr>
          <w:p w14:paraId="4655C748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</w:tbl>
    <w:p w14:paraId="02DF17B0" w14:textId="439C662C" w:rsidR="00A40FDF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2087868" w14:textId="7A001721" w:rsidR="00A40FDF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08435A9" w14:textId="1B0B8B29" w:rsidR="00A40FDF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57558B1" w14:textId="21D838AC" w:rsidR="00A40FDF" w:rsidRDefault="00A40FDF" w:rsidP="00A40FDF">
      <w:pPr>
        <w:spacing w:line="360" w:lineRule="auto"/>
        <w:ind w:left="4956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Podpis wszystkich właścicieli zgodnie</w:t>
      </w:r>
    </w:p>
    <w:p w14:paraId="24E653A0" w14:textId="7F02E510" w:rsidR="00A40FDF" w:rsidRDefault="00A40FDF" w:rsidP="00A40FDF">
      <w:pPr>
        <w:spacing w:line="360" w:lineRule="auto"/>
        <w:ind w:left="4956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zawartą Umową z Gminą i Miastem Nisko</w:t>
      </w:r>
    </w:p>
    <w:p w14:paraId="2D1A9B10" w14:textId="572EB16D" w:rsid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46A3F15D" w14:textId="2E4988C4" w:rsidR="00A40FDF" w:rsidRP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56108146" w14:textId="5C118E6F" w:rsidR="00A40FDF" w:rsidRP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1FB951C6" w14:textId="5F069301" w:rsidR="00A40FDF" w:rsidRP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sectPr w:rsidR="00A40FDF" w:rsidRPr="00A40FDF">
      <w:headerReference w:type="even" r:id="rId8"/>
      <w:headerReference w:type="default" r:id="rId9"/>
      <w:pgSz w:w="11900" w:h="16840"/>
      <w:pgMar w:top="1386" w:right="883" w:bottom="1386" w:left="8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80E48" w14:textId="77777777" w:rsidR="00B65AB1" w:rsidRDefault="00B65AB1">
      <w:r>
        <w:separator/>
      </w:r>
    </w:p>
  </w:endnote>
  <w:endnote w:type="continuationSeparator" w:id="0">
    <w:p w14:paraId="09E34EF5" w14:textId="77777777" w:rsidR="00B65AB1" w:rsidRDefault="00B6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ABB76" w14:textId="77777777" w:rsidR="00B65AB1" w:rsidRDefault="00B65AB1">
      <w:r>
        <w:separator/>
      </w:r>
    </w:p>
  </w:footnote>
  <w:footnote w:type="continuationSeparator" w:id="0">
    <w:p w14:paraId="1AA50703" w14:textId="77777777" w:rsidR="00B65AB1" w:rsidRDefault="00B65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0E5A" w14:textId="77777777" w:rsidR="00825FD0" w:rsidRDefault="00825FD0" w:rsidP="0054415E">
    <w:pPr>
      <w:pStyle w:val="Nagwek"/>
      <w:jc w:val="right"/>
    </w:pPr>
  </w:p>
  <w:p w14:paraId="35DD6A11" w14:textId="77777777" w:rsidR="00825FD0" w:rsidRDefault="00825FD0" w:rsidP="0054415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BB59" w14:textId="77777777" w:rsidR="00825FD0" w:rsidRDefault="00825FD0">
    <w:pPr>
      <w:pStyle w:val="Nagwek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02DFB236" wp14:editId="5AC468CE">
          <wp:simplePos x="0" y="0"/>
          <wp:positionH relativeFrom="margin">
            <wp:align>center</wp:align>
          </wp:positionH>
          <wp:positionV relativeFrom="paragraph">
            <wp:posOffset>329609</wp:posOffset>
          </wp:positionV>
          <wp:extent cx="5762625" cy="414655"/>
          <wp:effectExtent l="0" t="0" r="9525" b="444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03F67"/>
    <w:multiLevelType w:val="multilevel"/>
    <w:tmpl w:val="17C2EA7C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320014"/>
    <w:multiLevelType w:val="multilevel"/>
    <w:tmpl w:val="44001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6B4B02"/>
    <w:multiLevelType w:val="multilevel"/>
    <w:tmpl w:val="A014B35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523A0E"/>
    <w:multiLevelType w:val="multilevel"/>
    <w:tmpl w:val="D4963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DD549A"/>
    <w:multiLevelType w:val="multilevel"/>
    <w:tmpl w:val="B5FC2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6C2EAD"/>
    <w:multiLevelType w:val="multilevel"/>
    <w:tmpl w:val="9C109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721FD7"/>
    <w:multiLevelType w:val="multilevel"/>
    <w:tmpl w:val="79B6C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24165F"/>
    <w:multiLevelType w:val="multilevel"/>
    <w:tmpl w:val="0004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3E4731"/>
    <w:multiLevelType w:val="multilevel"/>
    <w:tmpl w:val="E86E7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E375E6"/>
    <w:multiLevelType w:val="multilevel"/>
    <w:tmpl w:val="87007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974E5"/>
    <w:multiLevelType w:val="multilevel"/>
    <w:tmpl w:val="8E3E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1CC03C9"/>
    <w:multiLevelType w:val="hybridMultilevel"/>
    <w:tmpl w:val="200A9708"/>
    <w:lvl w:ilvl="0" w:tplc="8EBC5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53962"/>
    <w:multiLevelType w:val="hybridMultilevel"/>
    <w:tmpl w:val="5C488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32763"/>
    <w:multiLevelType w:val="multilevel"/>
    <w:tmpl w:val="96CA27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88D7DDC"/>
    <w:multiLevelType w:val="multilevel"/>
    <w:tmpl w:val="60202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462E6E"/>
    <w:multiLevelType w:val="hybridMultilevel"/>
    <w:tmpl w:val="C0ECC90A"/>
    <w:lvl w:ilvl="0" w:tplc="0415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8" w15:restartNumberingAfterBreak="0">
    <w:nsid w:val="1C8F6253"/>
    <w:multiLevelType w:val="multilevel"/>
    <w:tmpl w:val="6AC2F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0D94D99"/>
    <w:multiLevelType w:val="multilevel"/>
    <w:tmpl w:val="3AC02C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095F25"/>
    <w:multiLevelType w:val="multilevel"/>
    <w:tmpl w:val="E452CB5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3C0355F"/>
    <w:multiLevelType w:val="multilevel"/>
    <w:tmpl w:val="83CE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D53630"/>
    <w:multiLevelType w:val="multilevel"/>
    <w:tmpl w:val="1FA0A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566F08"/>
    <w:multiLevelType w:val="multilevel"/>
    <w:tmpl w:val="057470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E54AFF"/>
    <w:multiLevelType w:val="multilevel"/>
    <w:tmpl w:val="B5367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B2045F"/>
    <w:multiLevelType w:val="multilevel"/>
    <w:tmpl w:val="D534D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CA149A8"/>
    <w:multiLevelType w:val="multilevel"/>
    <w:tmpl w:val="C924F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944166"/>
    <w:multiLevelType w:val="multilevel"/>
    <w:tmpl w:val="51B2B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8C5C0E"/>
    <w:multiLevelType w:val="multilevel"/>
    <w:tmpl w:val="976EE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0532B5A"/>
    <w:multiLevelType w:val="multilevel"/>
    <w:tmpl w:val="938CC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4F3740"/>
    <w:multiLevelType w:val="multilevel"/>
    <w:tmpl w:val="858A6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0C3B37"/>
    <w:multiLevelType w:val="multilevel"/>
    <w:tmpl w:val="E2429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79E613D"/>
    <w:multiLevelType w:val="multilevel"/>
    <w:tmpl w:val="6FC2F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99309B2"/>
    <w:multiLevelType w:val="multilevel"/>
    <w:tmpl w:val="6A34AC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AE6BDA"/>
    <w:multiLevelType w:val="multilevel"/>
    <w:tmpl w:val="B4D841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DD50B4"/>
    <w:multiLevelType w:val="multilevel"/>
    <w:tmpl w:val="A22C0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0F40F07"/>
    <w:multiLevelType w:val="multilevel"/>
    <w:tmpl w:val="55787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1D17AD"/>
    <w:multiLevelType w:val="multilevel"/>
    <w:tmpl w:val="F4B8D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F363D2"/>
    <w:multiLevelType w:val="multilevel"/>
    <w:tmpl w:val="6CDCD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3F53CD"/>
    <w:multiLevelType w:val="multilevel"/>
    <w:tmpl w:val="6200F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58F4631"/>
    <w:multiLevelType w:val="multilevel"/>
    <w:tmpl w:val="2B108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612743B"/>
    <w:multiLevelType w:val="multilevel"/>
    <w:tmpl w:val="9128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AEC1377"/>
    <w:multiLevelType w:val="multilevel"/>
    <w:tmpl w:val="336AB1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C0652C6"/>
    <w:multiLevelType w:val="multilevel"/>
    <w:tmpl w:val="5E509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C8311E1"/>
    <w:multiLevelType w:val="multilevel"/>
    <w:tmpl w:val="22CE90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3535D5"/>
    <w:multiLevelType w:val="multilevel"/>
    <w:tmpl w:val="65F6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FA2816"/>
    <w:multiLevelType w:val="multilevel"/>
    <w:tmpl w:val="24A8A8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3E75D7"/>
    <w:multiLevelType w:val="multilevel"/>
    <w:tmpl w:val="109EC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32606B"/>
    <w:multiLevelType w:val="multilevel"/>
    <w:tmpl w:val="7A2C7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3484895"/>
    <w:multiLevelType w:val="multilevel"/>
    <w:tmpl w:val="97A04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3C856E6"/>
    <w:multiLevelType w:val="multilevel"/>
    <w:tmpl w:val="65D4C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64B3FE8"/>
    <w:multiLevelType w:val="multilevel"/>
    <w:tmpl w:val="AB30CE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895228B"/>
    <w:multiLevelType w:val="multilevel"/>
    <w:tmpl w:val="EC3E9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C36B0E"/>
    <w:multiLevelType w:val="hybridMultilevel"/>
    <w:tmpl w:val="E800D3F0"/>
    <w:lvl w:ilvl="0" w:tplc="47E236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64F725CF"/>
    <w:multiLevelType w:val="multilevel"/>
    <w:tmpl w:val="39803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693678D"/>
    <w:multiLevelType w:val="multilevel"/>
    <w:tmpl w:val="963272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6AF248F"/>
    <w:multiLevelType w:val="multilevel"/>
    <w:tmpl w:val="625CC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CA612B"/>
    <w:multiLevelType w:val="multilevel"/>
    <w:tmpl w:val="FD3EE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90B2557"/>
    <w:multiLevelType w:val="multilevel"/>
    <w:tmpl w:val="6226D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FD6693"/>
    <w:multiLevelType w:val="hybridMultilevel"/>
    <w:tmpl w:val="905CBD92"/>
    <w:lvl w:ilvl="0" w:tplc="1304CBC2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60" w15:restartNumberingAfterBreak="0">
    <w:nsid w:val="6FBB1E26"/>
    <w:multiLevelType w:val="multilevel"/>
    <w:tmpl w:val="B068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FCD6C46"/>
    <w:multiLevelType w:val="multilevel"/>
    <w:tmpl w:val="163A02B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037CBD"/>
    <w:multiLevelType w:val="multilevel"/>
    <w:tmpl w:val="78D2B4DE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D36323"/>
    <w:multiLevelType w:val="multilevel"/>
    <w:tmpl w:val="DEB8E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B437D4C"/>
    <w:multiLevelType w:val="multilevel"/>
    <w:tmpl w:val="978EA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E9B48A9"/>
    <w:multiLevelType w:val="multilevel"/>
    <w:tmpl w:val="8B3622E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FD277BC"/>
    <w:multiLevelType w:val="multilevel"/>
    <w:tmpl w:val="6E5A0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4"/>
  </w:num>
  <w:num w:numId="3">
    <w:abstractNumId w:val="2"/>
  </w:num>
  <w:num w:numId="4">
    <w:abstractNumId w:val="19"/>
  </w:num>
  <w:num w:numId="5">
    <w:abstractNumId w:val="49"/>
  </w:num>
  <w:num w:numId="6">
    <w:abstractNumId w:val="28"/>
  </w:num>
  <w:num w:numId="7">
    <w:abstractNumId w:val="12"/>
  </w:num>
  <w:num w:numId="8">
    <w:abstractNumId w:val="47"/>
  </w:num>
  <w:num w:numId="9">
    <w:abstractNumId w:val="45"/>
  </w:num>
  <w:num w:numId="10">
    <w:abstractNumId w:val="61"/>
  </w:num>
  <w:num w:numId="11">
    <w:abstractNumId w:val="18"/>
  </w:num>
  <w:num w:numId="12">
    <w:abstractNumId w:val="50"/>
  </w:num>
  <w:num w:numId="13">
    <w:abstractNumId w:val="24"/>
  </w:num>
  <w:num w:numId="14">
    <w:abstractNumId w:val="20"/>
  </w:num>
  <w:num w:numId="15">
    <w:abstractNumId w:val="42"/>
  </w:num>
  <w:num w:numId="16">
    <w:abstractNumId w:val="23"/>
  </w:num>
  <w:num w:numId="17">
    <w:abstractNumId w:val="6"/>
  </w:num>
  <w:num w:numId="18">
    <w:abstractNumId w:val="33"/>
  </w:num>
  <w:num w:numId="19">
    <w:abstractNumId w:val="54"/>
  </w:num>
  <w:num w:numId="20">
    <w:abstractNumId w:val="41"/>
  </w:num>
  <w:num w:numId="21">
    <w:abstractNumId w:val="36"/>
  </w:num>
  <w:num w:numId="22">
    <w:abstractNumId w:val="35"/>
  </w:num>
  <w:num w:numId="23">
    <w:abstractNumId w:val="43"/>
  </w:num>
  <w:num w:numId="24">
    <w:abstractNumId w:val="10"/>
  </w:num>
  <w:num w:numId="25">
    <w:abstractNumId w:val="27"/>
  </w:num>
  <w:num w:numId="26">
    <w:abstractNumId w:val="44"/>
  </w:num>
  <w:num w:numId="27">
    <w:abstractNumId w:val="38"/>
  </w:num>
  <w:num w:numId="28">
    <w:abstractNumId w:val="52"/>
  </w:num>
  <w:num w:numId="29">
    <w:abstractNumId w:val="58"/>
  </w:num>
  <w:num w:numId="30">
    <w:abstractNumId w:val="64"/>
  </w:num>
  <w:num w:numId="31">
    <w:abstractNumId w:val="48"/>
  </w:num>
  <w:num w:numId="32">
    <w:abstractNumId w:val="65"/>
  </w:num>
  <w:num w:numId="33">
    <w:abstractNumId w:val="66"/>
  </w:num>
  <w:num w:numId="34">
    <w:abstractNumId w:val="46"/>
  </w:num>
  <w:num w:numId="35">
    <w:abstractNumId w:val="39"/>
  </w:num>
  <w:num w:numId="36">
    <w:abstractNumId w:val="16"/>
  </w:num>
  <w:num w:numId="37">
    <w:abstractNumId w:val="32"/>
  </w:num>
  <w:num w:numId="38">
    <w:abstractNumId w:val="30"/>
  </w:num>
  <w:num w:numId="39">
    <w:abstractNumId w:val="60"/>
  </w:num>
  <w:num w:numId="40">
    <w:abstractNumId w:val="4"/>
  </w:num>
  <w:num w:numId="41">
    <w:abstractNumId w:val="57"/>
  </w:num>
  <w:num w:numId="42">
    <w:abstractNumId w:val="11"/>
  </w:num>
  <w:num w:numId="43">
    <w:abstractNumId w:val="3"/>
  </w:num>
  <w:num w:numId="44">
    <w:abstractNumId w:val="62"/>
  </w:num>
  <w:num w:numId="45">
    <w:abstractNumId w:val="8"/>
  </w:num>
  <w:num w:numId="46">
    <w:abstractNumId w:val="9"/>
  </w:num>
  <w:num w:numId="47">
    <w:abstractNumId w:val="25"/>
  </w:num>
  <w:num w:numId="48">
    <w:abstractNumId w:val="15"/>
  </w:num>
  <w:num w:numId="49">
    <w:abstractNumId w:val="55"/>
  </w:num>
  <w:num w:numId="50">
    <w:abstractNumId w:val="31"/>
  </w:num>
  <w:num w:numId="51">
    <w:abstractNumId w:val="63"/>
  </w:num>
  <w:num w:numId="52">
    <w:abstractNumId w:val="37"/>
  </w:num>
  <w:num w:numId="53">
    <w:abstractNumId w:val="5"/>
  </w:num>
  <w:num w:numId="54">
    <w:abstractNumId w:val="26"/>
  </w:num>
  <w:num w:numId="55">
    <w:abstractNumId w:val="56"/>
  </w:num>
  <w:num w:numId="56">
    <w:abstractNumId w:val="7"/>
  </w:num>
  <w:num w:numId="57">
    <w:abstractNumId w:val="22"/>
  </w:num>
  <w:num w:numId="58">
    <w:abstractNumId w:val="51"/>
  </w:num>
  <w:num w:numId="59">
    <w:abstractNumId w:val="21"/>
  </w:num>
  <w:num w:numId="60">
    <w:abstractNumId w:val="29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3"/>
  </w:num>
  <w:num w:numId="64">
    <w:abstractNumId w:val="17"/>
  </w:num>
  <w:num w:numId="65">
    <w:abstractNumId w:val="13"/>
  </w:num>
  <w:num w:numId="66">
    <w:abstractNumId w:val="14"/>
  </w:num>
  <w:num w:numId="67">
    <w:abstractNumId w:val="5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72A"/>
    <w:rsid w:val="0000642C"/>
    <w:rsid w:val="00013C16"/>
    <w:rsid w:val="0001572A"/>
    <w:rsid w:val="00064EAB"/>
    <w:rsid w:val="00070927"/>
    <w:rsid w:val="000C17C3"/>
    <w:rsid w:val="000C58D3"/>
    <w:rsid w:val="000C61E8"/>
    <w:rsid w:val="00130F5F"/>
    <w:rsid w:val="00131A1E"/>
    <w:rsid w:val="00131B40"/>
    <w:rsid w:val="001551AC"/>
    <w:rsid w:val="00180D0B"/>
    <w:rsid w:val="00182D81"/>
    <w:rsid w:val="0018345B"/>
    <w:rsid w:val="00193ED5"/>
    <w:rsid w:val="001B5257"/>
    <w:rsid w:val="001C6EB5"/>
    <w:rsid w:val="001F22E3"/>
    <w:rsid w:val="00237593"/>
    <w:rsid w:val="00244CCD"/>
    <w:rsid w:val="0025503C"/>
    <w:rsid w:val="00267E58"/>
    <w:rsid w:val="00271595"/>
    <w:rsid w:val="002E785A"/>
    <w:rsid w:val="002F47CD"/>
    <w:rsid w:val="003315E8"/>
    <w:rsid w:val="00354557"/>
    <w:rsid w:val="00362116"/>
    <w:rsid w:val="00362D65"/>
    <w:rsid w:val="00366833"/>
    <w:rsid w:val="0037019A"/>
    <w:rsid w:val="003719A0"/>
    <w:rsid w:val="0037462D"/>
    <w:rsid w:val="00391912"/>
    <w:rsid w:val="003922F8"/>
    <w:rsid w:val="003957EF"/>
    <w:rsid w:val="003A2670"/>
    <w:rsid w:val="003A7FBE"/>
    <w:rsid w:val="003C33BE"/>
    <w:rsid w:val="003E7E8A"/>
    <w:rsid w:val="00402414"/>
    <w:rsid w:val="00402F98"/>
    <w:rsid w:val="00403704"/>
    <w:rsid w:val="00413E5E"/>
    <w:rsid w:val="00443194"/>
    <w:rsid w:val="00456F7B"/>
    <w:rsid w:val="00466E8C"/>
    <w:rsid w:val="004871AD"/>
    <w:rsid w:val="0049019C"/>
    <w:rsid w:val="00494E6F"/>
    <w:rsid w:val="0049739F"/>
    <w:rsid w:val="004C0BA9"/>
    <w:rsid w:val="004E1A68"/>
    <w:rsid w:val="004E29D2"/>
    <w:rsid w:val="004F37F8"/>
    <w:rsid w:val="005061E1"/>
    <w:rsid w:val="0052245C"/>
    <w:rsid w:val="005356CC"/>
    <w:rsid w:val="00543831"/>
    <w:rsid w:val="0054415E"/>
    <w:rsid w:val="00577536"/>
    <w:rsid w:val="005945B1"/>
    <w:rsid w:val="005950BF"/>
    <w:rsid w:val="005A5AC4"/>
    <w:rsid w:val="005E1D71"/>
    <w:rsid w:val="005E2A93"/>
    <w:rsid w:val="005E2A9F"/>
    <w:rsid w:val="005E5959"/>
    <w:rsid w:val="005E63DE"/>
    <w:rsid w:val="005F628F"/>
    <w:rsid w:val="006004AF"/>
    <w:rsid w:val="00626EC9"/>
    <w:rsid w:val="00645E89"/>
    <w:rsid w:val="006516AB"/>
    <w:rsid w:val="006C66B4"/>
    <w:rsid w:val="006C7F89"/>
    <w:rsid w:val="00723FC2"/>
    <w:rsid w:val="00733405"/>
    <w:rsid w:val="00735B79"/>
    <w:rsid w:val="00744B3C"/>
    <w:rsid w:val="00753073"/>
    <w:rsid w:val="007628AF"/>
    <w:rsid w:val="007B0D90"/>
    <w:rsid w:val="007B5BFA"/>
    <w:rsid w:val="007C6F48"/>
    <w:rsid w:val="007D4B1E"/>
    <w:rsid w:val="007D7B06"/>
    <w:rsid w:val="007E4DEF"/>
    <w:rsid w:val="00803A4A"/>
    <w:rsid w:val="00825FD0"/>
    <w:rsid w:val="00832E1D"/>
    <w:rsid w:val="00866DBE"/>
    <w:rsid w:val="00882C13"/>
    <w:rsid w:val="00885E08"/>
    <w:rsid w:val="00892D53"/>
    <w:rsid w:val="008E6963"/>
    <w:rsid w:val="008F6837"/>
    <w:rsid w:val="009100C1"/>
    <w:rsid w:val="00917A3E"/>
    <w:rsid w:val="00927AA6"/>
    <w:rsid w:val="00951380"/>
    <w:rsid w:val="009640F7"/>
    <w:rsid w:val="00981BB6"/>
    <w:rsid w:val="009C6D54"/>
    <w:rsid w:val="009E5431"/>
    <w:rsid w:val="009E5935"/>
    <w:rsid w:val="009F0C3E"/>
    <w:rsid w:val="009F7B0F"/>
    <w:rsid w:val="00A11DC5"/>
    <w:rsid w:val="00A348C3"/>
    <w:rsid w:val="00A36484"/>
    <w:rsid w:val="00A40FDF"/>
    <w:rsid w:val="00A47805"/>
    <w:rsid w:val="00A47D24"/>
    <w:rsid w:val="00A65A71"/>
    <w:rsid w:val="00A86B2B"/>
    <w:rsid w:val="00A90A5B"/>
    <w:rsid w:val="00AA0037"/>
    <w:rsid w:val="00AA686F"/>
    <w:rsid w:val="00B04DF5"/>
    <w:rsid w:val="00B532C2"/>
    <w:rsid w:val="00B6421F"/>
    <w:rsid w:val="00B65AB1"/>
    <w:rsid w:val="00BB1466"/>
    <w:rsid w:val="00BC71BF"/>
    <w:rsid w:val="00C13EB3"/>
    <w:rsid w:val="00C2161C"/>
    <w:rsid w:val="00C25AF4"/>
    <w:rsid w:val="00C55656"/>
    <w:rsid w:val="00C7063F"/>
    <w:rsid w:val="00CA5814"/>
    <w:rsid w:val="00CA7B69"/>
    <w:rsid w:val="00CC2C91"/>
    <w:rsid w:val="00CC3217"/>
    <w:rsid w:val="00CD16B2"/>
    <w:rsid w:val="00CE0C9A"/>
    <w:rsid w:val="00D07747"/>
    <w:rsid w:val="00D12DA7"/>
    <w:rsid w:val="00D241CB"/>
    <w:rsid w:val="00D43129"/>
    <w:rsid w:val="00D915F1"/>
    <w:rsid w:val="00DA50DE"/>
    <w:rsid w:val="00DB0701"/>
    <w:rsid w:val="00DB3DF0"/>
    <w:rsid w:val="00DC47C4"/>
    <w:rsid w:val="00DC6E2E"/>
    <w:rsid w:val="00DE6C42"/>
    <w:rsid w:val="00E16F30"/>
    <w:rsid w:val="00E46639"/>
    <w:rsid w:val="00E57147"/>
    <w:rsid w:val="00E93A32"/>
    <w:rsid w:val="00E951C9"/>
    <w:rsid w:val="00EA4E38"/>
    <w:rsid w:val="00EA6C60"/>
    <w:rsid w:val="00EB4C72"/>
    <w:rsid w:val="00ED5AD9"/>
    <w:rsid w:val="00EF3833"/>
    <w:rsid w:val="00EF470E"/>
    <w:rsid w:val="00F01768"/>
    <w:rsid w:val="00F27EA1"/>
    <w:rsid w:val="00F316E9"/>
    <w:rsid w:val="00F45D8B"/>
    <w:rsid w:val="00F601BB"/>
    <w:rsid w:val="00F8119B"/>
    <w:rsid w:val="00F82E2A"/>
    <w:rsid w:val="00F87B3A"/>
    <w:rsid w:val="00FB4278"/>
    <w:rsid w:val="00FD2B15"/>
    <w:rsid w:val="00FE185A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9336"/>
  <w15:docId w15:val="{6CEF537C-E809-4CB0-B836-61410E81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62116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Stopka2TrebuchetMS85ptBezkursywy">
    <w:name w:val="Stopka (2) + Trebuchet MS;8;5 pt;Bez kursywy"/>
    <w:basedOn w:val="Stopka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2Exact0">
    <w:name w:val="Podpis obrazu (2) Exact"/>
    <w:basedOn w:val="Podpisobrazu2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PodpisobrazuExact0">
    <w:name w:val="Podpis obrazu Exact"/>
    <w:basedOn w:val="Podpisobrazu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Exact0">
    <w:name w:val="Tekst treści (3) Exact"/>
    <w:basedOn w:val="Teksttreci3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4Exact0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1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0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1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3Znak">
    <w:name w:val="Spis treści 3 Znak"/>
    <w:basedOn w:val="Domylnaczcionkaakapitu"/>
    <w:link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Exact">
    <w:name w:val="Tekst treści (5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95ptKursywa">
    <w:name w:val="Pogrubienie;Tekst treści (2) + 9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2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7Bezkursywy">
    <w:name w:val="Tekst treści (7) + Bez kursywy"/>
    <w:basedOn w:val="Teksttreci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3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rebuchet MS" w:eastAsia="Trebuchet MS" w:hAnsi="Trebuchet MS" w:cs="Trebuchet MS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21pt">
    <w:name w:val="Pogrubienie;Tekst treści (2) + 21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Calibri105pt">
    <w:name w:val="Tekst treści (2) + Calibri;10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8pt">
    <w:name w:val="Pogrubienie;Tekst treści (2) + 8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CalibriKursywa">
    <w:name w:val="Pogrubienie;Tekst treści (2) + Calibri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3ptOdstpy2pt">
    <w:name w:val="Tekst treści (2) + Calibri;13 pt;Odstępy 2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tabeli2Exact">
    <w:name w:val="Podpis tabel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Exact">
    <w:name w:val="Nagłówek #2 Exact"/>
    <w:basedOn w:val="Domylnaczcionkaakapitu"/>
    <w:link w:val="Nagwek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Nagwek2Exact0">
    <w:name w:val="Nagłówek #2 Exact"/>
    <w:basedOn w:val="Nagwek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Exact1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9Exact0">
    <w:name w:val="Tekst treści (9) Exact"/>
    <w:basedOn w:val="Teksttreci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011ptBezpogrubieniaExact">
    <w:name w:val="Tekst treści (10) + 11 pt;Bez pogrubienia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10Exact0">
    <w:name w:val="Tekst treści (10)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2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151" w:lineRule="exact"/>
      <w:jc w:val="righ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58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4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840" w:line="0" w:lineRule="atLeast"/>
      <w:ind w:hanging="580"/>
      <w:jc w:val="righ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Spistreci3">
    <w:name w:val="toc 3"/>
    <w:basedOn w:val="Normalny"/>
    <w:link w:val="Spistreci3Znak"/>
    <w:autoRedefine/>
    <w:pPr>
      <w:shd w:val="clear" w:color="auto" w:fill="FFFFFF"/>
      <w:spacing w:before="180" w:line="494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180" w:line="267" w:lineRule="exact"/>
    </w:pPr>
    <w:rPr>
      <w:rFonts w:ascii="Trebuchet MS" w:eastAsia="Trebuchet MS" w:hAnsi="Trebuchet MS" w:cs="Trebuchet MS"/>
      <w:b/>
      <w:bCs/>
      <w:i/>
      <w:iCs/>
      <w:sz w:val="17"/>
      <w:szCs w:val="17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21"/>
      <w:szCs w:val="21"/>
    </w:rPr>
  </w:style>
  <w:style w:type="paragraph" w:customStyle="1" w:styleId="Teksttreci9">
    <w:name w:val="Tekst treści (9)"/>
    <w:basedOn w:val="Normalny"/>
    <w:link w:val="Teksttreci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10">
    <w:name w:val="Tekst treści (10)"/>
    <w:basedOn w:val="Normalny"/>
    <w:link w:val="Teksttreci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271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1C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241CB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D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D53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A003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6C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267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39425-3B09-4D80-9415-DA9815F3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Kozłowski</dc:creator>
  <cp:lastModifiedBy>RG-EFronc</cp:lastModifiedBy>
  <cp:revision>12</cp:revision>
  <cp:lastPrinted>2020-01-27T09:34:00Z</cp:lastPrinted>
  <dcterms:created xsi:type="dcterms:W3CDTF">2020-02-10T07:50:00Z</dcterms:created>
  <dcterms:modified xsi:type="dcterms:W3CDTF">2020-03-18T08:14:00Z</dcterms:modified>
</cp:coreProperties>
</file>