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9F6CA" w14:textId="77777777" w:rsidR="00CA557D" w:rsidRDefault="00CA557D" w:rsidP="00CA557D">
      <w:pPr>
        <w:rPr>
          <w:rFonts w:ascii="Times New Roman" w:hAnsi="Times New Roman" w:cs="Times New Roman"/>
        </w:rPr>
      </w:pPr>
    </w:p>
    <w:p w14:paraId="24DD1F2E" w14:textId="442DD8A0" w:rsidR="00CA557D" w:rsidRPr="000C6290" w:rsidRDefault="00CA557D" w:rsidP="00CA557D">
      <w:pPr>
        <w:rPr>
          <w:rFonts w:ascii="Times New Roman" w:hAnsi="Times New Roman" w:cs="Times New Roman"/>
          <w:u w:val="dotted"/>
        </w:rPr>
      </w:pPr>
      <w:r w:rsidRPr="000C6290">
        <w:rPr>
          <w:rFonts w:ascii="Times New Roman" w:hAnsi="Times New Roman" w:cs="Times New Roman"/>
        </w:rPr>
        <w:t>Załącznik Nr 5 do umowy Nr</w:t>
      </w:r>
      <w:r w:rsidRPr="000C6290">
        <w:rPr>
          <w:rFonts w:ascii="Times New Roman" w:hAnsi="Times New Roman" w:cs="Times New Roman"/>
          <w:u w:val="dotted"/>
        </w:rPr>
        <w:tab/>
      </w:r>
      <w:r w:rsidRPr="000C6290">
        <w:rPr>
          <w:rFonts w:ascii="Times New Roman" w:hAnsi="Times New Roman" w:cs="Times New Roman"/>
          <w:u w:val="dotted"/>
        </w:rPr>
        <w:tab/>
      </w:r>
      <w:r w:rsidRPr="000C6290">
        <w:rPr>
          <w:rFonts w:ascii="Times New Roman" w:hAnsi="Times New Roman" w:cs="Times New Roman"/>
        </w:rPr>
        <w:t xml:space="preserve"> z dnia</w:t>
      </w:r>
      <w:r w:rsidRPr="000C6290">
        <w:rPr>
          <w:rFonts w:ascii="Times New Roman" w:hAnsi="Times New Roman" w:cs="Times New Roman"/>
          <w:u w:val="dotted"/>
        </w:rPr>
        <w:t xml:space="preserve"> </w:t>
      </w:r>
      <w:r w:rsidRPr="000C6290">
        <w:rPr>
          <w:rFonts w:ascii="Times New Roman" w:hAnsi="Times New Roman" w:cs="Times New Roman"/>
          <w:u w:val="dotted"/>
        </w:rPr>
        <w:tab/>
      </w:r>
      <w:r w:rsidRPr="000C6290">
        <w:rPr>
          <w:rFonts w:ascii="Times New Roman" w:hAnsi="Times New Roman" w:cs="Times New Roman"/>
          <w:u w:val="dotted"/>
        </w:rPr>
        <w:tab/>
      </w:r>
      <w:r w:rsidRPr="000C6290">
        <w:rPr>
          <w:rFonts w:ascii="Times New Roman" w:hAnsi="Times New Roman" w:cs="Times New Roman"/>
          <w:u w:val="dotted"/>
        </w:rPr>
        <w:tab/>
      </w:r>
    </w:p>
    <w:p w14:paraId="4FE9FF1D" w14:textId="77777777" w:rsidR="00CA557D" w:rsidRPr="000C6290" w:rsidRDefault="00FB405A" w:rsidP="000C61E8">
      <w:pPr>
        <w:rPr>
          <w:rFonts w:ascii="Times New Roman" w:hAnsi="Times New Roman" w:cs="Times New Roman"/>
        </w:rPr>
      </w:pPr>
      <w:r w:rsidRPr="000C6290">
        <w:rPr>
          <w:rFonts w:ascii="Times New Roman" w:hAnsi="Times New Roman" w:cs="Times New Roman"/>
        </w:rPr>
        <w:t xml:space="preserve"> </w:t>
      </w:r>
    </w:p>
    <w:p w14:paraId="4E3BD1DA" w14:textId="77777777" w:rsidR="00CA557D" w:rsidRPr="000C6290" w:rsidRDefault="00CA557D" w:rsidP="00CA557D">
      <w:pPr>
        <w:jc w:val="center"/>
        <w:rPr>
          <w:rFonts w:ascii="Times New Roman" w:hAnsi="Times New Roman" w:cs="Times New Roman"/>
          <w:b/>
          <w:bCs/>
        </w:rPr>
      </w:pPr>
    </w:p>
    <w:p w14:paraId="6C9614F9" w14:textId="77777777" w:rsidR="00CA557D" w:rsidRPr="000C6290" w:rsidRDefault="00CA557D" w:rsidP="00CA557D">
      <w:pPr>
        <w:jc w:val="center"/>
        <w:rPr>
          <w:rFonts w:ascii="Times New Roman" w:hAnsi="Times New Roman" w:cs="Times New Roman"/>
          <w:b/>
          <w:bCs/>
        </w:rPr>
      </w:pPr>
    </w:p>
    <w:p w14:paraId="28790071" w14:textId="2F9CFF5A" w:rsidR="00FB405A" w:rsidRPr="000C6290" w:rsidRDefault="00FB405A" w:rsidP="00CA557D">
      <w:pPr>
        <w:jc w:val="center"/>
        <w:rPr>
          <w:rFonts w:ascii="Times New Roman" w:hAnsi="Times New Roman" w:cs="Times New Roman"/>
          <w:b/>
          <w:bCs/>
        </w:rPr>
      </w:pPr>
      <w:r w:rsidRPr="000C6290">
        <w:rPr>
          <w:rFonts w:ascii="Times New Roman" w:hAnsi="Times New Roman" w:cs="Times New Roman"/>
          <w:b/>
          <w:bCs/>
        </w:rPr>
        <w:t>Indywidualny harmonogram montażu</w:t>
      </w:r>
      <w:r w:rsidR="006C1DA1" w:rsidRPr="000C6290">
        <w:rPr>
          <w:rFonts w:ascii="Times New Roman" w:hAnsi="Times New Roman" w:cs="Times New Roman"/>
          <w:b/>
          <w:bCs/>
        </w:rPr>
        <w:t xml:space="preserve"> kotłów </w:t>
      </w:r>
      <w:r w:rsidR="007021DE" w:rsidRPr="000C6290">
        <w:rPr>
          <w:rFonts w:ascii="Times New Roman" w:hAnsi="Times New Roman" w:cs="Times New Roman"/>
          <w:b/>
          <w:bCs/>
        </w:rPr>
        <w:t xml:space="preserve">na </w:t>
      </w:r>
      <w:proofErr w:type="spellStart"/>
      <w:r w:rsidR="007021DE" w:rsidRPr="000C6290">
        <w:rPr>
          <w:rFonts w:ascii="Times New Roman" w:hAnsi="Times New Roman" w:cs="Times New Roman"/>
          <w:b/>
          <w:bCs/>
        </w:rPr>
        <w:t>eko</w:t>
      </w:r>
      <w:proofErr w:type="spellEnd"/>
      <w:r w:rsidR="007021DE" w:rsidRPr="000C6290">
        <w:rPr>
          <w:rFonts w:ascii="Times New Roman" w:hAnsi="Times New Roman" w:cs="Times New Roman"/>
          <w:b/>
          <w:bCs/>
        </w:rPr>
        <w:t>-groszek</w:t>
      </w:r>
    </w:p>
    <w:p w14:paraId="77F49B13" w14:textId="77777777" w:rsidR="00FB405A" w:rsidRPr="000C6290" w:rsidRDefault="00FB405A" w:rsidP="000C61E8">
      <w:pPr>
        <w:rPr>
          <w:rFonts w:ascii="Times New Roman" w:hAnsi="Times New Roman" w:cs="Times New Roman"/>
        </w:rPr>
      </w:pP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3410"/>
        <w:gridCol w:w="1433"/>
        <w:gridCol w:w="1605"/>
        <w:gridCol w:w="1686"/>
        <w:gridCol w:w="1686"/>
        <w:gridCol w:w="1686"/>
        <w:gridCol w:w="1700"/>
      </w:tblGrid>
      <w:tr w:rsidR="00F048C9" w:rsidRPr="000C6290" w14:paraId="54EF8DB5" w14:textId="77777777" w:rsidTr="007021DE">
        <w:trPr>
          <w:trHeight w:val="1427"/>
        </w:trPr>
        <w:tc>
          <w:tcPr>
            <w:tcW w:w="198" w:type="pct"/>
            <w:vMerge w:val="restart"/>
            <w:shd w:val="clear" w:color="000000" w:fill="D6DCE4"/>
            <w:noWrap/>
            <w:vAlign w:val="center"/>
            <w:hideMark/>
          </w:tcPr>
          <w:p w14:paraId="753B8519" w14:textId="77777777" w:rsidR="00F048C9" w:rsidRPr="000C6290" w:rsidRDefault="00F048C9" w:rsidP="00F048C9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L.p.</w:t>
            </w:r>
          </w:p>
        </w:tc>
        <w:tc>
          <w:tcPr>
            <w:tcW w:w="1240" w:type="pct"/>
            <w:vMerge w:val="restart"/>
            <w:shd w:val="clear" w:color="000000" w:fill="D6DCE4"/>
            <w:noWrap/>
            <w:vAlign w:val="center"/>
            <w:hideMark/>
          </w:tcPr>
          <w:p w14:paraId="076E07AC" w14:textId="3FE906AA" w:rsidR="00F048C9" w:rsidRPr="000C6290" w:rsidRDefault="00C13E99" w:rsidP="00F048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N</w:t>
            </w:r>
            <w:r w:rsidR="00F048C9" w:rsidRPr="000C629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r </w:t>
            </w:r>
            <w:r w:rsidRPr="000C629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Deklaracji/Adres montażu</w:t>
            </w:r>
          </w:p>
        </w:tc>
        <w:tc>
          <w:tcPr>
            <w:tcW w:w="521" w:type="pct"/>
            <w:vMerge w:val="restart"/>
            <w:shd w:val="clear" w:color="000000" w:fill="D6DCE4"/>
            <w:vAlign w:val="center"/>
            <w:hideMark/>
          </w:tcPr>
          <w:p w14:paraId="23290111" w14:textId="77777777" w:rsidR="00F048C9" w:rsidRPr="000C6290" w:rsidRDefault="00F048C9" w:rsidP="00F048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Dokładny termin rozpoczęcia </w:t>
            </w:r>
            <w:proofErr w:type="spellStart"/>
            <w:r w:rsidRPr="000C629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dd.mm.rrrr</w:t>
            </w:r>
            <w:proofErr w:type="spellEnd"/>
            <w:r w:rsidRPr="000C629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- termin zakończenia </w:t>
            </w:r>
            <w:proofErr w:type="spellStart"/>
            <w:r w:rsidRPr="000C629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dd.mm.rrrr</w:t>
            </w:r>
            <w:proofErr w:type="spellEnd"/>
          </w:p>
        </w:tc>
        <w:tc>
          <w:tcPr>
            <w:tcW w:w="3041" w:type="pct"/>
            <w:gridSpan w:val="5"/>
            <w:shd w:val="clear" w:color="000000" w:fill="D6DCE4"/>
            <w:vAlign w:val="center"/>
            <w:hideMark/>
          </w:tcPr>
          <w:p w14:paraId="771AA9C3" w14:textId="77777777" w:rsidR="00F048C9" w:rsidRPr="000C6290" w:rsidRDefault="00F048C9" w:rsidP="00F048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Liczba szt. montowanych w poszczególnych miesiącach</w:t>
            </w:r>
          </w:p>
        </w:tc>
      </w:tr>
      <w:tr w:rsidR="00EC4DC0" w:rsidRPr="000C6290" w14:paraId="5331ADE2" w14:textId="77777777" w:rsidTr="007021DE">
        <w:trPr>
          <w:trHeight w:val="557"/>
        </w:trPr>
        <w:tc>
          <w:tcPr>
            <w:tcW w:w="198" w:type="pct"/>
            <w:vMerge/>
            <w:vAlign w:val="center"/>
            <w:hideMark/>
          </w:tcPr>
          <w:p w14:paraId="051C39F1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240" w:type="pct"/>
            <w:vMerge/>
            <w:vAlign w:val="center"/>
            <w:hideMark/>
          </w:tcPr>
          <w:p w14:paraId="26E77638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14:paraId="18AF0781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584" w:type="pct"/>
            <w:shd w:val="clear" w:color="000000" w:fill="D6DCE4"/>
            <w:vAlign w:val="center"/>
            <w:hideMark/>
          </w:tcPr>
          <w:p w14:paraId="0DBFAC72" w14:textId="77777777" w:rsidR="00EC4DC0" w:rsidRPr="000C6290" w:rsidRDefault="00EC4DC0" w:rsidP="00F048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1 miesiąc….</w:t>
            </w:r>
          </w:p>
        </w:tc>
        <w:tc>
          <w:tcPr>
            <w:tcW w:w="613" w:type="pct"/>
            <w:shd w:val="clear" w:color="000000" w:fill="D6DCE4"/>
            <w:vAlign w:val="center"/>
            <w:hideMark/>
          </w:tcPr>
          <w:p w14:paraId="0D4736F5" w14:textId="77777777" w:rsidR="00EC4DC0" w:rsidRPr="000C6290" w:rsidRDefault="00EC4DC0" w:rsidP="00F048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 miesiąc….</w:t>
            </w:r>
          </w:p>
        </w:tc>
        <w:tc>
          <w:tcPr>
            <w:tcW w:w="613" w:type="pct"/>
            <w:shd w:val="clear" w:color="000000" w:fill="D6DCE4"/>
            <w:vAlign w:val="center"/>
            <w:hideMark/>
          </w:tcPr>
          <w:p w14:paraId="0014088F" w14:textId="77777777" w:rsidR="00EC4DC0" w:rsidRPr="000C6290" w:rsidRDefault="00EC4DC0" w:rsidP="00F048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3 miesiąc….</w:t>
            </w:r>
          </w:p>
        </w:tc>
        <w:tc>
          <w:tcPr>
            <w:tcW w:w="613" w:type="pct"/>
            <w:shd w:val="clear" w:color="000000" w:fill="D6DCE4"/>
            <w:vAlign w:val="center"/>
            <w:hideMark/>
          </w:tcPr>
          <w:p w14:paraId="1B99083B" w14:textId="77777777" w:rsidR="00EC4DC0" w:rsidRPr="000C6290" w:rsidRDefault="00EC4DC0" w:rsidP="00F048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4 miesiąc….</w:t>
            </w:r>
          </w:p>
        </w:tc>
        <w:tc>
          <w:tcPr>
            <w:tcW w:w="618" w:type="pct"/>
            <w:shd w:val="clear" w:color="000000" w:fill="D6DCE4"/>
            <w:vAlign w:val="center"/>
            <w:hideMark/>
          </w:tcPr>
          <w:p w14:paraId="58DD6E57" w14:textId="77777777" w:rsidR="00EC4DC0" w:rsidRPr="000C6290" w:rsidRDefault="00EC4DC0" w:rsidP="00F048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5 miesiąc….</w:t>
            </w:r>
          </w:p>
        </w:tc>
      </w:tr>
      <w:tr w:rsidR="00EC4DC0" w:rsidRPr="000C6290" w14:paraId="071CE167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33E89151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1.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7C1B9E93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4A9F588D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5E14E978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634D8F09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3175426F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7A8260F5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76CE7F87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6C295EB1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79FFD553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2.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66A7D819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501A162A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13D1365B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5C1F0684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D49DE68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05E5F734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62493AF0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090858AB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0A22A131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3.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6D8E9610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121FC5AC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67EF13A6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59D1C209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5F0DC156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DBEF9ED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1286D257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50C1937B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203E59B0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4.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130365F2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046AA074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099A23B6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7958BEFA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5CA3700F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050ED761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2569553E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4952C4D5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2D43C8ED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5.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1C7FED83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72C78404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6B208DF4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5AF2B742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C6D554A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796DCA73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03FCA46D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3AD6D103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0755EF8E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6.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06D3DBB4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08A035F3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05426F8A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60BDC6D1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6B8116EA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52590ACA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3CFFC3EB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75A2405A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5E1D4684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7.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24271B68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0B533C60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133FEF51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16CCB1FF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45D5469F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2032A70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6E7FDB02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618706CB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6C8BC417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8.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48EE88E3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020640EA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44F4F952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050D8DFF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740D1386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34B2FC1C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517E7E89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76B19A70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141C7490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9.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22B0717C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65FE6C39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6C8AC02A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1FAF5F5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33BA84A8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157FF3E8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68BCBAB5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4C35E7D7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167EAB28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10.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1478E9BC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7DABA0B8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3C41A15D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3CD843A1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4FA73EF8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5E2794DF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2F87149E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7C50B501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4B0C1359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11.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294F1AEB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5AC87E30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589DE8F4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3CFEB999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1322FE13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4079CA10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1B499345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4A08DFB3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3F3CD210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12.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1B537C77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6CDAB419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1D3C1F3E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6874040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DB8AFF7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14372F8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339E5E93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351F3777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517AC12D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13.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6D51AB72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712B14EB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1CCE79C7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38228B41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0450CCA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14086280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20B7760F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6BDA9B4A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099FA5A7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14.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4CA2ADD7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17F3F776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056921FE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D49C2A0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01BC3431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C2AFAE4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07E7D46D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67587AF0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3C844E7C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15.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3AC3B467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00ECA698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11BFBA29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03557F6E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02065759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4851ABE3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003C0EA8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14CB7B4B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  <w:hideMark/>
          </w:tcPr>
          <w:p w14:paraId="48712C9E" w14:textId="77777777" w:rsidR="00EC4DC0" w:rsidRPr="000C6290" w:rsidRDefault="00EC4DC0" w:rsidP="00CA557D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16.</w:t>
            </w: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14:paraId="38C984A9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25F32A60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584" w:type="pct"/>
            <w:shd w:val="clear" w:color="auto" w:fill="auto"/>
            <w:noWrap/>
            <w:vAlign w:val="bottom"/>
            <w:hideMark/>
          </w:tcPr>
          <w:p w14:paraId="7CAD7CB0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69567A5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4CB5FA96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7C5B1791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4DA41607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EC4DC0" w:rsidRPr="000C6290" w14:paraId="3473B1A2" w14:textId="77777777" w:rsidTr="007021DE">
        <w:trPr>
          <w:trHeight w:val="300"/>
        </w:trPr>
        <w:tc>
          <w:tcPr>
            <w:tcW w:w="198" w:type="pct"/>
            <w:shd w:val="clear" w:color="auto" w:fill="auto"/>
            <w:noWrap/>
            <w:vAlign w:val="bottom"/>
          </w:tcPr>
          <w:p w14:paraId="4476F0CC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</w:tcPr>
          <w:p w14:paraId="2200A23F" w14:textId="61D6C3F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6290">
              <w:rPr>
                <w:rFonts w:ascii="Times New Roman" w:eastAsia="Times New Roman" w:hAnsi="Times New Roman" w:cs="Times New Roman"/>
                <w:lang w:bidi="ar-SA"/>
              </w:rPr>
              <w:t>Razem: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0D5D0017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84" w:type="pct"/>
            <w:shd w:val="clear" w:color="auto" w:fill="auto"/>
            <w:noWrap/>
            <w:vAlign w:val="bottom"/>
          </w:tcPr>
          <w:p w14:paraId="43D9247C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13" w:type="pct"/>
            <w:shd w:val="clear" w:color="auto" w:fill="auto"/>
            <w:noWrap/>
            <w:vAlign w:val="bottom"/>
          </w:tcPr>
          <w:p w14:paraId="7C597060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13" w:type="pct"/>
            <w:shd w:val="clear" w:color="auto" w:fill="auto"/>
            <w:noWrap/>
            <w:vAlign w:val="bottom"/>
          </w:tcPr>
          <w:p w14:paraId="0E391015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13" w:type="pct"/>
            <w:shd w:val="clear" w:color="auto" w:fill="auto"/>
            <w:noWrap/>
            <w:vAlign w:val="bottom"/>
          </w:tcPr>
          <w:p w14:paraId="3E2ABD30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18" w:type="pct"/>
            <w:shd w:val="clear" w:color="auto" w:fill="auto"/>
            <w:noWrap/>
            <w:vAlign w:val="bottom"/>
          </w:tcPr>
          <w:p w14:paraId="08A89FD3" w14:textId="77777777" w:rsidR="00EC4DC0" w:rsidRPr="000C6290" w:rsidRDefault="00EC4DC0" w:rsidP="00F048C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</w:tbl>
    <w:p w14:paraId="3FF34D76" w14:textId="148F1E22" w:rsidR="00F048C9" w:rsidRPr="000C6290" w:rsidRDefault="00F048C9" w:rsidP="000C61E8">
      <w:pPr>
        <w:rPr>
          <w:rFonts w:ascii="Times New Roman" w:hAnsi="Times New Roman" w:cs="Times New Roman"/>
        </w:rPr>
      </w:pPr>
    </w:p>
    <w:p w14:paraId="5183C768" w14:textId="4785BE71" w:rsidR="00FB405A" w:rsidRPr="000C6290" w:rsidRDefault="00FB405A" w:rsidP="000C61E8">
      <w:pPr>
        <w:rPr>
          <w:rFonts w:ascii="Times New Roman" w:hAnsi="Times New Roman" w:cs="Times New Roman"/>
        </w:rPr>
      </w:pPr>
    </w:p>
    <w:p w14:paraId="106BDE56" w14:textId="77777777" w:rsidR="00933B3A" w:rsidRPr="000C6290" w:rsidRDefault="00933B3A" w:rsidP="000C61E8">
      <w:pPr>
        <w:rPr>
          <w:rFonts w:ascii="Times New Roman" w:hAnsi="Times New Roman" w:cs="Times New Roman"/>
        </w:rPr>
      </w:pPr>
    </w:p>
    <w:p w14:paraId="71ED13BD" w14:textId="77777777" w:rsidR="007A23B0" w:rsidRPr="000C6290" w:rsidRDefault="007A23B0" w:rsidP="000C61E8">
      <w:pPr>
        <w:rPr>
          <w:rFonts w:ascii="Times New Roman" w:hAnsi="Times New Roman" w:cs="Times New Roman"/>
        </w:rPr>
      </w:pPr>
    </w:p>
    <w:p w14:paraId="40FAF6E1" w14:textId="77777777" w:rsidR="007A23B0" w:rsidRPr="000C6290" w:rsidRDefault="007A23B0" w:rsidP="000C61E8">
      <w:pPr>
        <w:rPr>
          <w:rFonts w:ascii="Times New Roman" w:hAnsi="Times New Roman" w:cs="Times New Roman"/>
        </w:rPr>
      </w:pPr>
    </w:p>
    <w:p w14:paraId="70E7D0D6" w14:textId="2F1B2F86" w:rsidR="00FB405A" w:rsidRPr="000C6290" w:rsidRDefault="00FB405A" w:rsidP="000C61E8">
      <w:pPr>
        <w:rPr>
          <w:rFonts w:ascii="Times New Roman" w:hAnsi="Times New Roman" w:cs="Times New Roman"/>
        </w:rPr>
      </w:pPr>
      <w:r w:rsidRPr="000C6290">
        <w:rPr>
          <w:rFonts w:ascii="Times New Roman" w:hAnsi="Times New Roman" w:cs="Times New Roman"/>
        </w:rPr>
        <w:t>Data sporządzenia:</w:t>
      </w:r>
      <w:r w:rsidRPr="000C6290">
        <w:rPr>
          <w:rFonts w:ascii="Times New Roman" w:hAnsi="Times New Roman" w:cs="Times New Roman"/>
        </w:rPr>
        <w:tab/>
      </w:r>
      <w:r w:rsidRPr="000C6290">
        <w:rPr>
          <w:rFonts w:ascii="Times New Roman" w:hAnsi="Times New Roman" w:cs="Times New Roman"/>
        </w:rPr>
        <w:tab/>
      </w:r>
      <w:r w:rsidRPr="000C6290">
        <w:rPr>
          <w:rFonts w:ascii="Times New Roman" w:hAnsi="Times New Roman" w:cs="Times New Roman"/>
        </w:rPr>
        <w:tab/>
      </w:r>
      <w:r w:rsidRPr="000C6290">
        <w:rPr>
          <w:rFonts w:ascii="Times New Roman" w:hAnsi="Times New Roman" w:cs="Times New Roman"/>
        </w:rPr>
        <w:tab/>
      </w:r>
      <w:r w:rsidRPr="000C6290">
        <w:rPr>
          <w:rFonts w:ascii="Times New Roman" w:hAnsi="Times New Roman" w:cs="Times New Roman"/>
        </w:rPr>
        <w:tab/>
      </w:r>
      <w:r w:rsidRPr="000C6290">
        <w:rPr>
          <w:rFonts w:ascii="Times New Roman" w:hAnsi="Times New Roman" w:cs="Times New Roman"/>
        </w:rPr>
        <w:tab/>
      </w:r>
      <w:r w:rsidRPr="000C6290">
        <w:rPr>
          <w:rFonts w:ascii="Times New Roman" w:hAnsi="Times New Roman" w:cs="Times New Roman"/>
        </w:rPr>
        <w:tab/>
      </w:r>
      <w:r w:rsidRPr="000C6290">
        <w:rPr>
          <w:rFonts w:ascii="Times New Roman" w:hAnsi="Times New Roman" w:cs="Times New Roman"/>
        </w:rPr>
        <w:tab/>
      </w:r>
      <w:r w:rsidRPr="000C6290">
        <w:rPr>
          <w:rFonts w:ascii="Times New Roman" w:hAnsi="Times New Roman" w:cs="Times New Roman"/>
        </w:rPr>
        <w:tab/>
      </w:r>
      <w:r w:rsidRPr="000C6290">
        <w:rPr>
          <w:rFonts w:ascii="Times New Roman" w:hAnsi="Times New Roman" w:cs="Times New Roman"/>
        </w:rPr>
        <w:tab/>
      </w:r>
      <w:r w:rsidRPr="000C6290">
        <w:rPr>
          <w:rFonts w:ascii="Times New Roman" w:hAnsi="Times New Roman" w:cs="Times New Roman"/>
        </w:rPr>
        <w:tab/>
      </w:r>
      <w:r w:rsidRPr="000C6290">
        <w:rPr>
          <w:rFonts w:ascii="Times New Roman" w:hAnsi="Times New Roman" w:cs="Times New Roman"/>
        </w:rPr>
        <w:tab/>
        <w:t>Podpis Wykonawcy:</w:t>
      </w:r>
    </w:p>
    <w:sectPr w:rsidR="00FB405A" w:rsidRPr="000C6290" w:rsidSect="00EC4DC0">
      <w:headerReference w:type="even" r:id="rId8"/>
      <w:headerReference w:type="default" r:id="rId9"/>
      <w:pgSz w:w="16840" w:h="11900" w:orient="landscape"/>
      <w:pgMar w:top="1559" w:right="1383" w:bottom="885" w:left="1383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1FCFF5" w14:textId="77777777" w:rsidR="0027654E" w:rsidRDefault="0027654E">
      <w:r>
        <w:separator/>
      </w:r>
    </w:p>
  </w:endnote>
  <w:endnote w:type="continuationSeparator" w:id="0">
    <w:p w14:paraId="3CDF4CA8" w14:textId="77777777" w:rsidR="0027654E" w:rsidRDefault="00276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949EC4" w14:textId="77777777" w:rsidR="0027654E" w:rsidRDefault="0027654E">
      <w:r>
        <w:separator/>
      </w:r>
    </w:p>
  </w:footnote>
  <w:footnote w:type="continuationSeparator" w:id="0">
    <w:p w14:paraId="57B622C2" w14:textId="77777777" w:rsidR="0027654E" w:rsidRDefault="00276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20E5A" w14:textId="77777777" w:rsidR="00EC4DC0" w:rsidRDefault="00EC4DC0" w:rsidP="0054415E">
    <w:pPr>
      <w:pStyle w:val="Nagwek"/>
      <w:jc w:val="right"/>
    </w:pPr>
  </w:p>
  <w:p w14:paraId="35DD6A11" w14:textId="77777777" w:rsidR="00EC4DC0" w:rsidRDefault="00EC4DC0" w:rsidP="0054415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5BB59" w14:textId="77777777" w:rsidR="00EC4DC0" w:rsidRDefault="00EC4DC0">
    <w:pPr>
      <w:pStyle w:val="Nagwek"/>
    </w:pPr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 wp14:anchorId="02DFB236" wp14:editId="5AC468CE">
          <wp:simplePos x="0" y="0"/>
          <wp:positionH relativeFrom="margin">
            <wp:align>center</wp:align>
          </wp:positionH>
          <wp:positionV relativeFrom="paragraph">
            <wp:posOffset>329609</wp:posOffset>
          </wp:positionV>
          <wp:extent cx="5762625" cy="414655"/>
          <wp:effectExtent l="0" t="0" r="9525" b="444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D03F67"/>
    <w:multiLevelType w:val="multilevel"/>
    <w:tmpl w:val="17C2EA7C"/>
    <w:lvl w:ilvl="0">
      <w:start w:val="5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320014"/>
    <w:multiLevelType w:val="multilevel"/>
    <w:tmpl w:val="440019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6B4B02"/>
    <w:multiLevelType w:val="multilevel"/>
    <w:tmpl w:val="A014B358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523A0E"/>
    <w:multiLevelType w:val="multilevel"/>
    <w:tmpl w:val="D49631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DD549A"/>
    <w:multiLevelType w:val="multilevel"/>
    <w:tmpl w:val="B5FC2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6C2EAD"/>
    <w:multiLevelType w:val="multilevel"/>
    <w:tmpl w:val="9C1090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721FD7"/>
    <w:multiLevelType w:val="multilevel"/>
    <w:tmpl w:val="79B6CC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F24165F"/>
    <w:multiLevelType w:val="multilevel"/>
    <w:tmpl w:val="0004F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03E4731"/>
    <w:multiLevelType w:val="multilevel"/>
    <w:tmpl w:val="E86E7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E375E6"/>
    <w:multiLevelType w:val="multilevel"/>
    <w:tmpl w:val="870075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0E974E5"/>
    <w:multiLevelType w:val="multilevel"/>
    <w:tmpl w:val="8E3E4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1CC03C9"/>
    <w:multiLevelType w:val="hybridMultilevel"/>
    <w:tmpl w:val="200A9708"/>
    <w:lvl w:ilvl="0" w:tplc="8EBC5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B53962"/>
    <w:multiLevelType w:val="hybridMultilevel"/>
    <w:tmpl w:val="5C488B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32763"/>
    <w:multiLevelType w:val="multilevel"/>
    <w:tmpl w:val="96CA27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88D7DDC"/>
    <w:multiLevelType w:val="multilevel"/>
    <w:tmpl w:val="602028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A462E6E"/>
    <w:multiLevelType w:val="hybridMultilevel"/>
    <w:tmpl w:val="C0ECC90A"/>
    <w:lvl w:ilvl="0" w:tplc="04150001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18" w15:restartNumberingAfterBreak="0">
    <w:nsid w:val="1C8F6253"/>
    <w:multiLevelType w:val="multilevel"/>
    <w:tmpl w:val="6AC2F8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0D94D99"/>
    <w:multiLevelType w:val="multilevel"/>
    <w:tmpl w:val="3AC02C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2095F25"/>
    <w:multiLevelType w:val="multilevel"/>
    <w:tmpl w:val="E452CB5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3C0355F"/>
    <w:multiLevelType w:val="multilevel"/>
    <w:tmpl w:val="83CEF6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D53630"/>
    <w:multiLevelType w:val="multilevel"/>
    <w:tmpl w:val="1FA0AD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A566F08"/>
    <w:multiLevelType w:val="multilevel"/>
    <w:tmpl w:val="057470C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E54AFF"/>
    <w:multiLevelType w:val="multilevel"/>
    <w:tmpl w:val="B5367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BB2045F"/>
    <w:multiLevelType w:val="multilevel"/>
    <w:tmpl w:val="D534D1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CA149A8"/>
    <w:multiLevelType w:val="multilevel"/>
    <w:tmpl w:val="C924F7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D944166"/>
    <w:multiLevelType w:val="multilevel"/>
    <w:tmpl w:val="51B2B1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8C5C0E"/>
    <w:multiLevelType w:val="multilevel"/>
    <w:tmpl w:val="976EE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0532B5A"/>
    <w:multiLevelType w:val="multilevel"/>
    <w:tmpl w:val="938CC8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24F3740"/>
    <w:multiLevelType w:val="multilevel"/>
    <w:tmpl w:val="858A66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50C3B37"/>
    <w:multiLevelType w:val="multilevel"/>
    <w:tmpl w:val="E24299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79E613D"/>
    <w:multiLevelType w:val="multilevel"/>
    <w:tmpl w:val="6FC2FA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99309B2"/>
    <w:multiLevelType w:val="multilevel"/>
    <w:tmpl w:val="6A34AC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AE6BDA"/>
    <w:multiLevelType w:val="multilevel"/>
    <w:tmpl w:val="B4D841E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FDD50B4"/>
    <w:multiLevelType w:val="multilevel"/>
    <w:tmpl w:val="A22C01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0F40F07"/>
    <w:multiLevelType w:val="multilevel"/>
    <w:tmpl w:val="557875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1D17AD"/>
    <w:multiLevelType w:val="multilevel"/>
    <w:tmpl w:val="F4B8DC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4F363D2"/>
    <w:multiLevelType w:val="multilevel"/>
    <w:tmpl w:val="6CDCD3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3F53CD"/>
    <w:multiLevelType w:val="multilevel"/>
    <w:tmpl w:val="6200F1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58F4631"/>
    <w:multiLevelType w:val="multilevel"/>
    <w:tmpl w:val="2B1082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612743B"/>
    <w:multiLevelType w:val="multilevel"/>
    <w:tmpl w:val="912828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AEC1377"/>
    <w:multiLevelType w:val="multilevel"/>
    <w:tmpl w:val="336AB1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5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C0652C6"/>
    <w:multiLevelType w:val="multilevel"/>
    <w:tmpl w:val="5E5099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C8311E1"/>
    <w:multiLevelType w:val="multilevel"/>
    <w:tmpl w:val="22CE90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D3535D5"/>
    <w:multiLevelType w:val="multilevel"/>
    <w:tmpl w:val="65F60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DFA2816"/>
    <w:multiLevelType w:val="multilevel"/>
    <w:tmpl w:val="24A8A8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513E75D7"/>
    <w:multiLevelType w:val="multilevel"/>
    <w:tmpl w:val="109EC5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332606B"/>
    <w:multiLevelType w:val="multilevel"/>
    <w:tmpl w:val="7A2C7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3484895"/>
    <w:multiLevelType w:val="multilevel"/>
    <w:tmpl w:val="97A045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3C856E6"/>
    <w:multiLevelType w:val="multilevel"/>
    <w:tmpl w:val="65D4CB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64B3FE8"/>
    <w:multiLevelType w:val="multilevel"/>
    <w:tmpl w:val="AB30CEF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895228B"/>
    <w:multiLevelType w:val="multilevel"/>
    <w:tmpl w:val="EC3E9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3C36B0E"/>
    <w:multiLevelType w:val="hybridMultilevel"/>
    <w:tmpl w:val="E800D3F0"/>
    <w:lvl w:ilvl="0" w:tplc="47E236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64F725CF"/>
    <w:multiLevelType w:val="multilevel"/>
    <w:tmpl w:val="398039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693678D"/>
    <w:multiLevelType w:val="multilevel"/>
    <w:tmpl w:val="963272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6AF248F"/>
    <w:multiLevelType w:val="multilevel"/>
    <w:tmpl w:val="625CC9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8CA612B"/>
    <w:multiLevelType w:val="multilevel"/>
    <w:tmpl w:val="FD3EEF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90B2557"/>
    <w:multiLevelType w:val="multilevel"/>
    <w:tmpl w:val="6226DE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9FD6693"/>
    <w:multiLevelType w:val="hybridMultilevel"/>
    <w:tmpl w:val="905CBD92"/>
    <w:lvl w:ilvl="0" w:tplc="1304CBC2">
      <w:start w:val="1"/>
      <w:numFmt w:val="decimal"/>
      <w:lvlText w:val="%1.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60" w15:restartNumberingAfterBreak="0">
    <w:nsid w:val="6FBB1E26"/>
    <w:multiLevelType w:val="multilevel"/>
    <w:tmpl w:val="B0680B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FCD6C46"/>
    <w:multiLevelType w:val="multilevel"/>
    <w:tmpl w:val="163A02B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7037CBD"/>
    <w:multiLevelType w:val="multilevel"/>
    <w:tmpl w:val="78D2B4DE"/>
    <w:lvl w:ilvl="0">
      <w:start w:val="1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9D36323"/>
    <w:multiLevelType w:val="multilevel"/>
    <w:tmpl w:val="DEB8E7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B437D4C"/>
    <w:multiLevelType w:val="multilevel"/>
    <w:tmpl w:val="978EA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E9B48A9"/>
    <w:multiLevelType w:val="multilevel"/>
    <w:tmpl w:val="8B3622E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FD277BC"/>
    <w:multiLevelType w:val="multilevel"/>
    <w:tmpl w:val="6E5A0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34"/>
  </w:num>
  <w:num w:numId="3">
    <w:abstractNumId w:val="2"/>
  </w:num>
  <w:num w:numId="4">
    <w:abstractNumId w:val="19"/>
  </w:num>
  <w:num w:numId="5">
    <w:abstractNumId w:val="49"/>
  </w:num>
  <w:num w:numId="6">
    <w:abstractNumId w:val="28"/>
  </w:num>
  <w:num w:numId="7">
    <w:abstractNumId w:val="12"/>
  </w:num>
  <w:num w:numId="8">
    <w:abstractNumId w:val="47"/>
  </w:num>
  <w:num w:numId="9">
    <w:abstractNumId w:val="45"/>
  </w:num>
  <w:num w:numId="10">
    <w:abstractNumId w:val="61"/>
  </w:num>
  <w:num w:numId="11">
    <w:abstractNumId w:val="18"/>
  </w:num>
  <w:num w:numId="12">
    <w:abstractNumId w:val="50"/>
  </w:num>
  <w:num w:numId="13">
    <w:abstractNumId w:val="24"/>
  </w:num>
  <w:num w:numId="14">
    <w:abstractNumId w:val="20"/>
  </w:num>
  <w:num w:numId="15">
    <w:abstractNumId w:val="42"/>
  </w:num>
  <w:num w:numId="16">
    <w:abstractNumId w:val="23"/>
  </w:num>
  <w:num w:numId="17">
    <w:abstractNumId w:val="6"/>
  </w:num>
  <w:num w:numId="18">
    <w:abstractNumId w:val="33"/>
  </w:num>
  <w:num w:numId="19">
    <w:abstractNumId w:val="54"/>
  </w:num>
  <w:num w:numId="20">
    <w:abstractNumId w:val="41"/>
  </w:num>
  <w:num w:numId="21">
    <w:abstractNumId w:val="36"/>
  </w:num>
  <w:num w:numId="22">
    <w:abstractNumId w:val="35"/>
  </w:num>
  <w:num w:numId="23">
    <w:abstractNumId w:val="43"/>
  </w:num>
  <w:num w:numId="24">
    <w:abstractNumId w:val="10"/>
  </w:num>
  <w:num w:numId="25">
    <w:abstractNumId w:val="27"/>
  </w:num>
  <w:num w:numId="26">
    <w:abstractNumId w:val="44"/>
  </w:num>
  <w:num w:numId="27">
    <w:abstractNumId w:val="38"/>
  </w:num>
  <w:num w:numId="28">
    <w:abstractNumId w:val="52"/>
  </w:num>
  <w:num w:numId="29">
    <w:abstractNumId w:val="58"/>
  </w:num>
  <w:num w:numId="30">
    <w:abstractNumId w:val="64"/>
  </w:num>
  <w:num w:numId="31">
    <w:abstractNumId w:val="48"/>
  </w:num>
  <w:num w:numId="32">
    <w:abstractNumId w:val="65"/>
  </w:num>
  <w:num w:numId="33">
    <w:abstractNumId w:val="66"/>
  </w:num>
  <w:num w:numId="34">
    <w:abstractNumId w:val="46"/>
  </w:num>
  <w:num w:numId="35">
    <w:abstractNumId w:val="39"/>
  </w:num>
  <w:num w:numId="36">
    <w:abstractNumId w:val="16"/>
  </w:num>
  <w:num w:numId="37">
    <w:abstractNumId w:val="32"/>
  </w:num>
  <w:num w:numId="38">
    <w:abstractNumId w:val="30"/>
  </w:num>
  <w:num w:numId="39">
    <w:abstractNumId w:val="60"/>
  </w:num>
  <w:num w:numId="40">
    <w:abstractNumId w:val="4"/>
  </w:num>
  <w:num w:numId="41">
    <w:abstractNumId w:val="57"/>
  </w:num>
  <w:num w:numId="42">
    <w:abstractNumId w:val="11"/>
  </w:num>
  <w:num w:numId="43">
    <w:abstractNumId w:val="3"/>
  </w:num>
  <w:num w:numId="44">
    <w:abstractNumId w:val="62"/>
  </w:num>
  <w:num w:numId="45">
    <w:abstractNumId w:val="8"/>
  </w:num>
  <w:num w:numId="46">
    <w:abstractNumId w:val="9"/>
  </w:num>
  <w:num w:numId="47">
    <w:abstractNumId w:val="25"/>
  </w:num>
  <w:num w:numId="48">
    <w:abstractNumId w:val="15"/>
  </w:num>
  <w:num w:numId="49">
    <w:abstractNumId w:val="55"/>
  </w:num>
  <w:num w:numId="50">
    <w:abstractNumId w:val="31"/>
  </w:num>
  <w:num w:numId="51">
    <w:abstractNumId w:val="63"/>
  </w:num>
  <w:num w:numId="52">
    <w:abstractNumId w:val="37"/>
  </w:num>
  <w:num w:numId="53">
    <w:abstractNumId w:val="5"/>
  </w:num>
  <w:num w:numId="54">
    <w:abstractNumId w:val="26"/>
  </w:num>
  <w:num w:numId="55">
    <w:abstractNumId w:val="56"/>
  </w:num>
  <w:num w:numId="56">
    <w:abstractNumId w:val="7"/>
  </w:num>
  <w:num w:numId="57">
    <w:abstractNumId w:val="22"/>
  </w:num>
  <w:num w:numId="58">
    <w:abstractNumId w:val="51"/>
  </w:num>
  <w:num w:numId="59">
    <w:abstractNumId w:val="21"/>
  </w:num>
  <w:num w:numId="60">
    <w:abstractNumId w:val="29"/>
  </w:num>
  <w:num w:numId="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3"/>
  </w:num>
  <w:num w:numId="64">
    <w:abstractNumId w:val="17"/>
  </w:num>
  <w:num w:numId="65">
    <w:abstractNumId w:val="13"/>
  </w:num>
  <w:num w:numId="66">
    <w:abstractNumId w:val="14"/>
  </w:num>
  <w:num w:numId="67">
    <w:abstractNumId w:val="5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72A"/>
    <w:rsid w:val="0000642C"/>
    <w:rsid w:val="00013C16"/>
    <w:rsid w:val="0001572A"/>
    <w:rsid w:val="00064EAB"/>
    <w:rsid w:val="00070927"/>
    <w:rsid w:val="000C17C3"/>
    <w:rsid w:val="000C58D3"/>
    <w:rsid w:val="000C61E8"/>
    <w:rsid w:val="000C6290"/>
    <w:rsid w:val="00130F5F"/>
    <w:rsid w:val="00131A1E"/>
    <w:rsid w:val="00131B40"/>
    <w:rsid w:val="001551AC"/>
    <w:rsid w:val="00180D0B"/>
    <w:rsid w:val="00182D81"/>
    <w:rsid w:val="0018345B"/>
    <w:rsid w:val="00193ED5"/>
    <w:rsid w:val="001B5257"/>
    <w:rsid w:val="001C6EB5"/>
    <w:rsid w:val="001F22E3"/>
    <w:rsid w:val="00237593"/>
    <w:rsid w:val="00244CCD"/>
    <w:rsid w:val="00252CB0"/>
    <w:rsid w:val="0025503C"/>
    <w:rsid w:val="00267E58"/>
    <w:rsid w:val="00271595"/>
    <w:rsid w:val="0027654E"/>
    <w:rsid w:val="002E785A"/>
    <w:rsid w:val="002F47CD"/>
    <w:rsid w:val="003315E8"/>
    <w:rsid w:val="00354557"/>
    <w:rsid w:val="00362116"/>
    <w:rsid w:val="00362D65"/>
    <w:rsid w:val="00366833"/>
    <w:rsid w:val="0037019A"/>
    <w:rsid w:val="003719A0"/>
    <w:rsid w:val="0037462D"/>
    <w:rsid w:val="00391912"/>
    <w:rsid w:val="003922F8"/>
    <w:rsid w:val="003957EF"/>
    <w:rsid w:val="003A2670"/>
    <w:rsid w:val="003A7FBE"/>
    <w:rsid w:val="003C33BE"/>
    <w:rsid w:val="003E0B68"/>
    <w:rsid w:val="003E7E8A"/>
    <w:rsid w:val="003F2FE5"/>
    <w:rsid w:val="00402414"/>
    <w:rsid w:val="00402F98"/>
    <w:rsid w:val="00403704"/>
    <w:rsid w:val="00413E5E"/>
    <w:rsid w:val="00443194"/>
    <w:rsid w:val="00456F7B"/>
    <w:rsid w:val="00466E8C"/>
    <w:rsid w:val="004871AD"/>
    <w:rsid w:val="0049019C"/>
    <w:rsid w:val="0049739F"/>
    <w:rsid w:val="004C0BA9"/>
    <w:rsid w:val="004E1A68"/>
    <w:rsid w:val="004E29D2"/>
    <w:rsid w:val="004F37F8"/>
    <w:rsid w:val="005061E1"/>
    <w:rsid w:val="0052245C"/>
    <w:rsid w:val="005356CC"/>
    <w:rsid w:val="0054415E"/>
    <w:rsid w:val="00577536"/>
    <w:rsid w:val="005945B1"/>
    <w:rsid w:val="005950BF"/>
    <w:rsid w:val="005A5AC4"/>
    <w:rsid w:val="005E1D71"/>
    <w:rsid w:val="005E2A93"/>
    <w:rsid w:val="005E2A9F"/>
    <w:rsid w:val="005E5959"/>
    <w:rsid w:val="005E63DE"/>
    <w:rsid w:val="005F628F"/>
    <w:rsid w:val="006004AF"/>
    <w:rsid w:val="006112CB"/>
    <w:rsid w:val="00626EC9"/>
    <w:rsid w:val="00645E89"/>
    <w:rsid w:val="006516AB"/>
    <w:rsid w:val="006B425B"/>
    <w:rsid w:val="006C1DA1"/>
    <w:rsid w:val="006C66B4"/>
    <w:rsid w:val="006C67E8"/>
    <w:rsid w:val="006C7F89"/>
    <w:rsid w:val="007021DE"/>
    <w:rsid w:val="00723FC2"/>
    <w:rsid w:val="00733405"/>
    <w:rsid w:val="00735B79"/>
    <w:rsid w:val="00753073"/>
    <w:rsid w:val="007628AF"/>
    <w:rsid w:val="007A23B0"/>
    <w:rsid w:val="007B0D90"/>
    <w:rsid w:val="007B5BFA"/>
    <w:rsid w:val="007C6F48"/>
    <w:rsid w:val="007D4B1E"/>
    <w:rsid w:val="007D7B06"/>
    <w:rsid w:val="007E4DEF"/>
    <w:rsid w:val="008027F2"/>
    <w:rsid w:val="00803A4A"/>
    <w:rsid w:val="00825FD0"/>
    <w:rsid w:val="00832E1D"/>
    <w:rsid w:val="00866DBE"/>
    <w:rsid w:val="00882C13"/>
    <w:rsid w:val="00885E08"/>
    <w:rsid w:val="00892D53"/>
    <w:rsid w:val="008964EA"/>
    <w:rsid w:val="008C1D41"/>
    <w:rsid w:val="008F6837"/>
    <w:rsid w:val="009100C1"/>
    <w:rsid w:val="00917A3E"/>
    <w:rsid w:val="00927AA6"/>
    <w:rsid w:val="00933B3A"/>
    <w:rsid w:val="009640F7"/>
    <w:rsid w:val="00981BB6"/>
    <w:rsid w:val="009A561C"/>
    <w:rsid w:val="009C6D54"/>
    <w:rsid w:val="009E5431"/>
    <w:rsid w:val="009E5935"/>
    <w:rsid w:val="009F0C3E"/>
    <w:rsid w:val="00A11DC5"/>
    <w:rsid w:val="00A27D51"/>
    <w:rsid w:val="00A348C3"/>
    <w:rsid w:val="00A36484"/>
    <w:rsid w:val="00A40FDF"/>
    <w:rsid w:val="00A47805"/>
    <w:rsid w:val="00A47D24"/>
    <w:rsid w:val="00A65A71"/>
    <w:rsid w:val="00A86B2B"/>
    <w:rsid w:val="00A90A5B"/>
    <w:rsid w:val="00AA0037"/>
    <w:rsid w:val="00AA686F"/>
    <w:rsid w:val="00B1356D"/>
    <w:rsid w:val="00B532C2"/>
    <w:rsid w:val="00B6421F"/>
    <w:rsid w:val="00BB1466"/>
    <w:rsid w:val="00BC71BF"/>
    <w:rsid w:val="00C13E99"/>
    <w:rsid w:val="00C13EB3"/>
    <w:rsid w:val="00C2161C"/>
    <w:rsid w:val="00C25AF4"/>
    <w:rsid w:val="00C55656"/>
    <w:rsid w:val="00C7063F"/>
    <w:rsid w:val="00C85FFA"/>
    <w:rsid w:val="00CA557D"/>
    <w:rsid w:val="00CA5814"/>
    <w:rsid w:val="00CA7B69"/>
    <w:rsid w:val="00CC2C91"/>
    <w:rsid w:val="00CC3217"/>
    <w:rsid w:val="00CC7974"/>
    <w:rsid w:val="00CD16B2"/>
    <w:rsid w:val="00CE0C9A"/>
    <w:rsid w:val="00D07747"/>
    <w:rsid w:val="00D12DA7"/>
    <w:rsid w:val="00D241CB"/>
    <w:rsid w:val="00D43129"/>
    <w:rsid w:val="00D915F1"/>
    <w:rsid w:val="00DA50DE"/>
    <w:rsid w:val="00DB0701"/>
    <w:rsid w:val="00DB3DF0"/>
    <w:rsid w:val="00DC47C4"/>
    <w:rsid w:val="00DC6E2E"/>
    <w:rsid w:val="00DD331D"/>
    <w:rsid w:val="00DE6C42"/>
    <w:rsid w:val="00E16F30"/>
    <w:rsid w:val="00E376E3"/>
    <w:rsid w:val="00E57147"/>
    <w:rsid w:val="00E93A32"/>
    <w:rsid w:val="00E951C9"/>
    <w:rsid w:val="00EA4E38"/>
    <w:rsid w:val="00EA5737"/>
    <w:rsid w:val="00EA6C60"/>
    <w:rsid w:val="00EB4C72"/>
    <w:rsid w:val="00EC4DC0"/>
    <w:rsid w:val="00ED5AD9"/>
    <w:rsid w:val="00EF3833"/>
    <w:rsid w:val="00F01768"/>
    <w:rsid w:val="00F048C9"/>
    <w:rsid w:val="00F27EA1"/>
    <w:rsid w:val="00F316E9"/>
    <w:rsid w:val="00F45D8B"/>
    <w:rsid w:val="00F601BB"/>
    <w:rsid w:val="00F8119B"/>
    <w:rsid w:val="00F82E2A"/>
    <w:rsid w:val="00F87B3A"/>
    <w:rsid w:val="00FB405A"/>
    <w:rsid w:val="00FB4278"/>
    <w:rsid w:val="00FD2B15"/>
    <w:rsid w:val="00FE185A"/>
    <w:rsid w:val="00FE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B9336"/>
  <w15:docId w15:val="{6CEF537C-E809-4CB0-B836-61410E81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62116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topka2">
    <w:name w:val="Stopka (2)_"/>
    <w:basedOn w:val="Domylnaczcionkaakapitu"/>
    <w:link w:val="Stopka20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Stopka2TrebuchetMS85ptBezkursywy">
    <w:name w:val="Stopka (2) + Trebuchet MS;8;5 pt;Bez kursywy"/>
    <w:basedOn w:val="Stopka2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Podpisobrazu2Exact0">
    <w:name w:val="Podpis obrazu (2) Exact"/>
    <w:basedOn w:val="Podpisobrazu2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PodpisobrazuExact0">
    <w:name w:val="Podpis obrazu Exact"/>
    <w:basedOn w:val="Podpisobrazu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link w:val="Teksttreci3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3Exact0">
    <w:name w:val="Tekst treści (3) Exact"/>
    <w:basedOn w:val="Teksttreci3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4Exact">
    <w:name w:val="Tekst treści (4) Exact"/>
    <w:basedOn w:val="Domylnaczcionkaakapitu"/>
    <w:link w:val="Teksttreci4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Teksttreci4Exact0">
    <w:name w:val="Tekst treści (4) Exact"/>
    <w:basedOn w:val="Teksttreci4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4Exact1">
    <w:name w:val="Tekst treści (4) Exact"/>
    <w:basedOn w:val="Teksttreci4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3Exact0">
    <w:name w:val="Podpis obrazu (3) Exact"/>
    <w:basedOn w:val="Podpisobrazu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0">
    <w:name w:val="Tekst treści (2) Exac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5Bezkursywy">
    <w:name w:val="Tekst treści (5) + Bez kursywy"/>
    <w:basedOn w:val="Teksttreci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eksttreci51">
    <w:name w:val="Tekst treści (5)"/>
    <w:basedOn w:val="Teksttreci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31">
    <w:name w:val="Nagłówek #3"/>
    <w:basedOn w:val="Nagwek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3Znak">
    <w:name w:val="Spis treści 3 Znak"/>
    <w:basedOn w:val="Domylnaczcionkaakapitu"/>
    <w:link w:val="Spis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5Exact">
    <w:name w:val="Tekst treści (5) Exact"/>
    <w:basedOn w:val="Domylnaczcionkaakapitu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grubienieTeksttreci2105pt">
    <w:name w:val="Pogrubienie;Tekst treści (2) + 10;5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10pt">
    <w:name w:val="Tekst treści (2) + 10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95ptKursywa">
    <w:name w:val="Pogrubienie;Tekst treści (2) + 9;5 pt;Kursywa"/>
    <w:basedOn w:val="Teksttreci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105pt">
    <w:name w:val="Tekst treści (2) + 10;5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TrebuchetMS85pt">
    <w:name w:val="Pogrubienie;Tekst treści (2) + Trebuchet MS;8;5 pt"/>
    <w:basedOn w:val="Teksttreci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32">
    <w:name w:val="Nagłówek #3"/>
    <w:basedOn w:val="Nagwek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7Bezkursywy">
    <w:name w:val="Tekst treści (7) + Bez kursywy"/>
    <w:basedOn w:val="Teksttreci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33">
    <w:name w:val="Nagłówek #3"/>
    <w:basedOn w:val="Nagwek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3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rebuchet MS" w:eastAsia="Trebuchet MS" w:hAnsi="Trebuchet MS" w:cs="Trebuchet MS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Podpisobrazu4Exact">
    <w:name w:val="Podpis obrazu (4) Exact"/>
    <w:basedOn w:val="Domylnaczcionkaakapitu"/>
    <w:link w:val="Podpisobrazu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grubienieTeksttreci221pt">
    <w:name w:val="Pogrubienie;Tekst treści (2) + 21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pl-PL" w:eastAsia="pl-PL" w:bidi="pl-PL"/>
    </w:rPr>
  </w:style>
  <w:style w:type="character" w:customStyle="1" w:styleId="Teksttreci2Calibri105pt">
    <w:name w:val="Tekst treści (2) + Calibri;10;5 pt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8pt">
    <w:name w:val="Pogrubienie;Tekst treści (2) + 8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CalibriKursywa">
    <w:name w:val="Pogrubienie;Tekst treści (2) + Calibri;Kursywa"/>
    <w:basedOn w:val="Teksttreci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Calibri13ptOdstpy2pt">
    <w:name w:val="Tekst treści (2) + Calibri;13 pt;Odstępy 2 pt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Podpistabeli2Exact">
    <w:name w:val="Podpis tabel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Exact">
    <w:name w:val="Nagłówek #2 Exact"/>
    <w:basedOn w:val="Domylnaczcionkaakapitu"/>
    <w:link w:val="Nagwek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Nagwek2Exact0">
    <w:name w:val="Nagłówek #2 Exact"/>
    <w:basedOn w:val="Nagwek2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Exact1">
    <w:name w:val="Tekst treści (2) Exac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9Exact">
    <w:name w:val="Tekst treści (9) Exact"/>
    <w:basedOn w:val="Domylnaczcionkaakapitu"/>
    <w:link w:val="Teksttreci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9Exact0">
    <w:name w:val="Tekst treści (9) Exact"/>
    <w:basedOn w:val="Teksttreci9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10Exact">
    <w:name w:val="Tekst treści (10) Exact"/>
    <w:basedOn w:val="Domylnaczcionkaakapitu"/>
    <w:link w:val="Teksttreci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1011ptBezpogrubieniaExact">
    <w:name w:val="Tekst treści (10) + 11 pt;Bez pogrubienia Exact"/>
    <w:basedOn w:val="Teksttreci10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1Exact">
    <w:name w:val="Nagłówek #1 Exact"/>
    <w:basedOn w:val="Domylnaczcionkaakapitu"/>
    <w:link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10Exact0">
    <w:name w:val="Tekst treści (10) Exact"/>
    <w:basedOn w:val="Teksttreci10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7" w:lineRule="exact"/>
      <w:ind w:hanging="44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Stopka20">
    <w:name w:val="Stopka (2)"/>
    <w:basedOn w:val="Normalny"/>
    <w:link w:val="Stopka2"/>
    <w:pPr>
      <w:shd w:val="clear" w:color="auto" w:fill="FFFFFF"/>
      <w:spacing w:line="22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168" w:lineRule="exact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168" w:lineRule="exact"/>
    </w:pPr>
    <w:rPr>
      <w:rFonts w:ascii="Trebuchet MS" w:eastAsia="Trebuchet MS" w:hAnsi="Trebuchet MS" w:cs="Trebuchet MS"/>
      <w:b/>
      <w:bCs/>
      <w:sz w:val="11"/>
      <w:szCs w:val="11"/>
    </w:rPr>
  </w:style>
  <w:style w:type="paragraph" w:customStyle="1" w:styleId="Teksttreci3">
    <w:name w:val="Tekst treści (3)"/>
    <w:basedOn w:val="Normalny"/>
    <w:link w:val="Teksttreci3Exact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151" w:lineRule="exact"/>
      <w:jc w:val="right"/>
    </w:pPr>
    <w:rPr>
      <w:rFonts w:ascii="Trebuchet MS" w:eastAsia="Trebuchet MS" w:hAnsi="Trebuchet MS" w:cs="Trebuchet MS"/>
      <w:b/>
      <w:bCs/>
      <w:sz w:val="11"/>
      <w:szCs w:val="11"/>
    </w:rPr>
  </w:style>
  <w:style w:type="paragraph" w:customStyle="1" w:styleId="Podpisobrazu3">
    <w:name w:val="Podpis obrazu (3)"/>
    <w:basedOn w:val="Normalny"/>
    <w:link w:val="Podpisobrazu3Exact"/>
    <w:pPr>
      <w:shd w:val="clear" w:color="auto" w:fill="FFFFFF"/>
      <w:spacing w:line="168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360" w:line="0" w:lineRule="atLeast"/>
      <w:ind w:hanging="58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243" w:lineRule="exac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840" w:line="0" w:lineRule="atLeast"/>
      <w:ind w:hanging="580"/>
      <w:jc w:val="right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styleId="Spistreci3">
    <w:name w:val="toc 3"/>
    <w:basedOn w:val="Normalny"/>
    <w:link w:val="Spistreci3Znak"/>
    <w:autoRedefine/>
    <w:pPr>
      <w:shd w:val="clear" w:color="auto" w:fill="FFFFFF"/>
      <w:spacing w:before="180" w:line="494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43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line="267" w:lineRule="exact"/>
      <w:ind w:hanging="440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after="180" w:line="267" w:lineRule="exact"/>
    </w:pPr>
    <w:rPr>
      <w:rFonts w:ascii="Trebuchet MS" w:eastAsia="Trebuchet MS" w:hAnsi="Trebuchet MS" w:cs="Trebuchet MS"/>
      <w:b/>
      <w:bCs/>
      <w:i/>
      <w:iCs/>
      <w:sz w:val="17"/>
      <w:szCs w:val="17"/>
    </w:rPr>
  </w:style>
  <w:style w:type="paragraph" w:customStyle="1" w:styleId="Podpisobrazu4">
    <w:name w:val="Podpis obrazu (4)"/>
    <w:basedOn w:val="Normalny"/>
    <w:link w:val="Podpisobrazu4Exact"/>
    <w:pPr>
      <w:shd w:val="clear" w:color="auto" w:fill="FFFFFF"/>
      <w:spacing w:line="243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Nagwek2">
    <w:name w:val="Nagłówek #2"/>
    <w:basedOn w:val="Normalny"/>
    <w:link w:val="Nagwek2Exact"/>
    <w:pPr>
      <w:shd w:val="clear" w:color="auto" w:fill="FFFFFF"/>
      <w:spacing w:line="0" w:lineRule="atLeast"/>
      <w:outlineLvl w:val="1"/>
    </w:pPr>
    <w:rPr>
      <w:rFonts w:ascii="Calibri" w:eastAsia="Calibri" w:hAnsi="Calibri" w:cs="Calibri"/>
      <w:sz w:val="21"/>
      <w:szCs w:val="21"/>
    </w:rPr>
  </w:style>
  <w:style w:type="paragraph" w:customStyle="1" w:styleId="Teksttreci9">
    <w:name w:val="Tekst treści (9)"/>
    <w:basedOn w:val="Normalny"/>
    <w:link w:val="Teksttreci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10">
    <w:name w:val="Tekst treści (10)"/>
    <w:basedOn w:val="Normalny"/>
    <w:link w:val="Teksttreci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Nagwek1">
    <w:name w:val="Nagłówek #1"/>
    <w:basedOn w:val="Normalny"/>
    <w:link w:val="Nagwek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271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241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1CB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241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241CB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D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D53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AA0037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6C7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A2670"/>
    <w:rPr>
      <w:color w:val="000000"/>
    </w:rPr>
  </w:style>
  <w:style w:type="character" w:styleId="UyteHipercze">
    <w:name w:val="FollowedHyperlink"/>
    <w:basedOn w:val="Domylnaczcionkaakapitu"/>
    <w:uiPriority w:val="99"/>
    <w:semiHidden/>
    <w:unhideWhenUsed/>
    <w:rsid w:val="00F048C9"/>
    <w:rPr>
      <w:color w:val="954F72"/>
      <w:u w:val="single"/>
    </w:rPr>
  </w:style>
  <w:style w:type="paragraph" w:customStyle="1" w:styleId="msonormal0">
    <w:name w:val="msonormal"/>
    <w:basedOn w:val="Normalny"/>
    <w:rsid w:val="00F048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5">
    <w:name w:val="xl65"/>
    <w:basedOn w:val="Normalny"/>
    <w:rsid w:val="00F048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6">
    <w:name w:val="xl66"/>
    <w:basedOn w:val="Normalny"/>
    <w:rsid w:val="00F048C9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7">
    <w:name w:val="xl67"/>
    <w:basedOn w:val="Normalny"/>
    <w:rsid w:val="00F048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68">
    <w:name w:val="xl68"/>
    <w:basedOn w:val="Normalny"/>
    <w:rsid w:val="00F048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69">
    <w:name w:val="xl69"/>
    <w:basedOn w:val="Normalny"/>
    <w:rsid w:val="00F048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0">
    <w:name w:val="xl70"/>
    <w:basedOn w:val="Normalny"/>
    <w:rsid w:val="00F048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1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3944F-A436-4B2F-8626-895D97BCB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Kozłowski</dc:creator>
  <cp:lastModifiedBy>RG-EFronc</cp:lastModifiedBy>
  <cp:revision>17</cp:revision>
  <cp:lastPrinted>2020-01-27T09:34:00Z</cp:lastPrinted>
  <dcterms:created xsi:type="dcterms:W3CDTF">2020-02-10T11:24:00Z</dcterms:created>
  <dcterms:modified xsi:type="dcterms:W3CDTF">2020-05-29T08:32:00Z</dcterms:modified>
</cp:coreProperties>
</file>