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Spec="center" w:tblpY="840"/>
        <w:tblW w:w="0" w:type="auto"/>
        <w:tblLook w:val="04A0" w:firstRow="1" w:lastRow="0" w:firstColumn="1" w:lastColumn="0" w:noHBand="0" w:noVBand="1"/>
      </w:tblPr>
      <w:tblGrid>
        <w:gridCol w:w="3249"/>
        <w:gridCol w:w="1616"/>
        <w:gridCol w:w="516"/>
        <w:gridCol w:w="1116"/>
        <w:gridCol w:w="1847"/>
        <w:gridCol w:w="709"/>
        <w:gridCol w:w="678"/>
      </w:tblGrid>
      <w:tr w:rsidR="00B53F1D" w14:paraId="29CD1F72" w14:textId="77777777" w:rsidTr="00DE3F09">
        <w:tc>
          <w:tcPr>
            <w:tcW w:w="3249" w:type="dxa"/>
            <w:vMerge w:val="restart"/>
            <w:vAlign w:val="center"/>
          </w:tcPr>
          <w:p w14:paraId="61C34B89" w14:textId="77777777" w:rsidR="00B53F1D" w:rsidRPr="006C59C4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360" w:lineRule="auto"/>
              <w:ind w:firstLine="0"/>
              <w:rPr>
                <w:b/>
                <w:sz w:val="32"/>
                <w:szCs w:val="32"/>
              </w:rPr>
            </w:pPr>
            <w:r w:rsidRPr="006C59C4">
              <w:rPr>
                <w:b/>
                <w:sz w:val="32"/>
                <w:szCs w:val="32"/>
              </w:rPr>
              <w:t>PROTOKÓŁ SERWISOWY</w:t>
            </w:r>
          </w:p>
          <w:p w14:paraId="1C35BCA2" w14:textId="77777777" w:rsidR="00B53F1D" w:rsidRPr="006C59C4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360" w:lineRule="auto"/>
              <w:ind w:firstLine="0"/>
              <w:rPr>
                <w:b/>
                <w:sz w:val="24"/>
                <w:szCs w:val="24"/>
              </w:rPr>
            </w:pPr>
            <w:r w:rsidRPr="006C59C4">
              <w:rPr>
                <w:b/>
                <w:sz w:val="24"/>
                <w:szCs w:val="24"/>
              </w:rPr>
              <w:t>(serwis gwarancyjny)</w:t>
            </w:r>
          </w:p>
        </w:tc>
        <w:tc>
          <w:tcPr>
            <w:tcW w:w="3248" w:type="dxa"/>
            <w:gridSpan w:val="3"/>
            <w:vAlign w:val="bottom"/>
          </w:tcPr>
          <w:p w14:paraId="549261FA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0EC58678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4AC46A7B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</w:t>
            </w:r>
          </w:p>
          <w:p w14:paraId="6C35D60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Nr deklaracji</w:t>
            </w:r>
          </w:p>
        </w:tc>
        <w:tc>
          <w:tcPr>
            <w:tcW w:w="3234" w:type="dxa"/>
            <w:gridSpan w:val="3"/>
            <w:vAlign w:val="bottom"/>
          </w:tcPr>
          <w:p w14:paraId="6861F46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</w:t>
            </w:r>
          </w:p>
          <w:p w14:paraId="10EB3140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Nr ewidencyjny zgłoszenia</w:t>
            </w:r>
          </w:p>
        </w:tc>
      </w:tr>
      <w:tr w:rsidR="00B53F1D" w14:paraId="7BBA471D" w14:textId="77777777" w:rsidTr="00DE3F09">
        <w:trPr>
          <w:trHeight w:val="613"/>
        </w:trPr>
        <w:tc>
          <w:tcPr>
            <w:tcW w:w="3249" w:type="dxa"/>
            <w:vMerge/>
          </w:tcPr>
          <w:p w14:paraId="3D3C1EEC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</w:p>
        </w:tc>
        <w:tc>
          <w:tcPr>
            <w:tcW w:w="6482" w:type="dxa"/>
            <w:gridSpan w:val="6"/>
            <w:vAlign w:val="center"/>
          </w:tcPr>
          <w:p w14:paraId="467B1AA7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left"/>
            </w:pPr>
            <w:r>
              <w:t>Data zgłoszenia: ……………………… r.</w:t>
            </w:r>
          </w:p>
        </w:tc>
      </w:tr>
      <w:tr w:rsidR="00B53F1D" w14:paraId="7522890F" w14:textId="77777777" w:rsidTr="00DE3F09">
        <w:trPr>
          <w:trHeight w:val="359"/>
        </w:trPr>
        <w:tc>
          <w:tcPr>
            <w:tcW w:w="3249" w:type="dxa"/>
            <w:vMerge/>
          </w:tcPr>
          <w:p w14:paraId="34472A8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</w:p>
        </w:tc>
        <w:tc>
          <w:tcPr>
            <w:tcW w:w="6482" w:type="dxa"/>
            <w:gridSpan w:val="6"/>
            <w:vAlign w:val="center"/>
          </w:tcPr>
          <w:p w14:paraId="29386FB7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left"/>
            </w:pPr>
            <w:r>
              <w:t>Godzina zgłoszenia: …………………………</w:t>
            </w:r>
          </w:p>
        </w:tc>
      </w:tr>
      <w:tr w:rsidR="00B53F1D" w14:paraId="6A6A971B" w14:textId="77777777" w:rsidTr="00DE3F09">
        <w:tc>
          <w:tcPr>
            <w:tcW w:w="4865" w:type="dxa"/>
            <w:gridSpan w:val="2"/>
          </w:tcPr>
          <w:p w14:paraId="48F0EC86" w14:textId="77777777" w:rsidR="00B53F1D" w:rsidRPr="007D7B06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  <w:rPr>
                <w:b/>
              </w:rPr>
            </w:pPr>
            <w:r w:rsidRPr="007D7B06">
              <w:rPr>
                <w:b/>
              </w:rPr>
              <w:t>DANE MIESZKAŃCA</w:t>
            </w:r>
          </w:p>
          <w:p w14:paraId="5DAEB60E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</w:p>
          <w:p w14:paraId="128B2E13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………………………………………………………</w:t>
            </w:r>
          </w:p>
          <w:p w14:paraId="00735377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(imię i nazwisko)</w:t>
            </w:r>
          </w:p>
        </w:tc>
        <w:tc>
          <w:tcPr>
            <w:tcW w:w="4866" w:type="dxa"/>
            <w:gridSpan w:val="5"/>
          </w:tcPr>
          <w:p w14:paraId="6355B76C" w14:textId="77777777" w:rsidR="00B53F1D" w:rsidRPr="007D7B06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  <w:rPr>
                <w:b/>
              </w:rPr>
            </w:pPr>
            <w:r w:rsidRPr="007D7B06">
              <w:rPr>
                <w:b/>
              </w:rPr>
              <w:t>DANE SPRZĘTU</w:t>
            </w:r>
          </w:p>
        </w:tc>
      </w:tr>
      <w:tr w:rsidR="00B53F1D" w14:paraId="5BBA233B" w14:textId="77777777" w:rsidTr="00DE3F09">
        <w:tc>
          <w:tcPr>
            <w:tcW w:w="9731" w:type="dxa"/>
            <w:gridSpan w:val="7"/>
          </w:tcPr>
          <w:p w14:paraId="1633C931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jc w:val="left"/>
            </w:pPr>
            <w:r w:rsidRPr="007D7B06">
              <w:rPr>
                <w:b/>
              </w:rPr>
              <w:t>Adres:</w:t>
            </w:r>
            <w:r>
              <w:t xml:space="preserve"> (miejscowość, ul, nr domu, tel. kontaktowy)</w:t>
            </w:r>
          </w:p>
        </w:tc>
      </w:tr>
      <w:tr w:rsidR="00B53F1D" w14:paraId="7A9D3641" w14:textId="77777777" w:rsidTr="00DE3F09">
        <w:trPr>
          <w:trHeight w:val="603"/>
        </w:trPr>
        <w:tc>
          <w:tcPr>
            <w:tcW w:w="4865" w:type="dxa"/>
            <w:gridSpan w:val="2"/>
            <w:vMerge w:val="restart"/>
          </w:tcPr>
          <w:p w14:paraId="0EE684C0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  <w:rPr>
                <w:b/>
              </w:rPr>
            </w:pPr>
            <w:r w:rsidRPr="00D241CB">
              <w:rPr>
                <w:b/>
              </w:rPr>
              <w:t>Pieczęć serwisującego</w:t>
            </w:r>
          </w:p>
        </w:tc>
        <w:tc>
          <w:tcPr>
            <w:tcW w:w="4866" w:type="dxa"/>
            <w:gridSpan w:val="5"/>
            <w:vAlign w:val="bottom"/>
          </w:tcPr>
          <w:p w14:paraId="3C7F65F5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7E774849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411D0205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………………………………………………</w:t>
            </w:r>
          </w:p>
          <w:p w14:paraId="10E34A11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Imię i nazwisko serwisującego</w:t>
            </w:r>
          </w:p>
        </w:tc>
      </w:tr>
      <w:tr w:rsidR="00B53F1D" w14:paraId="0FC3FD7F" w14:textId="77777777" w:rsidTr="00DE3F09">
        <w:trPr>
          <w:trHeight w:val="603"/>
        </w:trPr>
        <w:tc>
          <w:tcPr>
            <w:tcW w:w="4865" w:type="dxa"/>
            <w:gridSpan w:val="2"/>
            <w:vMerge/>
          </w:tcPr>
          <w:p w14:paraId="7C3751C6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jc w:val="both"/>
            </w:pPr>
          </w:p>
        </w:tc>
        <w:tc>
          <w:tcPr>
            <w:tcW w:w="4866" w:type="dxa"/>
            <w:gridSpan w:val="5"/>
          </w:tcPr>
          <w:p w14:paraId="71490400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192B6392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30979D59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………………………………………………</w:t>
            </w:r>
          </w:p>
          <w:p w14:paraId="437C39D8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Numer uprawnienia</w:t>
            </w:r>
          </w:p>
        </w:tc>
      </w:tr>
      <w:tr w:rsidR="00B53F1D" w14:paraId="24DC6CC5" w14:textId="77777777" w:rsidTr="00DE3F09">
        <w:trPr>
          <w:trHeight w:val="107"/>
        </w:trPr>
        <w:tc>
          <w:tcPr>
            <w:tcW w:w="4865" w:type="dxa"/>
            <w:gridSpan w:val="2"/>
            <w:vMerge w:val="restart"/>
          </w:tcPr>
          <w:p w14:paraId="6CE0A56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rPr>
                <w:b/>
              </w:rPr>
            </w:pPr>
            <w:r w:rsidRPr="00D241CB">
              <w:rPr>
                <w:b/>
              </w:rPr>
              <w:t>WYKONANE CZYNNOŚCI SERWISOWE</w:t>
            </w:r>
          </w:p>
          <w:p w14:paraId="01378B4A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rPr>
                <w:b/>
              </w:rPr>
            </w:pPr>
          </w:p>
        </w:tc>
        <w:tc>
          <w:tcPr>
            <w:tcW w:w="4866" w:type="dxa"/>
            <w:gridSpan w:val="5"/>
          </w:tcPr>
          <w:p w14:paraId="4AE74204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rPr>
                <w:b/>
              </w:rPr>
            </w:pPr>
            <w:r w:rsidRPr="00D241CB">
              <w:rPr>
                <w:b/>
              </w:rPr>
              <w:t>UŻYTE MATERIAŁY/PODZESPOŁY</w:t>
            </w:r>
          </w:p>
        </w:tc>
      </w:tr>
      <w:tr w:rsidR="00B53F1D" w14:paraId="103866BB" w14:textId="77777777" w:rsidTr="00DE3F09">
        <w:trPr>
          <w:trHeight w:val="603"/>
        </w:trPr>
        <w:tc>
          <w:tcPr>
            <w:tcW w:w="4865" w:type="dxa"/>
            <w:gridSpan w:val="2"/>
            <w:vMerge/>
          </w:tcPr>
          <w:p w14:paraId="3745944A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</w:p>
        </w:tc>
        <w:tc>
          <w:tcPr>
            <w:tcW w:w="516" w:type="dxa"/>
          </w:tcPr>
          <w:p w14:paraId="0356A2BE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  <w:r>
              <w:t>Lp.</w:t>
            </w:r>
          </w:p>
        </w:tc>
        <w:tc>
          <w:tcPr>
            <w:tcW w:w="2963" w:type="dxa"/>
            <w:gridSpan w:val="2"/>
          </w:tcPr>
          <w:p w14:paraId="2DAE0DEB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  <w:r>
              <w:t>Nazwa podzespołu</w:t>
            </w:r>
          </w:p>
        </w:tc>
        <w:tc>
          <w:tcPr>
            <w:tcW w:w="709" w:type="dxa"/>
          </w:tcPr>
          <w:p w14:paraId="0958C15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  <w:r>
              <w:t>j.m.</w:t>
            </w:r>
          </w:p>
        </w:tc>
        <w:tc>
          <w:tcPr>
            <w:tcW w:w="678" w:type="dxa"/>
          </w:tcPr>
          <w:p w14:paraId="2CFF1A8D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  <w:r>
              <w:t>Ilość</w:t>
            </w:r>
          </w:p>
          <w:p w14:paraId="51AA602C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jc w:val="both"/>
            </w:pPr>
          </w:p>
        </w:tc>
      </w:tr>
      <w:tr w:rsidR="00B53F1D" w14:paraId="1448154C" w14:textId="77777777" w:rsidTr="00DE3F09">
        <w:tc>
          <w:tcPr>
            <w:tcW w:w="9731" w:type="dxa"/>
            <w:gridSpan w:val="7"/>
          </w:tcPr>
          <w:p w14:paraId="5EC9D93E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jc w:val="both"/>
              <w:rPr>
                <w:b/>
              </w:rPr>
            </w:pPr>
            <w:r w:rsidRPr="00D241CB">
              <w:rPr>
                <w:b/>
              </w:rPr>
              <w:t>UWAGI (wnioski, spostrzeżenia):</w:t>
            </w:r>
          </w:p>
          <w:p w14:paraId="009FFA0A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818" w:line="267" w:lineRule="exact"/>
              <w:ind w:firstLine="0"/>
              <w:jc w:val="both"/>
            </w:pPr>
          </w:p>
        </w:tc>
      </w:tr>
      <w:tr w:rsidR="00B53F1D" w14:paraId="55739FBE" w14:textId="77777777" w:rsidTr="00DE3F09">
        <w:tc>
          <w:tcPr>
            <w:tcW w:w="9731" w:type="dxa"/>
            <w:gridSpan w:val="7"/>
          </w:tcPr>
          <w:p w14:paraId="2C65B8E9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rPr>
                <w:b/>
              </w:rPr>
            </w:pPr>
            <w:r w:rsidRPr="00D241CB">
              <w:rPr>
                <w:b/>
              </w:rPr>
              <w:t>POTWIERDZAM ZAKOŃCZENIE CZYNNOŚCI</w:t>
            </w:r>
          </w:p>
        </w:tc>
      </w:tr>
      <w:tr w:rsidR="00B53F1D" w14:paraId="319CF471" w14:textId="77777777" w:rsidTr="00DE3F09">
        <w:tc>
          <w:tcPr>
            <w:tcW w:w="9731" w:type="dxa"/>
            <w:gridSpan w:val="7"/>
          </w:tcPr>
          <w:p w14:paraId="4FC41D18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before="240" w:after="0" w:line="267" w:lineRule="exact"/>
              <w:ind w:firstLine="0"/>
            </w:pPr>
            <w:r>
              <w:t>DATA: ……………………… GODZINA: ……………………………</w:t>
            </w:r>
          </w:p>
        </w:tc>
      </w:tr>
      <w:tr w:rsidR="00B53F1D" w14:paraId="44511A48" w14:textId="77777777" w:rsidTr="00DE3F09">
        <w:tc>
          <w:tcPr>
            <w:tcW w:w="4865" w:type="dxa"/>
            <w:gridSpan w:val="2"/>
          </w:tcPr>
          <w:p w14:paraId="6D5A5AE8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rPr>
                <w:b/>
              </w:rPr>
            </w:pPr>
            <w:r w:rsidRPr="00D241CB">
              <w:rPr>
                <w:b/>
              </w:rPr>
              <w:t>Serwisujący</w:t>
            </w:r>
          </w:p>
        </w:tc>
        <w:tc>
          <w:tcPr>
            <w:tcW w:w="4866" w:type="dxa"/>
            <w:gridSpan w:val="5"/>
          </w:tcPr>
          <w:p w14:paraId="3E5E578A" w14:textId="77777777" w:rsidR="00B53F1D" w:rsidRPr="00D241CB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  <w:rPr>
                <w:b/>
              </w:rPr>
            </w:pPr>
            <w:r w:rsidRPr="00D241CB">
              <w:rPr>
                <w:b/>
              </w:rPr>
              <w:t>Mieszkaniec</w:t>
            </w:r>
          </w:p>
        </w:tc>
      </w:tr>
      <w:tr w:rsidR="00B53F1D" w14:paraId="5F695F1E" w14:textId="77777777" w:rsidTr="00DE3F09">
        <w:tc>
          <w:tcPr>
            <w:tcW w:w="4865" w:type="dxa"/>
            <w:gridSpan w:val="2"/>
            <w:vAlign w:val="bottom"/>
          </w:tcPr>
          <w:p w14:paraId="766A0B21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5D39DC0F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…………………………………………</w:t>
            </w:r>
          </w:p>
          <w:p w14:paraId="0FBC1B05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Podpis</w:t>
            </w:r>
          </w:p>
        </w:tc>
        <w:tc>
          <w:tcPr>
            <w:tcW w:w="4866" w:type="dxa"/>
            <w:gridSpan w:val="5"/>
            <w:vAlign w:val="bottom"/>
          </w:tcPr>
          <w:p w14:paraId="3E65540D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</w:p>
          <w:p w14:paraId="50564A44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……………………………………………</w:t>
            </w:r>
          </w:p>
          <w:p w14:paraId="196C00DA" w14:textId="77777777" w:rsidR="00B53F1D" w:rsidRDefault="00B53F1D" w:rsidP="00DE3F09">
            <w:pPr>
              <w:pStyle w:val="Teksttreci20"/>
              <w:shd w:val="clear" w:color="auto" w:fill="auto"/>
              <w:tabs>
                <w:tab w:val="left" w:pos="820"/>
              </w:tabs>
              <w:spacing w:after="0" w:line="267" w:lineRule="exact"/>
              <w:ind w:firstLine="0"/>
            </w:pPr>
            <w:r>
              <w:t>Podpis</w:t>
            </w:r>
          </w:p>
        </w:tc>
      </w:tr>
    </w:tbl>
    <w:p w14:paraId="0C21DCC0" w14:textId="316AA558" w:rsidR="00B53F1D" w:rsidRPr="00C32F1F" w:rsidRDefault="00B53F1D" w:rsidP="00B53F1D">
      <w:pPr>
        <w:rPr>
          <w:rFonts w:ascii="Times New Roman" w:hAnsi="Times New Roman" w:cs="Times New Roman"/>
          <w:u w:val="dotted"/>
        </w:rPr>
        <w:sectPr w:rsidR="00B53F1D" w:rsidRPr="00C32F1F">
          <w:headerReference w:type="even" r:id="rId8"/>
          <w:headerReference w:type="default" r:id="rId9"/>
          <w:pgSz w:w="11900" w:h="16840"/>
          <w:pgMar w:top="1386" w:right="883" w:bottom="1386" w:left="836" w:header="0" w:footer="3" w:gutter="0"/>
          <w:cols w:space="720"/>
          <w:noEndnote/>
          <w:docGrid w:linePitch="360"/>
        </w:sectPr>
      </w:pPr>
      <w:r w:rsidRPr="006C59C4">
        <w:rPr>
          <w:rFonts w:ascii="Times New Roman" w:hAnsi="Times New Roman" w:cs="Times New Roman"/>
        </w:rPr>
        <w:t>Załą</w:t>
      </w:r>
      <w:bookmarkStart w:id="0" w:name="_GoBack"/>
      <w:bookmarkEnd w:id="0"/>
      <w:r w:rsidRPr="006C59C4">
        <w:rPr>
          <w:rFonts w:ascii="Times New Roman" w:hAnsi="Times New Roman" w:cs="Times New Roman"/>
        </w:rPr>
        <w:t xml:space="preserve">cznik nr </w:t>
      </w:r>
      <w:r w:rsidR="00441DBD">
        <w:rPr>
          <w:rFonts w:ascii="Times New Roman" w:hAnsi="Times New Roman" w:cs="Times New Roman"/>
        </w:rPr>
        <w:t>8</w:t>
      </w:r>
      <w:r w:rsidR="00C32F1F">
        <w:rPr>
          <w:rFonts w:ascii="Times New Roman" w:hAnsi="Times New Roman" w:cs="Times New Roman"/>
        </w:rPr>
        <w:t xml:space="preserve"> do umowy Nr </w:t>
      </w:r>
      <w:r w:rsidR="00C32F1F">
        <w:rPr>
          <w:rFonts w:ascii="Times New Roman" w:hAnsi="Times New Roman" w:cs="Times New Roman"/>
          <w:u w:val="dotted"/>
        </w:rPr>
        <w:tab/>
      </w:r>
      <w:r w:rsidR="00C32F1F">
        <w:rPr>
          <w:rFonts w:ascii="Times New Roman" w:hAnsi="Times New Roman" w:cs="Times New Roman"/>
          <w:u w:val="dotted"/>
        </w:rPr>
        <w:tab/>
      </w:r>
      <w:r w:rsidR="00C32F1F">
        <w:rPr>
          <w:rFonts w:ascii="Times New Roman" w:hAnsi="Times New Roman" w:cs="Times New Roman"/>
          <w:u w:val="dotted"/>
        </w:rPr>
        <w:tab/>
      </w:r>
      <w:r w:rsidR="00C32F1F">
        <w:rPr>
          <w:rFonts w:ascii="Times New Roman" w:hAnsi="Times New Roman" w:cs="Times New Roman"/>
        </w:rPr>
        <w:t xml:space="preserve"> z dnia  </w:t>
      </w:r>
      <w:r w:rsidR="00C32F1F">
        <w:rPr>
          <w:rFonts w:ascii="Times New Roman" w:hAnsi="Times New Roman" w:cs="Times New Roman"/>
          <w:u w:val="dotted"/>
        </w:rPr>
        <w:t xml:space="preserve"> </w:t>
      </w:r>
      <w:r w:rsidR="00C32F1F">
        <w:rPr>
          <w:rFonts w:ascii="Times New Roman" w:hAnsi="Times New Roman" w:cs="Times New Roman"/>
          <w:u w:val="dotted"/>
        </w:rPr>
        <w:tab/>
      </w:r>
      <w:r w:rsidR="00C32F1F">
        <w:rPr>
          <w:rFonts w:ascii="Times New Roman" w:hAnsi="Times New Roman" w:cs="Times New Roman"/>
          <w:u w:val="dotted"/>
        </w:rPr>
        <w:tab/>
      </w:r>
    </w:p>
    <w:p w14:paraId="1FB951C6" w14:textId="0F5D55FF" w:rsidR="00A40FDF" w:rsidRPr="00B53F1D" w:rsidRDefault="00A40FDF" w:rsidP="00B53F1D"/>
    <w:sectPr w:rsidR="00A40FDF" w:rsidRPr="00B53F1D">
      <w:headerReference w:type="even" r:id="rId10"/>
      <w:headerReference w:type="default" r:id="rId11"/>
      <w:pgSz w:w="11900" w:h="16840"/>
      <w:pgMar w:top="1386" w:right="883" w:bottom="1386" w:left="8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79FE8" w14:textId="77777777" w:rsidR="00337429" w:rsidRDefault="00337429">
      <w:r>
        <w:separator/>
      </w:r>
    </w:p>
  </w:endnote>
  <w:endnote w:type="continuationSeparator" w:id="0">
    <w:p w14:paraId="1E26DB40" w14:textId="77777777" w:rsidR="00337429" w:rsidRDefault="0033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70AC6" w14:textId="77777777" w:rsidR="00337429" w:rsidRDefault="00337429">
      <w:r>
        <w:separator/>
      </w:r>
    </w:p>
  </w:footnote>
  <w:footnote w:type="continuationSeparator" w:id="0">
    <w:p w14:paraId="2BEE08F7" w14:textId="77777777" w:rsidR="00337429" w:rsidRDefault="00337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E6621" w14:textId="77777777" w:rsidR="00B53F1D" w:rsidRDefault="00B53F1D" w:rsidP="0054415E">
    <w:pPr>
      <w:pStyle w:val="Nagwek"/>
      <w:jc w:val="right"/>
    </w:pPr>
  </w:p>
  <w:p w14:paraId="4B40B231" w14:textId="77777777" w:rsidR="00B53F1D" w:rsidRDefault="00B53F1D" w:rsidP="0054415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C482B" w14:textId="77777777" w:rsidR="00B53F1D" w:rsidRDefault="00B53F1D">
    <w:pPr>
      <w:pStyle w:val="Nagwek"/>
    </w:pPr>
    <w:r>
      <w:rPr>
        <w:noProof/>
        <w:lang w:bidi="ar-SA"/>
      </w:rPr>
      <w:drawing>
        <wp:anchor distT="0" distB="0" distL="114300" distR="114300" simplePos="0" relativeHeight="251660288" behindDoc="0" locked="0" layoutInCell="1" allowOverlap="1" wp14:anchorId="7A0D6693" wp14:editId="6F250CC3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0E5A" w14:textId="77777777" w:rsidR="00825FD0" w:rsidRDefault="00825FD0" w:rsidP="0054415E">
    <w:pPr>
      <w:pStyle w:val="Nagwek"/>
      <w:jc w:val="right"/>
    </w:pPr>
  </w:p>
  <w:p w14:paraId="35DD6A11" w14:textId="77777777" w:rsidR="00825FD0" w:rsidRDefault="00825FD0" w:rsidP="0054415E">
    <w:pPr>
      <w:pStyle w:val="Nagwek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BB59" w14:textId="77777777" w:rsidR="00825FD0" w:rsidRDefault="00825FD0">
    <w:pPr>
      <w:pStyle w:val="Nagwek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02DFB236" wp14:editId="5AC468CE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03F67"/>
    <w:multiLevelType w:val="multilevel"/>
    <w:tmpl w:val="17C2EA7C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20014"/>
    <w:multiLevelType w:val="multilevel"/>
    <w:tmpl w:val="44001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B4B02"/>
    <w:multiLevelType w:val="multilevel"/>
    <w:tmpl w:val="A014B35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23A0E"/>
    <w:multiLevelType w:val="multilevel"/>
    <w:tmpl w:val="D4963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DD549A"/>
    <w:multiLevelType w:val="multilevel"/>
    <w:tmpl w:val="B5FC2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6C2EAD"/>
    <w:multiLevelType w:val="multilevel"/>
    <w:tmpl w:val="9C109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721FD7"/>
    <w:multiLevelType w:val="multilevel"/>
    <w:tmpl w:val="79B6C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4165F"/>
    <w:multiLevelType w:val="multilevel"/>
    <w:tmpl w:val="0004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3E4731"/>
    <w:multiLevelType w:val="multilevel"/>
    <w:tmpl w:val="E86E7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E375E6"/>
    <w:multiLevelType w:val="multilevel"/>
    <w:tmpl w:val="87007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974E5"/>
    <w:multiLevelType w:val="multilevel"/>
    <w:tmpl w:val="8E3E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C03C9"/>
    <w:multiLevelType w:val="hybridMultilevel"/>
    <w:tmpl w:val="200A9708"/>
    <w:lvl w:ilvl="0" w:tplc="8EBC5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53962"/>
    <w:multiLevelType w:val="hybridMultilevel"/>
    <w:tmpl w:val="5C488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32763"/>
    <w:multiLevelType w:val="multilevel"/>
    <w:tmpl w:val="96CA27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D7DDC"/>
    <w:multiLevelType w:val="multilevel"/>
    <w:tmpl w:val="6020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462E6E"/>
    <w:multiLevelType w:val="hybridMultilevel"/>
    <w:tmpl w:val="C0ECC90A"/>
    <w:lvl w:ilvl="0" w:tplc="0415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8" w15:restartNumberingAfterBreak="0">
    <w:nsid w:val="1C8F6253"/>
    <w:multiLevelType w:val="multilevel"/>
    <w:tmpl w:val="6AC2F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94D99"/>
    <w:multiLevelType w:val="multilevel"/>
    <w:tmpl w:val="3AC02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095F25"/>
    <w:multiLevelType w:val="multilevel"/>
    <w:tmpl w:val="E452CB5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C0355F"/>
    <w:multiLevelType w:val="multilevel"/>
    <w:tmpl w:val="83CE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D53630"/>
    <w:multiLevelType w:val="multilevel"/>
    <w:tmpl w:val="1FA0A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566F08"/>
    <w:multiLevelType w:val="multilevel"/>
    <w:tmpl w:val="057470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E54AFF"/>
    <w:multiLevelType w:val="multilevel"/>
    <w:tmpl w:val="B5367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B2045F"/>
    <w:multiLevelType w:val="multilevel"/>
    <w:tmpl w:val="D534D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CA149A8"/>
    <w:multiLevelType w:val="multilevel"/>
    <w:tmpl w:val="C924F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944166"/>
    <w:multiLevelType w:val="multilevel"/>
    <w:tmpl w:val="51B2B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8C5C0E"/>
    <w:multiLevelType w:val="multilevel"/>
    <w:tmpl w:val="976EE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0532B5A"/>
    <w:multiLevelType w:val="multilevel"/>
    <w:tmpl w:val="938C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4F3740"/>
    <w:multiLevelType w:val="multilevel"/>
    <w:tmpl w:val="858A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0C3B37"/>
    <w:multiLevelType w:val="multilevel"/>
    <w:tmpl w:val="E2429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79E613D"/>
    <w:multiLevelType w:val="multilevel"/>
    <w:tmpl w:val="6FC2F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99309B2"/>
    <w:multiLevelType w:val="multilevel"/>
    <w:tmpl w:val="6A34AC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AE6BDA"/>
    <w:multiLevelType w:val="multilevel"/>
    <w:tmpl w:val="B4D841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DD50B4"/>
    <w:multiLevelType w:val="multilevel"/>
    <w:tmpl w:val="A22C0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F40F07"/>
    <w:multiLevelType w:val="multilevel"/>
    <w:tmpl w:val="5578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1D17AD"/>
    <w:multiLevelType w:val="multilevel"/>
    <w:tmpl w:val="F4B8D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F363D2"/>
    <w:multiLevelType w:val="multilevel"/>
    <w:tmpl w:val="6CDCD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F53CD"/>
    <w:multiLevelType w:val="multilevel"/>
    <w:tmpl w:val="6200F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8F4631"/>
    <w:multiLevelType w:val="multilevel"/>
    <w:tmpl w:val="2B108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612743B"/>
    <w:multiLevelType w:val="multilevel"/>
    <w:tmpl w:val="9128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EC1377"/>
    <w:multiLevelType w:val="multilevel"/>
    <w:tmpl w:val="336AB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0652C6"/>
    <w:multiLevelType w:val="multilevel"/>
    <w:tmpl w:val="5E509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C8311E1"/>
    <w:multiLevelType w:val="multilevel"/>
    <w:tmpl w:val="22CE90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535D5"/>
    <w:multiLevelType w:val="multilevel"/>
    <w:tmpl w:val="65F6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FA2816"/>
    <w:multiLevelType w:val="multilevel"/>
    <w:tmpl w:val="24A8A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3E75D7"/>
    <w:multiLevelType w:val="multilevel"/>
    <w:tmpl w:val="109EC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2606B"/>
    <w:multiLevelType w:val="multilevel"/>
    <w:tmpl w:val="7A2C7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484895"/>
    <w:multiLevelType w:val="multilevel"/>
    <w:tmpl w:val="97A04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3C856E6"/>
    <w:multiLevelType w:val="multilevel"/>
    <w:tmpl w:val="65D4C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4B3FE8"/>
    <w:multiLevelType w:val="multilevel"/>
    <w:tmpl w:val="AB30CE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895228B"/>
    <w:multiLevelType w:val="multilevel"/>
    <w:tmpl w:val="EC3E9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C36B0E"/>
    <w:multiLevelType w:val="hybridMultilevel"/>
    <w:tmpl w:val="E800D3F0"/>
    <w:lvl w:ilvl="0" w:tplc="47E236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64F725CF"/>
    <w:multiLevelType w:val="multilevel"/>
    <w:tmpl w:val="39803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93678D"/>
    <w:multiLevelType w:val="multilevel"/>
    <w:tmpl w:val="963272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6AF248F"/>
    <w:multiLevelType w:val="multilevel"/>
    <w:tmpl w:val="625CC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A612B"/>
    <w:multiLevelType w:val="multilevel"/>
    <w:tmpl w:val="FD3EE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90B2557"/>
    <w:multiLevelType w:val="multilevel"/>
    <w:tmpl w:val="6226D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FD6693"/>
    <w:multiLevelType w:val="hybridMultilevel"/>
    <w:tmpl w:val="905CBD92"/>
    <w:lvl w:ilvl="0" w:tplc="1304CBC2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0" w15:restartNumberingAfterBreak="0">
    <w:nsid w:val="6FBB1E26"/>
    <w:multiLevelType w:val="multilevel"/>
    <w:tmpl w:val="B068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FCD6C46"/>
    <w:multiLevelType w:val="multilevel"/>
    <w:tmpl w:val="163A02B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037CBD"/>
    <w:multiLevelType w:val="multilevel"/>
    <w:tmpl w:val="78D2B4D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36323"/>
    <w:multiLevelType w:val="multilevel"/>
    <w:tmpl w:val="DEB8E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B437D4C"/>
    <w:multiLevelType w:val="multilevel"/>
    <w:tmpl w:val="978E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E9B48A9"/>
    <w:multiLevelType w:val="multilevel"/>
    <w:tmpl w:val="8B3622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D277BC"/>
    <w:multiLevelType w:val="multilevel"/>
    <w:tmpl w:val="6E5A0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4"/>
  </w:num>
  <w:num w:numId="3">
    <w:abstractNumId w:val="2"/>
  </w:num>
  <w:num w:numId="4">
    <w:abstractNumId w:val="19"/>
  </w:num>
  <w:num w:numId="5">
    <w:abstractNumId w:val="49"/>
  </w:num>
  <w:num w:numId="6">
    <w:abstractNumId w:val="28"/>
  </w:num>
  <w:num w:numId="7">
    <w:abstractNumId w:val="12"/>
  </w:num>
  <w:num w:numId="8">
    <w:abstractNumId w:val="47"/>
  </w:num>
  <w:num w:numId="9">
    <w:abstractNumId w:val="45"/>
  </w:num>
  <w:num w:numId="10">
    <w:abstractNumId w:val="61"/>
  </w:num>
  <w:num w:numId="11">
    <w:abstractNumId w:val="18"/>
  </w:num>
  <w:num w:numId="12">
    <w:abstractNumId w:val="50"/>
  </w:num>
  <w:num w:numId="13">
    <w:abstractNumId w:val="24"/>
  </w:num>
  <w:num w:numId="14">
    <w:abstractNumId w:val="20"/>
  </w:num>
  <w:num w:numId="15">
    <w:abstractNumId w:val="42"/>
  </w:num>
  <w:num w:numId="16">
    <w:abstractNumId w:val="23"/>
  </w:num>
  <w:num w:numId="17">
    <w:abstractNumId w:val="6"/>
  </w:num>
  <w:num w:numId="18">
    <w:abstractNumId w:val="33"/>
  </w:num>
  <w:num w:numId="19">
    <w:abstractNumId w:val="54"/>
  </w:num>
  <w:num w:numId="20">
    <w:abstractNumId w:val="41"/>
  </w:num>
  <w:num w:numId="21">
    <w:abstractNumId w:val="36"/>
  </w:num>
  <w:num w:numId="22">
    <w:abstractNumId w:val="35"/>
  </w:num>
  <w:num w:numId="23">
    <w:abstractNumId w:val="43"/>
  </w:num>
  <w:num w:numId="24">
    <w:abstractNumId w:val="10"/>
  </w:num>
  <w:num w:numId="25">
    <w:abstractNumId w:val="27"/>
  </w:num>
  <w:num w:numId="26">
    <w:abstractNumId w:val="44"/>
  </w:num>
  <w:num w:numId="27">
    <w:abstractNumId w:val="38"/>
  </w:num>
  <w:num w:numId="28">
    <w:abstractNumId w:val="52"/>
  </w:num>
  <w:num w:numId="29">
    <w:abstractNumId w:val="58"/>
  </w:num>
  <w:num w:numId="30">
    <w:abstractNumId w:val="64"/>
  </w:num>
  <w:num w:numId="31">
    <w:abstractNumId w:val="48"/>
  </w:num>
  <w:num w:numId="32">
    <w:abstractNumId w:val="65"/>
  </w:num>
  <w:num w:numId="33">
    <w:abstractNumId w:val="66"/>
  </w:num>
  <w:num w:numId="34">
    <w:abstractNumId w:val="46"/>
  </w:num>
  <w:num w:numId="35">
    <w:abstractNumId w:val="39"/>
  </w:num>
  <w:num w:numId="36">
    <w:abstractNumId w:val="16"/>
  </w:num>
  <w:num w:numId="37">
    <w:abstractNumId w:val="32"/>
  </w:num>
  <w:num w:numId="38">
    <w:abstractNumId w:val="30"/>
  </w:num>
  <w:num w:numId="39">
    <w:abstractNumId w:val="60"/>
  </w:num>
  <w:num w:numId="40">
    <w:abstractNumId w:val="4"/>
  </w:num>
  <w:num w:numId="41">
    <w:abstractNumId w:val="57"/>
  </w:num>
  <w:num w:numId="42">
    <w:abstractNumId w:val="11"/>
  </w:num>
  <w:num w:numId="43">
    <w:abstractNumId w:val="3"/>
  </w:num>
  <w:num w:numId="44">
    <w:abstractNumId w:val="62"/>
  </w:num>
  <w:num w:numId="45">
    <w:abstractNumId w:val="8"/>
  </w:num>
  <w:num w:numId="46">
    <w:abstractNumId w:val="9"/>
  </w:num>
  <w:num w:numId="47">
    <w:abstractNumId w:val="25"/>
  </w:num>
  <w:num w:numId="48">
    <w:abstractNumId w:val="15"/>
  </w:num>
  <w:num w:numId="49">
    <w:abstractNumId w:val="55"/>
  </w:num>
  <w:num w:numId="50">
    <w:abstractNumId w:val="31"/>
  </w:num>
  <w:num w:numId="51">
    <w:abstractNumId w:val="63"/>
  </w:num>
  <w:num w:numId="52">
    <w:abstractNumId w:val="37"/>
  </w:num>
  <w:num w:numId="53">
    <w:abstractNumId w:val="5"/>
  </w:num>
  <w:num w:numId="54">
    <w:abstractNumId w:val="26"/>
  </w:num>
  <w:num w:numId="55">
    <w:abstractNumId w:val="56"/>
  </w:num>
  <w:num w:numId="56">
    <w:abstractNumId w:val="7"/>
  </w:num>
  <w:num w:numId="57">
    <w:abstractNumId w:val="22"/>
  </w:num>
  <w:num w:numId="58">
    <w:abstractNumId w:val="51"/>
  </w:num>
  <w:num w:numId="59">
    <w:abstractNumId w:val="21"/>
  </w:num>
  <w:num w:numId="60">
    <w:abstractNumId w:val="29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3"/>
  </w:num>
  <w:num w:numId="64">
    <w:abstractNumId w:val="17"/>
  </w:num>
  <w:num w:numId="65">
    <w:abstractNumId w:val="13"/>
  </w:num>
  <w:num w:numId="66">
    <w:abstractNumId w:val="14"/>
  </w:num>
  <w:num w:numId="67">
    <w:abstractNumId w:val="5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72A"/>
    <w:rsid w:val="0000642C"/>
    <w:rsid w:val="00013C16"/>
    <w:rsid w:val="0001572A"/>
    <w:rsid w:val="00064EAB"/>
    <w:rsid w:val="00070927"/>
    <w:rsid w:val="000C17C3"/>
    <w:rsid w:val="000C58D3"/>
    <w:rsid w:val="000C61E8"/>
    <w:rsid w:val="00130F5F"/>
    <w:rsid w:val="00131A1E"/>
    <w:rsid w:val="00131B40"/>
    <w:rsid w:val="001551AC"/>
    <w:rsid w:val="00180D0B"/>
    <w:rsid w:val="00182D81"/>
    <w:rsid w:val="0018345B"/>
    <w:rsid w:val="00193ED5"/>
    <w:rsid w:val="001B5257"/>
    <w:rsid w:val="001C6EB5"/>
    <w:rsid w:val="001F22E3"/>
    <w:rsid w:val="00237593"/>
    <w:rsid w:val="00244CCD"/>
    <w:rsid w:val="0025503C"/>
    <w:rsid w:val="00267E58"/>
    <w:rsid w:val="00271595"/>
    <w:rsid w:val="002D5E83"/>
    <w:rsid w:val="002E785A"/>
    <w:rsid w:val="002F47CD"/>
    <w:rsid w:val="003315E8"/>
    <w:rsid w:val="00337429"/>
    <w:rsid w:val="00354557"/>
    <w:rsid w:val="00362116"/>
    <w:rsid w:val="00366833"/>
    <w:rsid w:val="0037019A"/>
    <w:rsid w:val="003719A0"/>
    <w:rsid w:val="0037462D"/>
    <w:rsid w:val="00391912"/>
    <w:rsid w:val="003922F8"/>
    <w:rsid w:val="003957EF"/>
    <w:rsid w:val="003A2670"/>
    <w:rsid w:val="003A7FBE"/>
    <w:rsid w:val="003C33BE"/>
    <w:rsid w:val="003E7E8A"/>
    <w:rsid w:val="00402414"/>
    <w:rsid w:val="00402F98"/>
    <w:rsid w:val="00403704"/>
    <w:rsid w:val="00413E5E"/>
    <w:rsid w:val="00441DBD"/>
    <w:rsid w:val="00443194"/>
    <w:rsid w:val="00456F7B"/>
    <w:rsid w:val="00466E8C"/>
    <w:rsid w:val="004871AD"/>
    <w:rsid w:val="0049019C"/>
    <w:rsid w:val="0049739F"/>
    <w:rsid w:val="004C0BA9"/>
    <w:rsid w:val="004E1A68"/>
    <w:rsid w:val="004E29D2"/>
    <w:rsid w:val="004F37F8"/>
    <w:rsid w:val="005061E1"/>
    <w:rsid w:val="0052245C"/>
    <w:rsid w:val="005356CC"/>
    <w:rsid w:val="0054415E"/>
    <w:rsid w:val="00577536"/>
    <w:rsid w:val="005945B1"/>
    <w:rsid w:val="005950BF"/>
    <w:rsid w:val="005A5AC4"/>
    <w:rsid w:val="005B24D7"/>
    <w:rsid w:val="005E1D71"/>
    <w:rsid w:val="005E2A93"/>
    <w:rsid w:val="005E2A9F"/>
    <w:rsid w:val="005E5959"/>
    <w:rsid w:val="005E63DE"/>
    <w:rsid w:val="005F628F"/>
    <w:rsid w:val="006004AF"/>
    <w:rsid w:val="00626EC9"/>
    <w:rsid w:val="00645E89"/>
    <w:rsid w:val="006516AB"/>
    <w:rsid w:val="006C66B4"/>
    <w:rsid w:val="006C7F89"/>
    <w:rsid w:val="00723FC2"/>
    <w:rsid w:val="00733405"/>
    <w:rsid w:val="00735B79"/>
    <w:rsid w:val="00753073"/>
    <w:rsid w:val="007628AF"/>
    <w:rsid w:val="007B0D90"/>
    <w:rsid w:val="007B5BFA"/>
    <w:rsid w:val="007C6F48"/>
    <w:rsid w:val="007D4B1E"/>
    <w:rsid w:val="007D7B06"/>
    <w:rsid w:val="007E4DEF"/>
    <w:rsid w:val="00803A4A"/>
    <w:rsid w:val="00825FD0"/>
    <w:rsid w:val="00832E1D"/>
    <w:rsid w:val="00866DBE"/>
    <w:rsid w:val="00882C13"/>
    <w:rsid w:val="00885E08"/>
    <w:rsid w:val="00892D53"/>
    <w:rsid w:val="008F6837"/>
    <w:rsid w:val="009100C1"/>
    <w:rsid w:val="00917A3E"/>
    <w:rsid w:val="00927AA6"/>
    <w:rsid w:val="009640F7"/>
    <w:rsid w:val="00981BB6"/>
    <w:rsid w:val="009C6D54"/>
    <w:rsid w:val="009E5431"/>
    <w:rsid w:val="009E5935"/>
    <w:rsid w:val="009F0C3E"/>
    <w:rsid w:val="00A11DC5"/>
    <w:rsid w:val="00A348C3"/>
    <w:rsid w:val="00A36484"/>
    <w:rsid w:val="00A40FDF"/>
    <w:rsid w:val="00A47805"/>
    <w:rsid w:val="00A47D24"/>
    <w:rsid w:val="00A65A71"/>
    <w:rsid w:val="00A86B2B"/>
    <w:rsid w:val="00A90A5B"/>
    <w:rsid w:val="00AA0037"/>
    <w:rsid w:val="00AA686F"/>
    <w:rsid w:val="00B532C2"/>
    <w:rsid w:val="00B53F1D"/>
    <w:rsid w:val="00B6421F"/>
    <w:rsid w:val="00BB1466"/>
    <w:rsid w:val="00BC71BF"/>
    <w:rsid w:val="00C13EB3"/>
    <w:rsid w:val="00C2161C"/>
    <w:rsid w:val="00C25AF4"/>
    <w:rsid w:val="00C32F1F"/>
    <w:rsid w:val="00C55656"/>
    <w:rsid w:val="00C7063F"/>
    <w:rsid w:val="00CA5814"/>
    <w:rsid w:val="00CA7B69"/>
    <w:rsid w:val="00CC2C91"/>
    <w:rsid w:val="00CC3217"/>
    <w:rsid w:val="00CD16B2"/>
    <w:rsid w:val="00CE0C9A"/>
    <w:rsid w:val="00D07747"/>
    <w:rsid w:val="00D12DA7"/>
    <w:rsid w:val="00D241CB"/>
    <w:rsid w:val="00D43129"/>
    <w:rsid w:val="00D915F1"/>
    <w:rsid w:val="00DA50DE"/>
    <w:rsid w:val="00DB0701"/>
    <w:rsid w:val="00DB3DF0"/>
    <w:rsid w:val="00DC47C4"/>
    <w:rsid w:val="00DC6E2E"/>
    <w:rsid w:val="00DE6C42"/>
    <w:rsid w:val="00E16F30"/>
    <w:rsid w:val="00E57147"/>
    <w:rsid w:val="00E93A32"/>
    <w:rsid w:val="00E951C9"/>
    <w:rsid w:val="00EA4E38"/>
    <w:rsid w:val="00EA6C60"/>
    <w:rsid w:val="00EB4C72"/>
    <w:rsid w:val="00ED5AD9"/>
    <w:rsid w:val="00EF3833"/>
    <w:rsid w:val="00F01768"/>
    <w:rsid w:val="00F27EA1"/>
    <w:rsid w:val="00F316E9"/>
    <w:rsid w:val="00F45D8B"/>
    <w:rsid w:val="00F601BB"/>
    <w:rsid w:val="00F8119B"/>
    <w:rsid w:val="00F82E2A"/>
    <w:rsid w:val="00F87B3A"/>
    <w:rsid w:val="00FB4278"/>
    <w:rsid w:val="00FD2B15"/>
    <w:rsid w:val="00FE185A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9336"/>
  <w15:docId w15:val="{6CEF537C-E809-4CB0-B836-61410E81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6211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Stopka2TrebuchetMS85ptBezkursywy">
    <w:name w:val="Stopka (2) + Trebuchet MS;8;5 pt;Bez kursywy"/>
    <w:basedOn w:val="Stopka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2Exact0">
    <w:name w:val="Podpis obrazu (2) Exact"/>
    <w:basedOn w:val="Podpisobrazu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PodpisobrazuExact0">
    <w:name w:val="Podpis obrazu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Exact0">
    <w:name w:val="Tekst treści (3) Exact"/>
    <w:basedOn w:val="Teksttreci3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4Exact0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1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0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3Znak">
    <w:name w:val="Spis treści 3 Znak"/>
    <w:basedOn w:val="Domylnaczcionkaakapitu"/>
    <w:link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Exact">
    <w:name w:val="Tekst treści (5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95ptKursywa">
    <w:name w:val="Pogrubienie;Tekst treści (2) + 9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2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Bezkursywy">
    <w:name w:val="Tekst treści (7) + Bez kursywy"/>
    <w:basedOn w:val="Teksttreci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3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rebuchet MS" w:eastAsia="Trebuchet MS" w:hAnsi="Trebuchet MS" w:cs="Trebuchet MS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21pt">
    <w:name w:val="Pogrubienie;Tekst treści (2) + 2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8pt">
    <w:name w:val="Pogrubienie;Tekst treści (2) + 8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CalibriKursywa">
    <w:name w:val="Pogrubienie;Tekst treści (2) + Calibri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3ptOdstpy2pt">
    <w:name w:val="Tekst treści (2) + Calibri;13 pt;Odstępy 2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tabeli2Exact">
    <w:name w:val="Podpis tabel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Exact1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9Exact0">
    <w:name w:val="Tekst treści (9) Exact"/>
    <w:basedOn w:val="Teksttreci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011ptBezpogrubieniaExact">
    <w:name w:val="Tekst treści (10) + 11 pt;Bez pogrubienia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0Exact0">
    <w:name w:val="Tekst treści (10)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2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151" w:lineRule="exact"/>
      <w:jc w:val="righ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58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4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840" w:line="0" w:lineRule="atLeast"/>
      <w:ind w:hanging="580"/>
      <w:jc w:val="righ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Spistreci3">
    <w:name w:val="toc 3"/>
    <w:basedOn w:val="Normalny"/>
    <w:link w:val="Spistreci3Znak"/>
    <w:autoRedefine/>
    <w:pPr>
      <w:shd w:val="clear" w:color="auto" w:fill="FFFFFF"/>
      <w:spacing w:before="180" w:line="494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180" w:line="267" w:lineRule="exact"/>
    </w:pPr>
    <w:rPr>
      <w:rFonts w:ascii="Trebuchet MS" w:eastAsia="Trebuchet MS" w:hAnsi="Trebuchet MS" w:cs="Trebuchet MS"/>
      <w:b/>
      <w:bCs/>
      <w:i/>
      <w:iCs/>
      <w:sz w:val="17"/>
      <w:szCs w:val="17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10">
    <w:name w:val="Tekst treści (10)"/>
    <w:basedOn w:val="Normalny"/>
    <w:link w:val="Teksttreci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271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1C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241CB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D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D5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A00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C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267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9EE4-1B58-405F-B029-A723F402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Kozłowski</dc:creator>
  <cp:lastModifiedBy>RG-EFronc</cp:lastModifiedBy>
  <cp:revision>6</cp:revision>
  <cp:lastPrinted>2020-03-04T11:11:00Z</cp:lastPrinted>
  <dcterms:created xsi:type="dcterms:W3CDTF">2020-02-10T10:58:00Z</dcterms:created>
  <dcterms:modified xsi:type="dcterms:W3CDTF">2020-03-04T11:29:00Z</dcterms:modified>
</cp:coreProperties>
</file>