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C5BA5" w14:textId="07992EC6" w:rsidR="000C61E8" w:rsidRDefault="000C61E8" w:rsidP="000C61E8">
      <w:pPr>
        <w:rPr>
          <w:rFonts w:ascii="Times New Roman" w:hAnsi="Times New Roman" w:cs="Times New Roman"/>
        </w:rPr>
      </w:pPr>
    </w:p>
    <w:p w14:paraId="1AA4091F" w14:textId="6FBC5E42" w:rsidR="00F048C9" w:rsidRDefault="00F048C9" w:rsidP="000C61E8">
      <w:pPr>
        <w:rPr>
          <w:rFonts w:ascii="Times New Roman" w:hAnsi="Times New Roman" w:cs="Times New Roman"/>
        </w:rPr>
      </w:pPr>
    </w:p>
    <w:p w14:paraId="348BC1F4" w14:textId="124149F3" w:rsidR="007D6614" w:rsidRPr="007D6614" w:rsidRDefault="00FB405A" w:rsidP="000C61E8">
      <w:pPr>
        <w:rPr>
          <w:rFonts w:ascii="Times New Roman" w:hAnsi="Times New Roman" w:cs="Times New Roman"/>
          <w:sz w:val="20"/>
          <w:szCs w:val="20"/>
          <w:u w:val="dotted"/>
        </w:rPr>
      </w:pPr>
      <w:r w:rsidRPr="007D6614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7D6614" w:rsidRPr="007D6614">
        <w:rPr>
          <w:rFonts w:ascii="Times New Roman" w:hAnsi="Times New Roman" w:cs="Times New Roman"/>
          <w:sz w:val="20"/>
          <w:szCs w:val="20"/>
        </w:rPr>
        <w:t>5 do umowy Nr</w:t>
      </w:r>
      <w:r w:rsidR="007D6614" w:rsidRPr="007D6614">
        <w:rPr>
          <w:rFonts w:ascii="Times New Roman" w:hAnsi="Times New Roman" w:cs="Times New Roman"/>
          <w:sz w:val="20"/>
          <w:szCs w:val="20"/>
          <w:u w:val="dotted"/>
        </w:rPr>
        <w:tab/>
      </w:r>
      <w:r w:rsidR="007D6614" w:rsidRPr="007D6614">
        <w:rPr>
          <w:rFonts w:ascii="Times New Roman" w:hAnsi="Times New Roman" w:cs="Times New Roman"/>
          <w:sz w:val="20"/>
          <w:szCs w:val="20"/>
          <w:u w:val="dotted"/>
        </w:rPr>
        <w:tab/>
      </w:r>
      <w:r w:rsidRPr="007D6614">
        <w:rPr>
          <w:rFonts w:ascii="Times New Roman" w:hAnsi="Times New Roman" w:cs="Times New Roman"/>
          <w:sz w:val="20"/>
          <w:szCs w:val="20"/>
        </w:rPr>
        <w:t xml:space="preserve"> </w:t>
      </w:r>
      <w:r w:rsidR="007D6614" w:rsidRPr="007D6614">
        <w:rPr>
          <w:rFonts w:ascii="Times New Roman" w:hAnsi="Times New Roman" w:cs="Times New Roman"/>
          <w:sz w:val="20"/>
          <w:szCs w:val="20"/>
        </w:rPr>
        <w:t>z dnia</w:t>
      </w:r>
      <w:r w:rsidR="007D6614" w:rsidRPr="007D6614">
        <w:rPr>
          <w:rFonts w:ascii="Times New Roman" w:hAnsi="Times New Roman" w:cs="Times New Roman"/>
          <w:sz w:val="20"/>
          <w:szCs w:val="20"/>
          <w:u w:val="dotted"/>
        </w:rPr>
        <w:t xml:space="preserve"> </w:t>
      </w:r>
      <w:r w:rsidR="007D6614" w:rsidRPr="007D6614">
        <w:rPr>
          <w:rFonts w:ascii="Times New Roman" w:hAnsi="Times New Roman" w:cs="Times New Roman"/>
          <w:sz w:val="20"/>
          <w:szCs w:val="20"/>
          <w:u w:val="dotted"/>
        </w:rPr>
        <w:tab/>
      </w:r>
      <w:r w:rsidR="007D6614" w:rsidRPr="007D6614">
        <w:rPr>
          <w:rFonts w:ascii="Times New Roman" w:hAnsi="Times New Roman" w:cs="Times New Roman"/>
          <w:sz w:val="20"/>
          <w:szCs w:val="20"/>
          <w:u w:val="dotted"/>
        </w:rPr>
        <w:tab/>
      </w:r>
      <w:r w:rsidR="007D6614" w:rsidRPr="007D6614">
        <w:rPr>
          <w:rFonts w:ascii="Times New Roman" w:hAnsi="Times New Roman" w:cs="Times New Roman"/>
          <w:sz w:val="20"/>
          <w:szCs w:val="20"/>
          <w:u w:val="dotted"/>
        </w:rPr>
        <w:tab/>
      </w:r>
    </w:p>
    <w:p w14:paraId="470EC56C" w14:textId="77777777" w:rsidR="007D6614" w:rsidRDefault="007D6614" w:rsidP="000C61E8">
      <w:pPr>
        <w:rPr>
          <w:rFonts w:ascii="Times New Roman" w:hAnsi="Times New Roman" w:cs="Times New Roman"/>
        </w:rPr>
      </w:pPr>
    </w:p>
    <w:p w14:paraId="28790071" w14:textId="6DBEAD64" w:rsidR="00FB405A" w:rsidRPr="007D6614" w:rsidRDefault="00FB405A" w:rsidP="007D6614">
      <w:pPr>
        <w:jc w:val="center"/>
        <w:rPr>
          <w:rFonts w:ascii="Times New Roman" w:hAnsi="Times New Roman" w:cs="Times New Roman"/>
          <w:b/>
          <w:bCs/>
        </w:rPr>
      </w:pPr>
      <w:r w:rsidRPr="007D6614">
        <w:rPr>
          <w:rFonts w:ascii="Times New Roman" w:hAnsi="Times New Roman" w:cs="Times New Roman"/>
          <w:b/>
          <w:bCs/>
        </w:rPr>
        <w:t>Indywidualny harmonogram montażu</w:t>
      </w:r>
      <w:r w:rsidR="006C1DA1" w:rsidRPr="007D6614">
        <w:rPr>
          <w:rFonts w:ascii="Times New Roman" w:hAnsi="Times New Roman" w:cs="Times New Roman"/>
          <w:b/>
          <w:bCs/>
        </w:rPr>
        <w:t xml:space="preserve"> kotłów kondensacyjnych gazowych</w:t>
      </w:r>
      <w:bookmarkStart w:id="0" w:name="_GoBack"/>
      <w:bookmarkEnd w:id="0"/>
    </w:p>
    <w:p w14:paraId="77F49B13" w14:textId="77777777" w:rsidR="00FB405A" w:rsidRDefault="00FB405A" w:rsidP="000C61E8">
      <w:pPr>
        <w:rPr>
          <w:rFonts w:ascii="Times New Roman" w:hAnsi="Times New Roman" w:cs="Times New Roman"/>
        </w:rPr>
      </w:pP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3429"/>
        <w:gridCol w:w="1331"/>
        <w:gridCol w:w="1620"/>
        <w:gridCol w:w="1701"/>
        <w:gridCol w:w="1701"/>
        <w:gridCol w:w="1701"/>
        <w:gridCol w:w="1851"/>
      </w:tblGrid>
      <w:tr w:rsidR="00F048C9" w:rsidRPr="00F048C9" w14:paraId="54EF8DB5" w14:textId="77777777" w:rsidTr="00C85FFA">
        <w:trPr>
          <w:trHeight w:val="1710"/>
        </w:trPr>
        <w:tc>
          <w:tcPr>
            <w:tcW w:w="202" w:type="pct"/>
            <w:vMerge w:val="restart"/>
            <w:shd w:val="clear" w:color="000000" w:fill="D6DCE4"/>
            <w:noWrap/>
            <w:vAlign w:val="center"/>
            <w:hideMark/>
          </w:tcPr>
          <w:p w14:paraId="753B8519" w14:textId="77777777" w:rsidR="00F048C9" w:rsidRPr="00F048C9" w:rsidRDefault="00F048C9" w:rsidP="00F048C9">
            <w:pPr>
              <w:widowControl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>L.p.</w:t>
            </w:r>
          </w:p>
        </w:tc>
        <w:tc>
          <w:tcPr>
            <w:tcW w:w="1234" w:type="pct"/>
            <w:vMerge w:val="restart"/>
            <w:shd w:val="clear" w:color="000000" w:fill="D6DCE4"/>
            <w:noWrap/>
            <w:vAlign w:val="center"/>
            <w:hideMark/>
          </w:tcPr>
          <w:p w14:paraId="076E07AC" w14:textId="3FE906AA" w:rsidR="00F048C9" w:rsidRPr="00F048C9" w:rsidRDefault="00C13E99" w:rsidP="00F048C9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>N</w:t>
            </w:r>
            <w:r w:rsidR="00F048C9" w:rsidRPr="00F048C9"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 xml:space="preserve">r </w:t>
            </w:r>
            <w:r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  <w:t>Deklaracji/Adres montażu</w:t>
            </w:r>
          </w:p>
        </w:tc>
        <w:tc>
          <w:tcPr>
            <w:tcW w:w="479" w:type="pct"/>
            <w:vMerge w:val="restart"/>
            <w:shd w:val="clear" w:color="000000" w:fill="D6DCE4"/>
            <w:vAlign w:val="center"/>
            <w:hideMark/>
          </w:tcPr>
          <w:p w14:paraId="23290111" w14:textId="77777777" w:rsidR="00F048C9" w:rsidRPr="00F048C9" w:rsidRDefault="00F048C9" w:rsidP="00F048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048C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Dokładny termin rozpoczęcia </w:t>
            </w:r>
            <w:proofErr w:type="spellStart"/>
            <w:r w:rsidRPr="00F048C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dd.mm.rrrr</w:t>
            </w:r>
            <w:proofErr w:type="spellEnd"/>
            <w:r w:rsidRPr="00F048C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- termin zakończenia </w:t>
            </w:r>
            <w:proofErr w:type="spellStart"/>
            <w:r w:rsidRPr="00F048C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dd.mm.rrrr</w:t>
            </w:r>
            <w:proofErr w:type="spellEnd"/>
          </w:p>
        </w:tc>
        <w:tc>
          <w:tcPr>
            <w:tcW w:w="3085" w:type="pct"/>
            <w:gridSpan w:val="5"/>
            <w:shd w:val="clear" w:color="000000" w:fill="D6DCE4"/>
            <w:vAlign w:val="center"/>
            <w:hideMark/>
          </w:tcPr>
          <w:p w14:paraId="771AA9C3" w14:textId="77777777" w:rsidR="00F048C9" w:rsidRPr="00F048C9" w:rsidRDefault="00F048C9" w:rsidP="00F048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048C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Liczba szt. montowanych w poszczególnych miesiącach</w:t>
            </w:r>
          </w:p>
        </w:tc>
      </w:tr>
      <w:tr w:rsidR="00EC4DC0" w:rsidRPr="00F048C9" w14:paraId="5331ADE2" w14:textId="77777777" w:rsidTr="00A27D51">
        <w:trPr>
          <w:trHeight w:val="855"/>
        </w:trPr>
        <w:tc>
          <w:tcPr>
            <w:tcW w:w="202" w:type="pct"/>
            <w:vMerge/>
            <w:vAlign w:val="center"/>
            <w:hideMark/>
          </w:tcPr>
          <w:p w14:paraId="051C39F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1234" w:type="pct"/>
            <w:vMerge/>
            <w:vAlign w:val="center"/>
            <w:hideMark/>
          </w:tcPr>
          <w:p w14:paraId="26E7763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479" w:type="pct"/>
            <w:vMerge/>
            <w:vAlign w:val="center"/>
            <w:hideMark/>
          </w:tcPr>
          <w:p w14:paraId="18AF0781" w14:textId="77777777" w:rsidR="00EC4DC0" w:rsidRPr="00F048C9" w:rsidRDefault="00EC4DC0" w:rsidP="00F048C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583" w:type="pct"/>
            <w:shd w:val="clear" w:color="000000" w:fill="D6DCE4"/>
            <w:vAlign w:val="center"/>
            <w:hideMark/>
          </w:tcPr>
          <w:p w14:paraId="0DBFAC72" w14:textId="77777777" w:rsidR="00EC4DC0" w:rsidRPr="00F048C9" w:rsidRDefault="00EC4DC0" w:rsidP="00F048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048C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1 miesiąc….</w:t>
            </w:r>
          </w:p>
        </w:tc>
        <w:tc>
          <w:tcPr>
            <w:tcW w:w="612" w:type="pct"/>
            <w:shd w:val="clear" w:color="000000" w:fill="D6DCE4"/>
            <w:vAlign w:val="center"/>
            <w:hideMark/>
          </w:tcPr>
          <w:p w14:paraId="0D4736F5" w14:textId="77777777" w:rsidR="00EC4DC0" w:rsidRPr="00F048C9" w:rsidRDefault="00EC4DC0" w:rsidP="00F048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048C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 miesiąc….</w:t>
            </w:r>
          </w:p>
        </w:tc>
        <w:tc>
          <w:tcPr>
            <w:tcW w:w="612" w:type="pct"/>
            <w:shd w:val="clear" w:color="000000" w:fill="D6DCE4"/>
            <w:vAlign w:val="center"/>
            <w:hideMark/>
          </w:tcPr>
          <w:p w14:paraId="0014088F" w14:textId="77777777" w:rsidR="00EC4DC0" w:rsidRPr="00F048C9" w:rsidRDefault="00EC4DC0" w:rsidP="00F048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048C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3 miesiąc….</w:t>
            </w:r>
          </w:p>
        </w:tc>
        <w:tc>
          <w:tcPr>
            <w:tcW w:w="612" w:type="pct"/>
            <w:shd w:val="clear" w:color="000000" w:fill="D6DCE4"/>
            <w:vAlign w:val="center"/>
            <w:hideMark/>
          </w:tcPr>
          <w:p w14:paraId="1B99083B" w14:textId="77777777" w:rsidR="00EC4DC0" w:rsidRPr="00F048C9" w:rsidRDefault="00EC4DC0" w:rsidP="00F048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048C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4 miesiąc….</w:t>
            </w:r>
          </w:p>
        </w:tc>
        <w:tc>
          <w:tcPr>
            <w:tcW w:w="666" w:type="pct"/>
            <w:shd w:val="clear" w:color="000000" w:fill="D6DCE4"/>
            <w:vAlign w:val="center"/>
            <w:hideMark/>
          </w:tcPr>
          <w:p w14:paraId="58DD6E57" w14:textId="77777777" w:rsidR="00EC4DC0" w:rsidRPr="00F048C9" w:rsidRDefault="00EC4DC0" w:rsidP="00F048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048C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5 miesiąc….</w:t>
            </w:r>
          </w:p>
        </w:tc>
      </w:tr>
      <w:tr w:rsidR="00EC4DC0" w:rsidRPr="00F048C9" w14:paraId="071CE167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3E8915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7C1B9E9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A9F588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5E14E97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34D8F0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175426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A8260F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76CE7F8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C295EB1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79FFD55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2.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66A7D81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01A162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3D1365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C1F068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D49DE6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5E5F73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62493AF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090858AB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0A22A13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3.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6D8E961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21FC5A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67EF13A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9D1C20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F0DC15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DBEF9E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286D25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50C1937B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203E59B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4.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30365F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46AA07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099A23B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958BEF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CA3700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50ED76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2569553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952C4D5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2D43C8E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5.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C7FED8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2C7840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6B208DF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AF2B74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C6D554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96DCA7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03FCA46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3AD6D103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0755EF8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6.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06D3DBB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8A035F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05426F8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0BDC6D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B8116E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2590AC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3CFFC3E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75A2405A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5E1D468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7.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4271B6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B533C6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33FEF5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6CCB1F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5D5469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2032A7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6E7FDB0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18706CB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6C8BC41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8.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8EE88E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20640E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4F4F95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50D8DF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40D138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4B2FC1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17E7E8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76B19A70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141C749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9.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2B0717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65FE6C3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6C8AC02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1FAF5F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3BA84A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57FF3E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68BCBAB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C35E7D7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167EAB2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10.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478E9B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DABA0B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C41A15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CD843A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FA73EF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E2794D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2F87149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7C50B501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4B0C135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11.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94F1AE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AC87E3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589DE8F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CFEB99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322FE1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079CA1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B49934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A08DFB3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F3CD21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12.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B537C7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6CDAB41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D3C1F3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687404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DB8AFF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14372F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339E5E9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351F3777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517AC12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13.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6D51AB7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12B14E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CCE79C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8228B4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0450CC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408628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20B7760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BDA9B4A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099FA5A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14.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CA2ADD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7F3F77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056921F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D49C2A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1BC343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C2AFAE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07E7D46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7587AF0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C844E7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15.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AC3B46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0ECA69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1BFBA2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3557F6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206575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851ABE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003C0EA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14CB7B4B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48712C9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16.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8C984A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25F32A6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7CAD7CB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69567A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CB5FA9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C5B179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4DA4160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0DDDD50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5D45B15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lastRenderedPageBreak/>
              <w:t>17.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55B0CF7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B14BE6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65DA81D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AB4D78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6BCFA2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AD5BF8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65206BB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1313378A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1A80269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18.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154871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62CEF48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887352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60F2B2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EF6648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D7BA38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B3E32A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8994680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634658B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19.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CC6251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888ED0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7FAA01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4DCEED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AC4AA4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5C5CB7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401ACA3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6A34BC1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5B32856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20.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C347F4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503D63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F3D7C0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4CD05E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867EFB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66525C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7167811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A143978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219E0BB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21.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7338AA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F5BCE9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2012269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3603D1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E15407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05751F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0F0AC8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3B264F2B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04ED7D2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22.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5E7CCE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8ABFA6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08B133E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120140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6AC5F5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DD1E1B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27CE3A2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3163B9AC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47B7F97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23.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77E92F3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7C4BED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61DA667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299E90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58E814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70317D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0CB5E3F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40A9E2F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59D6BFB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24.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E86C81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33B6318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6F9703D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F7A923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C4721D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FEB00B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75882A6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213DE926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66634EF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25.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0AD8FDB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18976B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519B6D1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2B60BA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CEA449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256017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2882027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3ACDF4C6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5F260C4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26.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51B2DA5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56EF27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C58247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C7C627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AD9682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17CCD8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7BE55A1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513CC580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0A34282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27.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0DF3FF1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648DAFF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2AA40FF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306296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E6F8C7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86BA91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4542894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7ACE1318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2371AED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28.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5B4D6B2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414E3C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70741C7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175F2A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4E9D0D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8FDDDC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6E334B4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1D0A7B94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4EBF6C4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29.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0AA345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3CA7B9B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098B6FF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55397E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2F7105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B3BE0B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329461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3AE5ECCF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633943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30.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73C9C55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EA47FC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27C617B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588599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AE2B43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628E6F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A31800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7E5A3B97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21BA8AA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31.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0C651CA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E0813A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6E7766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8B5AA0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C4998C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E75EA6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CAE0D1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2BFA51ED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66AD097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32.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750EC9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690B52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8821BF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276BBA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00AAE7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4D4FF0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4A486E8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2A4D1CD4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D25B79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33.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6B018C3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356D5B8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F5CDE0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8BF5F4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0B8113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079820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07E744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B166D52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6B57B34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34.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E848DF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E47365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6CFC79E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CDC712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FED928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81A0E3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AA04C6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29F871BF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66CC3E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35.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05A4119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244A3A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E48166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E90AFE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FBA42F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7A88B3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27F2D79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727C2A86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B3078D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36.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D97A7E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E10B7F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726F166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ABCA30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1C6087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53EE84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9612CE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383C6DF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20784BF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37.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20640B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4EE1A2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D6E2A4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659A78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87D0B4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025D0A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75C32D5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3249F3CE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1713AC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38.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5FE9592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60E447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C64BF5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00DB5C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903D4E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30BAFE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426846C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08480593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5A1B03A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39.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5967BAA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B70F0E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6D6FCB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0AA3C9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DE26E1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2A5C23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2C18A6B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24C1C321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4E0A8D8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40.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05E4459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214D972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8ABA37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BAA8A8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890703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82F049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6ED0F22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20873FF7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86794B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41.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78C208F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6E025E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201A23B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5D8404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426AAB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A71621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3ACDCEC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2AD44B3B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7FADB4E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42.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60106E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307202B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20DEEE9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372DA1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8264F2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0B80D2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6FDD2D3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9C5D836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2D56D3C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43.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7708303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02FB36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1018FF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3FDD18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B5AE74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966749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A93A5B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0C276291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4604709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44.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35F92E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493065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767762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72C665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D5F364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8B31D3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4A756AE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121BD03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5DFD0A5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45.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F81EE1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697BD5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646F23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AC80D3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7B0B96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1C5488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787C785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03F405E1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465CEC3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46.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75DDCDF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93294F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04893EF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04159E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622DA6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221289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4D1FD34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9D36FE7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43923FB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lastRenderedPageBreak/>
              <w:t>47.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5CA40C9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C82FC3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6812357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D995F7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FEFEDD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283040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073E549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6CFF893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4F78BF4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48.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664F79E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205AFE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7F3AD25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EA52DA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1D4261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2C55D4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899280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6F3EBC9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3800D1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49.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52834EE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277A19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27E8F8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C55AD1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DDE7D9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B85A83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193C21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7AA96E79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16A9509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50.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7885912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371DD53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0E896F3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97CF28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97081C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C2E8DB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3100C0E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5188C95E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51000A5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51.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099AC67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1BB8E0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634580F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C720B7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E2F2F8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33FDAD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33BA25F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AD6467C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07A1F5D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52.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6B5FFE2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CA63D5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708B1EC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4285D4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B906F5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F0C866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0E8C9B1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036A54DB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195AF1B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53.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50F7DE2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0138FB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97CFC6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AEBD99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507CF2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7A2B55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481421B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79CB859A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21460EB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54.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7AFE61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21BB9A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0CAD403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D843E1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54ECB3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AD7460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6FA5C80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10C9DDDB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0FD1507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55.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6C08D83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2A5CBBC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29BD76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FA40AD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3400A2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AD281B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08C7138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18B25788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2B50CE0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56.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55FD00F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6619F6F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0D2349C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DD2230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1974F5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4CB772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4CA5DB2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974BA01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0CD4B5A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57.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574998D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3D7858E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CF75AA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85C9B9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3CAE10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927A13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40605C0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1423B157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1E109A7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58.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7E01D85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27D53BA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A5F2CF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04E019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BA0A8B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D76709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23CA3C8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77A64B97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85701D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59.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7CEE678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6106786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50455FC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078522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2F360A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DCED38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029505F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74CCAC3A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41AEC4C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60.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68C0204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2DA2DB5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5BC4B3F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43959D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7381C5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EA3246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63B80FC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3F0E0969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6AF81C0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61.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B5885E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E1683E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60D0091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7F9AA1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FFE51E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A98CAD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62AA24E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5891777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188BC70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62.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560299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52981D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74660C9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9FDB24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4AD3B4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4C761A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4FF9A46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50B80807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57562F8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63.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06A658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2CC6905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589C235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90469E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95F2CE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349F16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6BE0C2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B9083D8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F18D67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64.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6E8C94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B7F9E0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09DDA96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7B9168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2A337A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A99E07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3C464D2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75F9430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221EDB8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65.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4D8667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CDED0D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AFDE4F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94618C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1302DA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05355F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38152AA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1871478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58C4EF7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66.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624B0D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8A1939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09A8772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EF0D95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8CE5F8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032B89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74E08C2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20773ECA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76291DE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67.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26E013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132499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13EFEA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8BD096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71E134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7D73FE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67BA321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7131E764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19B08EF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68.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56993C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E57821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5E26F17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70B44A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655279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BDB8CF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20BAB3E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34E9838A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2286C85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69.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7C153F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3EBE8C0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2F0E16C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A8D636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D2C4C3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774272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E0FE3B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7629C369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7D68170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70.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D4855D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B11DAF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770A28F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BD29A0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96B894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D7D81D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02EAFF4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0B282964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B3A935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71.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51338F1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204D2A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E110E3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F5BB98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CEA91C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DE6FEE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31CE5AC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0A2274F4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1EC89D7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72.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14EE58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AC773E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70B76B2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79643A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AAF50E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2C0E22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CB0B94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3E6E140B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66ED583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73.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A5EB3F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E2BC19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FAF493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29806F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D4FF89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001726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428FC63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D4228C9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2003B9C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74.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9FB8BB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22CE08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EAF439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4C18EF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09664A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4A0737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0A79C44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470F756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7E2392C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75.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5C24AB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9B8018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2320603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C18816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328978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7499A0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2DA656F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296A07F9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CCD7E7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76.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278E44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62DB7F1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9A69D4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7EB4D3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8FDC37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A419F6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28DEC9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C7E2318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63C0AD5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lastRenderedPageBreak/>
              <w:t>77.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71C743F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488292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769EF0A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A83988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57E525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A28FC3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216191F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07A4B130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1E1525D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78.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C586B1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711129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504194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949B4F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BB1611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EE5BF7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EEFF0F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2013298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542E202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79.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08946E5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159778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204AC51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F78D24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92811D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140239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74A144B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041125A1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62FEECC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80.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68CE55E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EC3317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14CE62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E25B2F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75091C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8F5D23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798E6E0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23D6D682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20DD342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81.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6127A65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926664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612F5F0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15C8AB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641A6A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FA251E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312D7FA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F527634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03F00EE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82.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B774C1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AAEE85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314579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E7099E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0CD74F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50DAC6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89BE8D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52CFA1B4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298D83D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83.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5082FA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619751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69AC944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CC1E4E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5773BB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A3AFED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244EBD9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2C93A02A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027B4D0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84.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F461EA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01350E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013830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796D74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0CE4F1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5BCB59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039031D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0BBCB21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674483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85.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6045C5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056A1E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668E459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B111C9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A83433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8B69E2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0DEEE3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67F5F02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7F6C92B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86.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03448B1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7997FE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56CD56E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E8BC87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39744D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D37E4D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3453AB2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252DD4A2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F6CAA7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87.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6D46FC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ED1B36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2DDC95D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26E2D8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7D48F1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083694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C6A076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214025EC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6A431E6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88.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BF1F6D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C974A0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52FFEA0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EC1CF3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C36F4B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357608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A20116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040F4699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4FB854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89.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034FDF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C009CC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E8BCEF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48FD4F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CEAC00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4D5CFB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98F87F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B8B821C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5914117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90.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71EE7FF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65B0AF2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63C457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1416EA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63DB0C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7B405D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30517F8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8A2385D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420B3D7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91.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442018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334094B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F953A8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AF3C41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4B62E7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C20BCE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4EFCD76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79801F8A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259449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92.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5AA2C6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C763E7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2F46326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30903A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BDDA36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0D3D90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A38C29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214D74ED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4346EFE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93.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36EA46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6A4AB7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6532E6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028F3E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E21926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8FA36B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2211BC4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54AD362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38B749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94.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0804FCE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26621C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632A813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0AB33F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2F4FAD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B481D3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894A9D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1F6E1602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029C37F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95.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E1AA3C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F0A5FA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6C04E11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23BEB2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FB8E8D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3C990B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36C1AC0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224B3E65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5D4EFEC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96.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A91E18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985D6D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6E8F543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B9F7E1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0B5927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0C0FC6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6A0E4F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78F5D93D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BA566A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97.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53601D3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294C925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79967CD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D3FA27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D4873C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F8EEDF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394AFD0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5A2FF54E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0A9BDF2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98.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8CC23C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6A861A0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5A1855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0852BA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FE97A3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B027F2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49D5AA1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2E0984F8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7CE2A0C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99.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D3DE9C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6B3E2CD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B4C159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0E627A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88B7ED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A8EDEA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6002B2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266797C4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E3EE60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100.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0E0B5C6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64E4CEA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8D8EAC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4B4D0A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7B48AA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43709B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0E7DB44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3809085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6F360DF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101.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07C2E62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B03E77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FD2B74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1CD5DA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E8FBBF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B2AF82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7A7FC37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3C92A93D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635159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102.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D8ACC9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0D7FBF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8EB4D7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60884C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FDBCF3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EA95EE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32AA896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704F895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617353B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103.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05F630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667E62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5AF6413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431826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A654B1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AFE93B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2376801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597F0FEA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44C155A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104.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7FED1B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5C107B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2952D3D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9950A4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5B87B0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1553DB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E2E9FA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33EA4F1C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7A925B7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105.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5BCB23A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B2334E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0B1521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DA723D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016764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8C52C3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6F3EBF7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0144CA0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EE9C76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106.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993994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E6C10F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2D4655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941AE7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7CF444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57C30D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786A6D0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062CA95F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65CC753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lastRenderedPageBreak/>
              <w:t>107.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6FB9765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38FE3D7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0C884E3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42CEA2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A20663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7FD0ED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022FFC7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8038B6A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7A6A480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108.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5A5B09E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197E94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6BDCA35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A72AE4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C9393E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49E102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6EDDD51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E60F753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4B084AE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109.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82F7C1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0B8E40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0010168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43C8E1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2249EF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1F251B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7835E31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5D2EBAD5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18FD2A2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110.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34715E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91F07F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5680930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D952B4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EAA951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127749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1AFC26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29B8CFD1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64C26B5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111.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19E0E3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794A46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C74F63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E1759C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0DB018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CD7602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0D90A19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722959B7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209588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112.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B96C19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18E53D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5C33349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375B51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5B0EF3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FD63C9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48DE5ED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076C1FF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763B45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113.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070A7F5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38C4119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54E461D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889681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A6B1A0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9D2C9B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692959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6485BDA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26FD2D2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114.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59BAF38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41CAC1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0B032E2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40F27D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4779B5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B8E988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487EDAB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4AA7DAAD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60F88EB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115.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A87D82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87B0EB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73EFE96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5D90DD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2F50EF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E4C822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282A239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104CE5CF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247CF41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116.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68ADF17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41683B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EC87AA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C16D4F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2F45E8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3DAF1E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17EFFB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5EA52838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7118E15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117.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628A51D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6F73D4E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9BC0D5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E58B80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C98637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D2DC42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FCAA47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2CB54038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0104C47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118.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EF1ADB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8A2574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56FBA95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F9CE6B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14C6DD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C1EF67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0AE2553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7DAD6FBD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406D60B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119.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F24F59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7EDC3C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77B4AD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FF29C0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959944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C9A8E2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04B917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8EEE965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01A4976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120.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2511A1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C61DB3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7124891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1AB217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D2F8AA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3E6F9E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2F0D75C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06625DBB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07CB11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121.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AA3952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309ED1E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57E7CD6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2C0E37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CE3BC7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7C16EC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2C4A56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0207AB31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06B2836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122.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0967262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52ED6E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00F6E24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A53F53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1F3320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9D1E20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3D84B2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87EB882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7B3F31D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123.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2680A6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2C64079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483A3C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92E585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200D08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44CEF1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667C03B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7B45D21E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60794F9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124.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8EFDB3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4BA2BD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52FD26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6A7C5A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D57A59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679461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583848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5DA3D962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409AC7A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125.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0CEB1E9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3300C85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013854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7EBF6E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26C42D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E4D88D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0F87DD0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04155FA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71D7691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126.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6FE7145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F04DD1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8A1D8A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402363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3E6E63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C1AF76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21928E2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383C6A70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458C4D8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127.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28741F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9FA2EE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5DE5C75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31CCDF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31543A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1D16B3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4A0AAEA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44B3464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00CC25E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128.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2D5DE6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1C157E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0156196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F18D2A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656AC9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627B9D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4D11C55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79C925E7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425D7D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129.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AD6221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3E6445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63D886B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4B5BEE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B6A61C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B35639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A3B357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384D8BD2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4C0063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130.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5BAD95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2C30163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BD1771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DD2031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CCD9ED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7535FE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4929A1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1B6B6E89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11F9D31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131.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8236D4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224DDF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B633E8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962313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707981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963C87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640F141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045E9ED3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037C326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132.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EA52D9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31D3EEB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2A791CE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3557AA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14FBBE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AE949B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2BDCA6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8A4B50A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3CFFC1A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133.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AB4AB3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01A03E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11465F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699C08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37AD8A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AD7271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B03405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9A4E249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11C23AB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134.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63526E0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6C5387D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5B8FFF2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E3C5B4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C87748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38E844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6D74C5A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F0ABF32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7589EC0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135.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72FA1E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962F5F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482861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E5E917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CFE96A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DE5A4F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DF7331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ACD3634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0A55CF0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136.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8F364A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C694E3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7EEA248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788A17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FA647B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9190A7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10B38E2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608D710F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5DA5622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lastRenderedPageBreak/>
              <w:t>137.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2CB23B9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CA410A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4D1EB9FE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ED2266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F1740A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A18830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2967E2D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56D76E6B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2D37337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138.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39BE9FC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61050BB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99FEEB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2796680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022BF0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00800A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2E0E09F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5EDFE47F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21B3E1B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139.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0CE6804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1D3B4A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31C63F7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D7E699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5A4B14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6A319CD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0C5B298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341FDEEE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4E4DD52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140.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1AF6D3B2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A2412A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24ED6DD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39B6F4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D09BE8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9DF2DEA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41F140ED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1EE8A117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45B8327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141.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4674EF8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F16B26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74C75D3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1F4F85C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8CC271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5B048A99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5846095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38A7198B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  <w:hideMark/>
          </w:tcPr>
          <w:p w14:paraId="5D78B70F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142.</w:t>
            </w:r>
          </w:p>
        </w:tc>
        <w:tc>
          <w:tcPr>
            <w:tcW w:w="1234" w:type="pct"/>
            <w:shd w:val="clear" w:color="auto" w:fill="auto"/>
            <w:noWrap/>
            <w:vAlign w:val="bottom"/>
            <w:hideMark/>
          </w:tcPr>
          <w:p w14:paraId="7B13B421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3DF2559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14:paraId="14CA6896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341AF718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09861AD4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78BFF8F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14:paraId="77BE7C7B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048C9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EC4DC0" w:rsidRPr="00F048C9" w14:paraId="3473B1A2" w14:textId="77777777" w:rsidTr="00A27D51">
        <w:trPr>
          <w:trHeight w:val="300"/>
        </w:trPr>
        <w:tc>
          <w:tcPr>
            <w:tcW w:w="202" w:type="pct"/>
            <w:shd w:val="clear" w:color="auto" w:fill="auto"/>
            <w:noWrap/>
            <w:vAlign w:val="bottom"/>
          </w:tcPr>
          <w:p w14:paraId="4476F0C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1234" w:type="pct"/>
            <w:shd w:val="clear" w:color="auto" w:fill="auto"/>
            <w:noWrap/>
            <w:vAlign w:val="bottom"/>
          </w:tcPr>
          <w:p w14:paraId="2200A23F" w14:textId="61D6C3F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Razem: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0D5D0017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83" w:type="pct"/>
            <w:shd w:val="clear" w:color="auto" w:fill="auto"/>
            <w:noWrap/>
            <w:vAlign w:val="bottom"/>
          </w:tcPr>
          <w:p w14:paraId="43D9247C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12" w:type="pct"/>
            <w:shd w:val="clear" w:color="auto" w:fill="auto"/>
            <w:noWrap/>
            <w:vAlign w:val="bottom"/>
          </w:tcPr>
          <w:p w14:paraId="7C59706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12" w:type="pct"/>
            <w:shd w:val="clear" w:color="auto" w:fill="auto"/>
            <w:noWrap/>
            <w:vAlign w:val="bottom"/>
          </w:tcPr>
          <w:p w14:paraId="0E391015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12" w:type="pct"/>
            <w:shd w:val="clear" w:color="auto" w:fill="auto"/>
            <w:noWrap/>
            <w:vAlign w:val="bottom"/>
          </w:tcPr>
          <w:p w14:paraId="3E2ABD30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66" w:type="pct"/>
            <w:shd w:val="clear" w:color="auto" w:fill="auto"/>
            <w:noWrap/>
            <w:vAlign w:val="bottom"/>
          </w:tcPr>
          <w:p w14:paraId="08A89FD3" w14:textId="77777777" w:rsidR="00EC4DC0" w:rsidRPr="00F048C9" w:rsidRDefault="00EC4DC0" w:rsidP="00F048C9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</w:tbl>
    <w:p w14:paraId="3FF34D76" w14:textId="148F1E22" w:rsidR="00F048C9" w:rsidRDefault="00F048C9" w:rsidP="000C61E8">
      <w:pPr>
        <w:rPr>
          <w:rFonts w:ascii="Times New Roman" w:hAnsi="Times New Roman" w:cs="Times New Roman"/>
        </w:rPr>
      </w:pPr>
    </w:p>
    <w:p w14:paraId="5183C768" w14:textId="4785BE71" w:rsidR="00FB405A" w:rsidRDefault="00FB405A" w:rsidP="000C61E8">
      <w:pPr>
        <w:rPr>
          <w:rFonts w:ascii="Times New Roman" w:hAnsi="Times New Roman" w:cs="Times New Roman"/>
        </w:rPr>
      </w:pPr>
    </w:p>
    <w:p w14:paraId="21C6A3CF" w14:textId="77777777" w:rsidR="00964971" w:rsidRDefault="00964971" w:rsidP="000C61E8">
      <w:pPr>
        <w:rPr>
          <w:rFonts w:ascii="Times New Roman" w:hAnsi="Times New Roman" w:cs="Times New Roman"/>
        </w:rPr>
      </w:pPr>
    </w:p>
    <w:p w14:paraId="43FAE482" w14:textId="77777777" w:rsidR="00964971" w:rsidRDefault="00964971" w:rsidP="000C61E8">
      <w:pPr>
        <w:rPr>
          <w:rFonts w:ascii="Times New Roman" w:hAnsi="Times New Roman" w:cs="Times New Roman"/>
        </w:rPr>
      </w:pPr>
    </w:p>
    <w:p w14:paraId="0A37FF95" w14:textId="6E080028" w:rsidR="00964971" w:rsidRDefault="00FB405A" w:rsidP="000C61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sporządzenia</w:t>
      </w:r>
      <w:r w:rsidR="00964971">
        <w:rPr>
          <w:rFonts w:ascii="Times New Roman" w:hAnsi="Times New Roman" w:cs="Times New Roman"/>
        </w:rPr>
        <w:t xml:space="preserve"> i podpis Wykonawcy</w:t>
      </w:r>
      <w:r>
        <w:rPr>
          <w:rFonts w:ascii="Times New Roman" w:hAnsi="Times New Roman" w:cs="Times New Roman"/>
        </w:rPr>
        <w:t>:</w:t>
      </w:r>
      <w:r w:rsidR="00964971">
        <w:rPr>
          <w:rFonts w:ascii="Times New Roman" w:hAnsi="Times New Roman" w:cs="Times New Roman"/>
        </w:rPr>
        <w:tab/>
      </w:r>
      <w:r w:rsidR="00964971">
        <w:rPr>
          <w:rFonts w:ascii="Times New Roman" w:hAnsi="Times New Roman" w:cs="Times New Roman"/>
          <w:u w:val="dotted"/>
        </w:rPr>
        <w:tab/>
      </w:r>
      <w:r w:rsidR="00964971">
        <w:rPr>
          <w:rFonts w:ascii="Times New Roman" w:hAnsi="Times New Roman" w:cs="Times New Roman"/>
          <w:u w:val="dotted"/>
        </w:rPr>
        <w:tab/>
      </w:r>
      <w:r w:rsidR="00964971">
        <w:rPr>
          <w:rFonts w:ascii="Times New Roman" w:hAnsi="Times New Roman" w:cs="Times New Roman"/>
          <w:u w:val="dotted"/>
        </w:rPr>
        <w:tab/>
      </w:r>
      <w:r w:rsidR="00964971">
        <w:rPr>
          <w:rFonts w:ascii="Times New Roman" w:hAnsi="Times New Roman" w:cs="Times New Roman"/>
          <w:u w:val="dotted"/>
        </w:rPr>
        <w:tab/>
      </w:r>
      <w:r w:rsidR="00964971">
        <w:rPr>
          <w:rFonts w:ascii="Times New Roman" w:hAnsi="Times New Roman" w:cs="Times New Roman"/>
          <w:u w:val="dotted"/>
        </w:rPr>
        <w:tab/>
      </w:r>
      <w:r w:rsidR="00964971"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8C2C6BD" w14:textId="77777777" w:rsidR="00964971" w:rsidRDefault="00964971" w:rsidP="000C61E8">
      <w:pPr>
        <w:rPr>
          <w:rFonts w:ascii="Times New Roman" w:hAnsi="Times New Roman" w:cs="Times New Roman"/>
        </w:rPr>
      </w:pPr>
    </w:p>
    <w:p w14:paraId="3C9033FC" w14:textId="77777777" w:rsidR="00964971" w:rsidRDefault="00964971" w:rsidP="000C61E8">
      <w:pPr>
        <w:rPr>
          <w:rFonts w:ascii="Times New Roman" w:hAnsi="Times New Roman" w:cs="Times New Roman"/>
        </w:rPr>
      </w:pPr>
    </w:p>
    <w:p w14:paraId="0CC05D44" w14:textId="77777777" w:rsidR="00964971" w:rsidRDefault="00964971" w:rsidP="000C61E8">
      <w:pPr>
        <w:rPr>
          <w:rFonts w:ascii="Times New Roman" w:hAnsi="Times New Roman" w:cs="Times New Roman"/>
        </w:rPr>
      </w:pPr>
    </w:p>
    <w:p w14:paraId="4275EBCF" w14:textId="77777777" w:rsidR="00964971" w:rsidRDefault="00964971" w:rsidP="000C61E8">
      <w:pPr>
        <w:rPr>
          <w:rFonts w:ascii="Times New Roman" w:hAnsi="Times New Roman" w:cs="Times New Roman"/>
        </w:rPr>
      </w:pPr>
    </w:p>
    <w:p w14:paraId="0E66803B" w14:textId="77777777" w:rsidR="00964971" w:rsidRDefault="00964971" w:rsidP="000C61E8">
      <w:pPr>
        <w:rPr>
          <w:rFonts w:ascii="Times New Roman" w:hAnsi="Times New Roman" w:cs="Times New Roman"/>
        </w:rPr>
      </w:pPr>
    </w:p>
    <w:p w14:paraId="70E7D0D6" w14:textId="6406A580" w:rsidR="00FB405A" w:rsidRPr="00964971" w:rsidRDefault="00964971" w:rsidP="000C61E8">
      <w:pPr>
        <w:rPr>
          <w:rFonts w:ascii="Times New Roman" w:hAnsi="Times New Roman" w:cs="Times New Roman"/>
          <w:u w:val="dotted"/>
        </w:rPr>
      </w:pPr>
      <w:r>
        <w:rPr>
          <w:rFonts w:ascii="Times New Roman" w:hAnsi="Times New Roman" w:cs="Times New Roman"/>
        </w:rPr>
        <w:t>Data akceptacji i p</w:t>
      </w:r>
      <w:r w:rsidR="00FB405A">
        <w:rPr>
          <w:rFonts w:ascii="Times New Roman" w:hAnsi="Times New Roman" w:cs="Times New Roman"/>
        </w:rPr>
        <w:t xml:space="preserve">odpis </w:t>
      </w:r>
      <w:r>
        <w:rPr>
          <w:rFonts w:ascii="Times New Roman" w:hAnsi="Times New Roman" w:cs="Times New Roman"/>
        </w:rPr>
        <w:t>Zamawiającego</w:t>
      </w:r>
      <w:r w:rsidR="00FB405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</w:p>
    <w:sectPr w:rsidR="00FB405A" w:rsidRPr="00964971" w:rsidSect="00EC4DC0">
      <w:headerReference w:type="even" r:id="rId8"/>
      <w:headerReference w:type="default" r:id="rId9"/>
      <w:pgSz w:w="16840" w:h="11900" w:orient="landscape"/>
      <w:pgMar w:top="1559" w:right="1383" w:bottom="885" w:left="1383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3514C" w14:textId="77777777" w:rsidR="0099623A" w:rsidRDefault="0099623A">
      <w:r>
        <w:separator/>
      </w:r>
    </w:p>
  </w:endnote>
  <w:endnote w:type="continuationSeparator" w:id="0">
    <w:p w14:paraId="07B7B04D" w14:textId="77777777" w:rsidR="0099623A" w:rsidRDefault="00996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9F5D9" w14:textId="77777777" w:rsidR="0099623A" w:rsidRDefault="0099623A">
      <w:r>
        <w:separator/>
      </w:r>
    </w:p>
  </w:footnote>
  <w:footnote w:type="continuationSeparator" w:id="0">
    <w:p w14:paraId="38D6B253" w14:textId="77777777" w:rsidR="0099623A" w:rsidRDefault="00996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20E5A" w14:textId="77777777" w:rsidR="00EC4DC0" w:rsidRDefault="00EC4DC0" w:rsidP="0054415E">
    <w:pPr>
      <w:pStyle w:val="Nagwek"/>
      <w:jc w:val="right"/>
    </w:pPr>
  </w:p>
  <w:p w14:paraId="35DD6A11" w14:textId="77777777" w:rsidR="00EC4DC0" w:rsidRDefault="00EC4DC0" w:rsidP="0054415E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5BB59" w14:textId="77777777" w:rsidR="00EC4DC0" w:rsidRDefault="00EC4DC0">
    <w:pPr>
      <w:pStyle w:val="Nagwek"/>
    </w:pPr>
    <w:r>
      <w:rPr>
        <w:noProof/>
        <w:lang w:bidi="ar-SA"/>
      </w:rPr>
      <w:drawing>
        <wp:anchor distT="0" distB="0" distL="114300" distR="114300" simplePos="0" relativeHeight="251658240" behindDoc="0" locked="0" layoutInCell="1" allowOverlap="1" wp14:anchorId="02DFB236" wp14:editId="5AC468CE">
          <wp:simplePos x="0" y="0"/>
          <wp:positionH relativeFrom="margin">
            <wp:align>center</wp:align>
          </wp:positionH>
          <wp:positionV relativeFrom="paragraph">
            <wp:posOffset>329609</wp:posOffset>
          </wp:positionV>
          <wp:extent cx="5762625" cy="414655"/>
          <wp:effectExtent l="0" t="0" r="9525" b="444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D03F67"/>
    <w:multiLevelType w:val="multilevel"/>
    <w:tmpl w:val="17C2EA7C"/>
    <w:lvl w:ilvl="0">
      <w:start w:val="5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320014"/>
    <w:multiLevelType w:val="multilevel"/>
    <w:tmpl w:val="440019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6B4B02"/>
    <w:multiLevelType w:val="multilevel"/>
    <w:tmpl w:val="A014B358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523A0E"/>
    <w:multiLevelType w:val="multilevel"/>
    <w:tmpl w:val="D49631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DD549A"/>
    <w:multiLevelType w:val="multilevel"/>
    <w:tmpl w:val="B5FC2E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6C2EAD"/>
    <w:multiLevelType w:val="multilevel"/>
    <w:tmpl w:val="9C1090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721FD7"/>
    <w:multiLevelType w:val="multilevel"/>
    <w:tmpl w:val="79B6CC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F24165F"/>
    <w:multiLevelType w:val="multilevel"/>
    <w:tmpl w:val="0004F7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03E4731"/>
    <w:multiLevelType w:val="multilevel"/>
    <w:tmpl w:val="E86E7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0E375E6"/>
    <w:multiLevelType w:val="multilevel"/>
    <w:tmpl w:val="870075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0E974E5"/>
    <w:multiLevelType w:val="multilevel"/>
    <w:tmpl w:val="8E3E4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1CC03C9"/>
    <w:multiLevelType w:val="hybridMultilevel"/>
    <w:tmpl w:val="200A9708"/>
    <w:lvl w:ilvl="0" w:tplc="8EBC5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B53962"/>
    <w:multiLevelType w:val="hybridMultilevel"/>
    <w:tmpl w:val="5C488B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32763"/>
    <w:multiLevelType w:val="multilevel"/>
    <w:tmpl w:val="96CA27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88D7DDC"/>
    <w:multiLevelType w:val="multilevel"/>
    <w:tmpl w:val="602028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A462E6E"/>
    <w:multiLevelType w:val="hybridMultilevel"/>
    <w:tmpl w:val="C0ECC90A"/>
    <w:lvl w:ilvl="0" w:tplc="04150001">
      <w:start w:val="1"/>
      <w:numFmt w:val="bullet"/>
      <w:lvlText w:val=""/>
      <w:lvlJc w:val="left"/>
      <w:pPr>
        <w:ind w:left="1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18" w15:restartNumberingAfterBreak="0">
    <w:nsid w:val="1C8F6253"/>
    <w:multiLevelType w:val="multilevel"/>
    <w:tmpl w:val="6AC2F8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0D94D99"/>
    <w:multiLevelType w:val="multilevel"/>
    <w:tmpl w:val="3AC02C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2095F25"/>
    <w:multiLevelType w:val="multilevel"/>
    <w:tmpl w:val="E452CB5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3C0355F"/>
    <w:multiLevelType w:val="multilevel"/>
    <w:tmpl w:val="83CEF6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D53630"/>
    <w:multiLevelType w:val="multilevel"/>
    <w:tmpl w:val="1FA0AD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A566F08"/>
    <w:multiLevelType w:val="multilevel"/>
    <w:tmpl w:val="057470C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E54AFF"/>
    <w:multiLevelType w:val="multilevel"/>
    <w:tmpl w:val="B5367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BB2045F"/>
    <w:multiLevelType w:val="multilevel"/>
    <w:tmpl w:val="D534D1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CA149A8"/>
    <w:multiLevelType w:val="multilevel"/>
    <w:tmpl w:val="C924F7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D944166"/>
    <w:multiLevelType w:val="multilevel"/>
    <w:tmpl w:val="51B2B1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8C5C0E"/>
    <w:multiLevelType w:val="multilevel"/>
    <w:tmpl w:val="976EE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0532B5A"/>
    <w:multiLevelType w:val="multilevel"/>
    <w:tmpl w:val="938CC8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24F3740"/>
    <w:multiLevelType w:val="multilevel"/>
    <w:tmpl w:val="858A66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50C3B37"/>
    <w:multiLevelType w:val="multilevel"/>
    <w:tmpl w:val="E24299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79E613D"/>
    <w:multiLevelType w:val="multilevel"/>
    <w:tmpl w:val="6FC2FA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99309B2"/>
    <w:multiLevelType w:val="multilevel"/>
    <w:tmpl w:val="6A34AC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AE6BDA"/>
    <w:multiLevelType w:val="multilevel"/>
    <w:tmpl w:val="B4D841E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FDD50B4"/>
    <w:multiLevelType w:val="multilevel"/>
    <w:tmpl w:val="A22C01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0F40F07"/>
    <w:multiLevelType w:val="multilevel"/>
    <w:tmpl w:val="557875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1D17AD"/>
    <w:multiLevelType w:val="multilevel"/>
    <w:tmpl w:val="F4B8DC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4F363D2"/>
    <w:multiLevelType w:val="multilevel"/>
    <w:tmpl w:val="6CDCD3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3F53CD"/>
    <w:multiLevelType w:val="multilevel"/>
    <w:tmpl w:val="6200F1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58F4631"/>
    <w:multiLevelType w:val="multilevel"/>
    <w:tmpl w:val="2B1082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612743B"/>
    <w:multiLevelType w:val="multilevel"/>
    <w:tmpl w:val="912828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AEC1377"/>
    <w:multiLevelType w:val="multilevel"/>
    <w:tmpl w:val="336AB1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5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C0652C6"/>
    <w:multiLevelType w:val="multilevel"/>
    <w:tmpl w:val="5E5099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C8311E1"/>
    <w:multiLevelType w:val="multilevel"/>
    <w:tmpl w:val="22CE90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D3535D5"/>
    <w:multiLevelType w:val="multilevel"/>
    <w:tmpl w:val="65F602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DFA2816"/>
    <w:multiLevelType w:val="multilevel"/>
    <w:tmpl w:val="24A8A8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513E75D7"/>
    <w:multiLevelType w:val="multilevel"/>
    <w:tmpl w:val="109EC5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332606B"/>
    <w:multiLevelType w:val="multilevel"/>
    <w:tmpl w:val="7A2C7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3484895"/>
    <w:multiLevelType w:val="multilevel"/>
    <w:tmpl w:val="97A045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53C856E6"/>
    <w:multiLevelType w:val="multilevel"/>
    <w:tmpl w:val="65D4CB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64B3FE8"/>
    <w:multiLevelType w:val="multilevel"/>
    <w:tmpl w:val="AB30CEF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895228B"/>
    <w:multiLevelType w:val="multilevel"/>
    <w:tmpl w:val="EC3E9E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63C36B0E"/>
    <w:multiLevelType w:val="hybridMultilevel"/>
    <w:tmpl w:val="E800D3F0"/>
    <w:lvl w:ilvl="0" w:tplc="47E236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4" w15:restartNumberingAfterBreak="0">
    <w:nsid w:val="64F725CF"/>
    <w:multiLevelType w:val="multilevel"/>
    <w:tmpl w:val="398039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693678D"/>
    <w:multiLevelType w:val="multilevel"/>
    <w:tmpl w:val="963272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6AF248F"/>
    <w:multiLevelType w:val="multilevel"/>
    <w:tmpl w:val="625CC9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8CA612B"/>
    <w:multiLevelType w:val="multilevel"/>
    <w:tmpl w:val="FD3EEF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90B2557"/>
    <w:multiLevelType w:val="multilevel"/>
    <w:tmpl w:val="6226DE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9FD6693"/>
    <w:multiLevelType w:val="hybridMultilevel"/>
    <w:tmpl w:val="905CBD92"/>
    <w:lvl w:ilvl="0" w:tplc="1304CBC2">
      <w:start w:val="1"/>
      <w:numFmt w:val="decimal"/>
      <w:lvlText w:val="%1.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60" w15:restartNumberingAfterBreak="0">
    <w:nsid w:val="6FBB1E26"/>
    <w:multiLevelType w:val="multilevel"/>
    <w:tmpl w:val="B0680B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6FCD6C46"/>
    <w:multiLevelType w:val="multilevel"/>
    <w:tmpl w:val="163A02B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77037CBD"/>
    <w:multiLevelType w:val="multilevel"/>
    <w:tmpl w:val="78D2B4DE"/>
    <w:lvl w:ilvl="0">
      <w:start w:val="1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79D36323"/>
    <w:multiLevelType w:val="multilevel"/>
    <w:tmpl w:val="DEB8E7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B437D4C"/>
    <w:multiLevelType w:val="multilevel"/>
    <w:tmpl w:val="978EA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7E9B48A9"/>
    <w:multiLevelType w:val="multilevel"/>
    <w:tmpl w:val="8B3622E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7FD277BC"/>
    <w:multiLevelType w:val="multilevel"/>
    <w:tmpl w:val="6E5A0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34"/>
  </w:num>
  <w:num w:numId="3">
    <w:abstractNumId w:val="2"/>
  </w:num>
  <w:num w:numId="4">
    <w:abstractNumId w:val="19"/>
  </w:num>
  <w:num w:numId="5">
    <w:abstractNumId w:val="49"/>
  </w:num>
  <w:num w:numId="6">
    <w:abstractNumId w:val="28"/>
  </w:num>
  <w:num w:numId="7">
    <w:abstractNumId w:val="12"/>
  </w:num>
  <w:num w:numId="8">
    <w:abstractNumId w:val="47"/>
  </w:num>
  <w:num w:numId="9">
    <w:abstractNumId w:val="45"/>
  </w:num>
  <w:num w:numId="10">
    <w:abstractNumId w:val="61"/>
  </w:num>
  <w:num w:numId="11">
    <w:abstractNumId w:val="18"/>
  </w:num>
  <w:num w:numId="12">
    <w:abstractNumId w:val="50"/>
  </w:num>
  <w:num w:numId="13">
    <w:abstractNumId w:val="24"/>
  </w:num>
  <w:num w:numId="14">
    <w:abstractNumId w:val="20"/>
  </w:num>
  <w:num w:numId="15">
    <w:abstractNumId w:val="42"/>
  </w:num>
  <w:num w:numId="16">
    <w:abstractNumId w:val="23"/>
  </w:num>
  <w:num w:numId="17">
    <w:abstractNumId w:val="6"/>
  </w:num>
  <w:num w:numId="18">
    <w:abstractNumId w:val="33"/>
  </w:num>
  <w:num w:numId="19">
    <w:abstractNumId w:val="54"/>
  </w:num>
  <w:num w:numId="20">
    <w:abstractNumId w:val="41"/>
  </w:num>
  <w:num w:numId="21">
    <w:abstractNumId w:val="36"/>
  </w:num>
  <w:num w:numId="22">
    <w:abstractNumId w:val="35"/>
  </w:num>
  <w:num w:numId="23">
    <w:abstractNumId w:val="43"/>
  </w:num>
  <w:num w:numId="24">
    <w:abstractNumId w:val="10"/>
  </w:num>
  <w:num w:numId="25">
    <w:abstractNumId w:val="27"/>
  </w:num>
  <w:num w:numId="26">
    <w:abstractNumId w:val="44"/>
  </w:num>
  <w:num w:numId="27">
    <w:abstractNumId w:val="38"/>
  </w:num>
  <w:num w:numId="28">
    <w:abstractNumId w:val="52"/>
  </w:num>
  <w:num w:numId="29">
    <w:abstractNumId w:val="58"/>
  </w:num>
  <w:num w:numId="30">
    <w:abstractNumId w:val="64"/>
  </w:num>
  <w:num w:numId="31">
    <w:abstractNumId w:val="48"/>
  </w:num>
  <w:num w:numId="32">
    <w:abstractNumId w:val="65"/>
  </w:num>
  <w:num w:numId="33">
    <w:abstractNumId w:val="66"/>
  </w:num>
  <w:num w:numId="34">
    <w:abstractNumId w:val="46"/>
  </w:num>
  <w:num w:numId="35">
    <w:abstractNumId w:val="39"/>
  </w:num>
  <w:num w:numId="36">
    <w:abstractNumId w:val="16"/>
  </w:num>
  <w:num w:numId="37">
    <w:abstractNumId w:val="32"/>
  </w:num>
  <w:num w:numId="38">
    <w:abstractNumId w:val="30"/>
  </w:num>
  <w:num w:numId="39">
    <w:abstractNumId w:val="60"/>
  </w:num>
  <w:num w:numId="40">
    <w:abstractNumId w:val="4"/>
  </w:num>
  <w:num w:numId="41">
    <w:abstractNumId w:val="57"/>
  </w:num>
  <w:num w:numId="42">
    <w:abstractNumId w:val="11"/>
  </w:num>
  <w:num w:numId="43">
    <w:abstractNumId w:val="3"/>
  </w:num>
  <w:num w:numId="44">
    <w:abstractNumId w:val="62"/>
  </w:num>
  <w:num w:numId="45">
    <w:abstractNumId w:val="8"/>
  </w:num>
  <w:num w:numId="46">
    <w:abstractNumId w:val="9"/>
  </w:num>
  <w:num w:numId="47">
    <w:abstractNumId w:val="25"/>
  </w:num>
  <w:num w:numId="48">
    <w:abstractNumId w:val="15"/>
  </w:num>
  <w:num w:numId="49">
    <w:abstractNumId w:val="55"/>
  </w:num>
  <w:num w:numId="50">
    <w:abstractNumId w:val="31"/>
  </w:num>
  <w:num w:numId="51">
    <w:abstractNumId w:val="63"/>
  </w:num>
  <w:num w:numId="52">
    <w:abstractNumId w:val="37"/>
  </w:num>
  <w:num w:numId="53">
    <w:abstractNumId w:val="5"/>
  </w:num>
  <w:num w:numId="54">
    <w:abstractNumId w:val="26"/>
  </w:num>
  <w:num w:numId="55">
    <w:abstractNumId w:val="56"/>
  </w:num>
  <w:num w:numId="56">
    <w:abstractNumId w:val="7"/>
  </w:num>
  <w:num w:numId="57">
    <w:abstractNumId w:val="22"/>
  </w:num>
  <w:num w:numId="58">
    <w:abstractNumId w:val="51"/>
  </w:num>
  <w:num w:numId="59">
    <w:abstractNumId w:val="21"/>
  </w:num>
  <w:num w:numId="60">
    <w:abstractNumId w:val="29"/>
  </w:num>
  <w:num w:numId="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3"/>
  </w:num>
  <w:num w:numId="64">
    <w:abstractNumId w:val="17"/>
  </w:num>
  <w:num w:numId="65">
    <w:abstractNumId w:val="13"/>
  </w:num>
  <w:num w:numId="66">
    <w:abstractNumId w:val="14"/>
  </w:num>
  <w:num w:numId="67">
    <w:abstractNumId w:val="5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72A"/>
    <w:rsid w:val="0000642C"/>
    <w:rsid w:val="00013C16"/>
    <w:rsid w:val="0001572A"/>
    <w:rsid w:val="00064EAB"/>
    <w:rsid w:val="00070927"/>
    <w:rsid w:val="000C17C3"/>
    <w:rsid w:val="000C58D3"/>
    <w:rsid w:val="000C61E8"/>
    <w:rsid w:val="00130F5F"/>
    <w:rsid w:val="00131A1E"/>
    <w:rsid w:val="00131B40"/>
    <w:rsid w:val="001551AC"/>
    <w:rsid w:val="00180D0B"/>
    <w:rsid w:val="00182D81"/>
    <w:rsid w:val="0018345B"/>
    <w:rsid w:val="00193ED5"/>
    <w:rsid w:val="001B5257"/>
    <w:rsid w:val="001C6EB5"/>
    <w:rsid w:val="001F22E3"/>
    <w:rsid w:val="00237593"/>
    <w:rsid w:val="00244CCD"/>
    <w:rsid w:val="00252CB0"/>
    <w:rsid w:val="0025503C"/>
    <w:rsid w:val="00267E58"/>
    <w:rsid w:val="00271595"/>
    <w:rsid w:val="002E785A"/>
    <w:rsid w:val="002F47CD"/>
    <w:rsid w:val="003315E8"/>
    <w:rsid w:val="00354557"/>
    <w:rsid w:val="00362116"/>
    <w:rsid w:val="00362D65"/>
    <w:rsid w:val="00366833"/>
    <w:rsid w:val="0037019A"/>
    <w:rsid w:val="003719A0"/>
    <w:rsid w:val="0037462D"/>
    <w:rsid w:val="00391912"/>
    <w:rsid w:val="003922F8"/>
    <w:rsid w:val="003957EF"/>
    <w:rsid w:val="003A2670"/>
    <w:rsid w:val="003A7FBE"/>
    <w:rsid w:val="003C33BE"/>
    <w:rsid w:val="003E0B68"/>
    <w:rsid w:val="003E7E8A"/>
    <w:rsid w:val="003F2FE5"/>
    <w:rsid w:val="00402414"/>
    <w:rsid w:val="00402F98"/>
    <w:rsid w:val="00403704"/>
    <w:rsid w:val="00413E5E"/>
    <w:rsid w:val="00443194"/>
    <w:rsid w:val="00456F7B"/>
    <w:rsid w:val="00466E8C"/>
    <w:rsid w:val="004871AD"/>
    <w:rsid w:val="0049019C"/>
    <w:rsid w:val="0049739F"/>
    <w:rsid w:val="004C0BA9"/>
    <w:rsid w:val="004E1A68"/>
    <w:rsid w:val="004E29D2"/>
    <w:rsid w:val="004F37F8"/>
    <w:rsid w:val="005061E1"/>
    <w:rsid w:val="0052245C"/>
    <w:rsid w:val="005356CC"/>
    <w:rsid w:val="0054415E"/>
    <w:rsid w:val="00577536"/>
    <w:rsid w:val="005945B1"/>
    <w:rsid w:val="005950BF"/>
    <w:rsid w:val="005A5AC4"/>
    <w:rsid w:val="005E1D71"/>
    <w:rsid w:val="005E2A93"/>
    <w:rsid w:val="005E2A9F"/>
    <w:rsid w:val="005E5959"/>
    <w:rsid w:val="005E63DE"/>
    <w:rsid w:val="005F628F"/>
    <w:rsid w:val="006004AF"/>
    <w:rsid w:val="00626EC9"/>
    <w:rsid w:val="00645E89"/>
    <w:rsid w:val="006516AB"/>
    <w:rsid w:val="00661C11"/>
    <w:rsid w:val="006B425B"/>
    <w:rsid w:val="006C1DA1"/>
    <w:rsid w:val="006C66B4"/>
    <w:rsid w:val="006C67E8"/>
    <w:rsid w:val="006C7F89"/>
    <w:rsid w:val="00723FC2"/>
    <w:rsid w:val="00733405"/>
    <w:rsid w:val="00735B79"/>
    <w:rsid w:val="00753073"/>
    <w:rsid w:val="007628AF"/>
    <w:rsid w:val="007B0D90"/>
    <w:rsid w:val="007B5BFA"/>
    <w:rsid w:val="007C6F48"/>
    <w:rsid w:val="007D4B1E"/>
    <w:rsid w:val="007D6614"/>
    <w:rsid w:val="007D7B06"/>
    <w:rsid w:val="007E4DEF"/>
    <w:rsid w:val="008027F2"/>
    <w:rsid w:val="00803A4A"/>
    <w:rsid w:val="00825FD0"/>
    <w:rsid w:val="00832E1D"/>
    <w:rsid w:val="00866DBE"/>
    <w:rsid w:val="00882C13"/>
    <w:rsid w:val="00885E08"/>
    <w:rsid w:val="00892D53"/>
    <w:rsid w:val="008964EA"/>
    <w:rsid w:val="008F6837"/>
    <w:rsid w:val="009100C1"/>
    <w:rsid w:val="00917A3E"/>
    <w:rsid w:val="00927AA6"/>
    <w:rsid w:val="009640F7"/>
    <w:rsid w:val="00964971"/>
    <w:rsid w:val="00981BB6"/>
    <w:rsid w:val="0099623A"/>
    <w:rsid w:val="009A561C"/>
    <w:rsid w:val="009C6D54"/>
    <w:rsid w:val="009E5431"/>
    <w:rsid w:val="009E5935"/>
    <w:rsid w:val="009F0C3E"/>
    <w:rsid w:val="00A11DC5"/>
    <w:rsid w:val="00A27D51"/>
    <w:rsid w:val="00A348C3"/>
    <w:rsid w:val="00A36484"/>
    <w:rsid w:val="00A40FDF"/>
    <w:rsid w:val="00A47805"/>
    <w:rsid w:val="00A47D24"/>
    <w:rsid w:val="00A65A71"/>
    <w:rsid w:val="00A86B2B"/>
    <w:rsid w:val="00A90A5B"/>
    <w:rsid w:val="00AA0037"/>
    <w:rsid w:val="00AA686F"/>
    <w:rsid w:val="00B1356D"/>
    <w:rsid w:val="00B532C2"/>
    <w:rsid w:val="00B6421F"/>
    <w:rsid w:val="00BB1466"/>
    <w:rsid w:val="00BC71BF"/>
    <w:rsid w:val="00C13E99"/>
    <w:rsid w:val="00C13EB3"/>
    <w:rsid w:val="00C2161C"/>
    <w:rsid w:val="00C25AF4"/>
    <w:rsid w:val="00C55656"/>
    <w:rsid w:val="00C7063F"/>
    <w:rsid w:val="00C85FFA"/>
    <w:rsid w:val="00CA5814"/>
    <w:rsid w:val="00CA7B69"/>
    <w:rsid w:val="00CC2C91"/>
    <w:rsid w:val="00CC3217"/>
    <w:rsid w:val="00CD16B2"/>
    <w:rsid w:val="00CE0C9A"/>
    <w:rsid w:val="00D07747"/>
    <w:rsid w:val="00D12DA7"/>
    <w:rsid w:val="00D241CB"/>
    <w:rsid w:val="00D43129"/>
    <w:rsid w:val="00D915F1"/>
    <w:rsid w:val="00DA50DE"/>
    <w:rsid w:val="00DB0701"/>
    <w:rsid w:val="00DB3DF0"/>
    <w:rsid w:val="00DC47C4"/>
    <w:rsid w:val="00DC6E2E"/>
    <w:rsid w:val="00DD331D"/>
    <w:rsid w:val="00DE6C42"/>
    <w:rsid w:val="00E16F30"/>
    <w:rsid w:val="00E57147"/>
    <w:rsid w:val="00E93A32"/>
    <w:rsid w:val="00E951C9"/>
    <w:rsid w:val="00EA4E38"/>
    <w:rsid w:val="00EA6C60"/>
    <w:rsid w:val="00EB4C72"/>
    <w:rsid w:val="00EC4DC0"/>
    <w:rsid w:val="00ED5AD9"/>
    <w:rsid w:val="00EF3833"/>
    <w:rsid w:val="00F01768"/>
    <w:rsid w:val="00F048C9"/>
    <w:rsid w:val="00F27EA1"/>
    <w:rsid w:val="00F316E9"/>
    <w:rsid w:val="00F45D8B"/>
    <w:rsid w:val="00F601BB"/>
    <w:rsid w:val="00F8119B"/>
    <w:rsid w:val="00F82E2A"/>
    <w:rsid w:val="00F87B3A"/>
    <w:rsid w:val="00FB405A"/>
    <w:rsid w:val="00FB4278"/>
    <w:rsid w:val="00FD2B15"/>
    <w:rsid w:val="00FE185A"/>
    <w:rsid w:val="00FE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B9336"/>
  <w15:docId w15:val="{6CEF537C-E809-4CB0-B836-61410E81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62116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topka2">
    <w:name w:val="Stopka (2)_"/>
    <w:basedOn w:val="Domylnaczcionkaakapitu"/>
    <w:link w:val="Stopka20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Stopka2TrebuchetMS85ptBezkursywy">
    <w:name w:val="Stopka (2) + Trebuchet MS;8;5 pt;Bez kursywy"/>
    <w:basedOn w:val="Stopka2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Podpisobrazu2Exact0">
    <w:name w:val="Podpis obrazu (2) Exact"/>
    <w:basedOn w:val="Podpisobrazu2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PodpisobrazuExact0">
    <w:name w:val="Podpis obrazu Exact"/>
    <w:basedOn w:val="Podpisobrazu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3Exact">
    <w:name w:val="Tekst treści (3) Exact"/>
    <w:basedOn w:val="Domylnaczcionkaakapitu"/>
    <w:link w:val="Teksttreci3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3Exact0">
    <w:name w:val="Tekst treści (3) Exact"/>
    <w:basedOn w:val="Teksttreci3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4Exact">
    <w:name w:val="Tekst treści (4) Exact"/>
    <w:basedOn w:val="Domylnaczcionkaakapitu"/>
    <w:link w:val="Teksttreci4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Teksttreci4Exact0">
    <w:name w:val="Tekst treści (4) Exact"/>
    <w:basedOn w:val="Teksttreci4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4Exact1">
    <w:name w:val="Tekst treści (4) Exact"/>
    <w:basedOn w:val="Teksttreci4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3Exact0">
    <w:name w:val="Podpis obrazu (3) Exact"/>
    <w:basedOn w:val="Podpisobrazu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0">
    <w:name w:val="Tekst treści (2) Exac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5Bezkursywy">
    <w:name w:val="Tekst treści (5) + Bez kursywy"/>
    <w:basedOn w:val="Teksttreci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eksttreci51">
    <w:name w:val="Tekst treści (5)"/>
    <w:basedOn w:val="Teksttreci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31">
    <w:name w:val="Nagłówek #3"/>
    <w:basedOn w:val="Nagwek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3Znak">
    <w:name w:val="Spis treści 3 Znak"/>
    <w:basedOn w:val="Domylnaczcionkaakapitu"/>
    <w:link w:val="Spis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5Exact">
    <w:name w:val="Tekst treści (5) Exact"/>
    <w:basedOn w:val="Domylnaczcionkaakapitu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PogrubienieTeksttreci2105pt">
    <w:name w:val="Pogrubienie;Tekst treści (2) + 10;5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10pt">
    <w:name w:val="Tekst treści (2) + 10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295ptKursywa">
    <w:name w:val="Pogrubienie;Tekst treści (2) + 9;5 pt;Kursywa"/>
    <w:basedOn w:val="Teksttreci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105pt">
    <w:name w:val="Tekst treści (2) + 10;5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TrebuchetMS85pt">
    <w:name w:val="Pogrubienie;Tekst treści (2) + Trebuchet MS;8;5 pt"/>
    <w:basedOn w:val="Teksttreci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32">
    <w:name w:val="Nagłówek #3"/>
    <w:basedOn w:val="Nagwek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2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7Bezkursywy">
    <w:name w:val="Tekst treści (7) + Bez kursywy"/>
    <w:basedOn w:val="Teksttreci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33">
    <w:name w:val="Nagłówek #3"/>
    <w:basedOn w:val="Nagwek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3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rebuchet MS" w:eastAsia="Trebuchet MS" w:hAnsi="Trebuchet MS" w:cs="Trebuchet MS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Podpisobrazu4Exact">
    <w:name w:val="Podpis obrazu (4) Exact"/>
    <w:basedOn w:val="Domylnaczcionkaakapitu"/>
    <w:link w:val="Podpisobrazu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PogrubienieTeksttreci221pt">
    <w:name w:val="Pogrubienie;Tekst treści (2) + 21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pl-PL" w:eastAsia="pl-PL" w:bidi="pl-PL"/>
    </w:rPr>
  </w:style>
  <w:style w:type="character" w:customStyle="1" w:styleId="Teksttreci2Calibri105pt">
    <w:name w:val="Tekst treści (2) + Calibri;10;5 pt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8pt">
    <w:name w:val="Pogrubienie;Tekst treści (2) + 8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CalibriKursywa">
    <w:name w:val="Pogrubienie;Tekst treści (2) + Calibri;Kursywa"/>
    <w:basedOn w:val="Teksttreci2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Calibri13ptOdstpy2pt">
    <w:name w:val="Tekst treści (2) + Calibri;13 pt;Odstępy 2 pt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Podpistabeli2Exact">
    <w:name w:val="Podpis tabel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Exact">
    <w:name w:val="Nagłówek #2 Exact"/>
    <w:basedOn w:val="Domylnaczcionkaakapitu"/>
    <w:link w:val="Nagwek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none"/>
    </w:rPr>
  </w:style>
  <w:style w:type="character" w:customStyle="1" w:styleId="Nagwek2Exact0">
    <w:name w:val="Nagłówek #2 Exact"/>
    <w:basedOn w:val="Nagwek2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2Exact1">
    <w:name w:val="Tekst treści (2) Exac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9Exact">
    <w:name w:val="Tekst treści (9) Exact"/>
    <w:basedOn w:val="Domylnaczcionkaakapitu"/>
    <w:link w:val="Teksttreci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9Exact0">
    <w:name w:val="Tekst treści (9) Exact"/>
    <w:basedOn w:val="Teksttreci9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10Exact">
    <w:name w:val="Tekst treści (10) Exact"/>
    <w:basedOn w:val="Domylnaczcionkaakapitu"/>
    <w:link w:val="Teksttreci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1011ptBezpogrubieniaExact">
    <w:name w:val="Tekst treści (10) + 11 pt;Bez pogrubienia Exact"/>
    <w:basedOn w:val="Teksttreci10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1Exact">
    <w:name w:val="Nagłówek #1 Exact"/>
    <w:basedOn w:val="Domylnaczcionkaakapitu"/>
    <w:link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10Exact0">
    <w:name w:val="Tekst treści (10) Exact"/>
    <w:basedOn w:val="Teksttreci10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7" w:lineRule="exact"/>
      <w:ind w:hanging="44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Stopka20">
    <w:name w:val="Stopka (2)"/>
    <w:basedOn w:val="Normalny"/>
    <w:link w:val="Stopka2"/>
    <w:pPr>
      <w:shd w:val="clear" w:color="auto" w:fill="FFFFFF"/>
      <w:spacing w:line="22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Podpisobrazu2">
    <w:name w:val="Podpis obrazu (2)"/>
    <w:basedOn w:val="Normalny"/>
    <w:link w:val="Podpisobrazu2Exact"/>
    <w:pPr>
      <w:shd w:val="clear" w:color="auto" w:fill="FFFFFF"/>
      <w:spacing w:line="168" w:lineRule="exact"/>
    </w:pPr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168" w:lineRule="exact"/>
    </w:pPr>
    <w:rPr>
      <w:rFonts w:ascii="Trebuchet MS" w:eastAsia="Trebuchet MS" w:hAnsi="Trebuchet MS" w:cs="Trebuchet MS"/>
      <w:b/>
      <w:bCs/>
      <w:sz w:val="11"/>
      <w:szCs w:val="11"/>
    </w:rPr>
  </w:style>
  <w:style w:type="paragraph" w:customStyle="1" w:styleId="Teksttreci3">
    <w:name w:val="Tekst treści (3)"/>
    <w:basedOn w:val="Normalny"/>
    <w:link w:val="Teksttreci3Exact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151" w:lineRule="exact"/>
      <w:jc w:val="right"/>
    </w:pPr>
    <w:rPr>
      <w:rFonts w:ascii="Trebuchet MS" w:eastAsia="Trebuchet MS" w:hAnsi="Trebuchet MS" w:cs="Trebuchet MS"/>
      <w:b/>
      <w:bCs/>
      <w:sz w:val="11"/>
      <w:szCs w:val="11"/>
    </w:rPr>
  </w:style>
  <w:style w:type="paragraph" w:customStyle="1" w:styleId="Podpisobrazu3">
    <w:name w:val="Podpis obrazu (3)"/>
    <w:basedOn w:val="Normalny"/>
    <w:link w:val="Podpisobrazu3Exact"/>
    <w:pPr>
      <w:shd w:val="clear" w:color="auto" w:fill="FFFFFF"/>
      <w:spacing w:line="168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360" w:line="0" w:lineRule="atLeast"/>
      <w:ind w:hanging="58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243" w:lineRule="exac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840" w:line="0" w:lineRule="atLeast"/>
      <w:ind w:hanging="580"/>
      <w:jc w:val="right"/>
      <w:outlineLvl w:val="2"/>
    </w:pPr>
    <w:rPr>
      <w:rFonts w:ascii="Times New Roman" w:eastAsia="Times New Roman" w:hAnsi="Times New Roman" w:cs="Times New Roman"/>
      <w:sz w:val="22"/>
      <w:szCs w:val="22"/>
    </w:rPr>
  </w:style>
  <w:style w:type="paragraph" w:styleId="Spistreci3">
    <w:name w:val="toc 3"/>
    <w:basedOn w:val="Normalny"/>
    <w:link w:val="Spistreci3Znak"/>
    <w:autoRedefine/>
    <w:pPr>
      <w:shd w:val="clear" w:color="auto" w:fill="FFFFFF"/>
      <w:spacing w:before="180" w:line="494" w:lineRule="exac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43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line="267" w:lineRule="exact"/>
      <w:ind w:hanging="440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after="180" w:line="267" w:lineRule="exact"/>
    </w:pPr>
    <w:rPr>
      <w:rFonts w:ascii="Trebuchet MS" w:eastAsia="Trebuchet MS" w:hAnsi="Trebuchet MS" w:cs="Trebuchet MS"/>
      <w:b/>
      <w:bCs/>
      <w:i/>
      <w:iCs/>
      <w:sz w:val="17"/>
      <w:szCs w:val="17"/>
    </w:rPr>
  </w:style>
  <w:style w:type="paragraph" w:customStyle="1" w:styleId="Podpisobrazu4">
    <w:name w:val="Podpis obrazu (4)"/>
    <w:basedOn w:val="Normalny"/>
    <w:link w:val="Podpisobrazu4Exact"/>
    <w:pPr>
      <w:shd w:val="clear" w:color="auto" w:fill="FFFFFF"/>
      <w:spacing w:line="243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Nagwek2">
    <w:name w:val="Nagłówek #2"/>
    <w:basedOn w:val="Normalny"/>
    <w:link w:val="Nagwek2Exact"/>
    <w:pPr>
      <w:shd w:val="clear" w:color="auto" w:fill="FFFFFF"/>
      <w:spacing w:line="0" w:lineRule="atLeast"/>
      <w:outlineLvl w:val="1"/>
    </w:pPr>
    <w:rPr>
      <w:rFonts w:ascii="Calibri" w:eastAsia="Calibri" w:hAnsi="Calibri" w:cs="Calibri"/>
      <w:sz w:val="21"/>
      <w:szCs w:val="21"/>
    </w:rPr>
  </w:style>
  <w:style w:type="paragraph" w:customStyle="1" w:styleId="Teksttreci9">
    <w:name w:val="Tekst treści (9)"/>
    <w:basedOn w:val="Normalny"/>
    <w:link w:val="Teksttreci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10">
    <w:name w:val="Tekst treści (10)"/>
    <w:basedOn w:val="Normalny"/>
    <w:link w:val="Teksttreci1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Nagwek1">
    <w:name w:val="Nagłówek #1"/>
    <w:basedOn w:val="Normalny"/>
    <w:link w:val="Nagwek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271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241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1CB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241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241CB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D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D53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AA0037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6C7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A2670"/>
    <w:rPr>
      <w:color w:val="000000"/>
    </w:rPr>
  </w:style>
  <w:style w:type="character" w:styleId="UyteHipercze">
    <w:name w:val="FollowedHyperlink"/>
    <w:basedOn w:val="Domylnaczcionkaakapitu"/>
    <w:uiPriority w:val="99"/>
    <w:semiHidden/>
    <w:unhideWhenUsed/>
    <w:rsid w:val="00F048C9"/>
    <w:rPr>
      <w:color w:val="954F72"/>
      <w:u w:val="single"/>
    </w:rPr>
  </w:style>
  <w:style w:type="paragraph" w:customStyle="1" w:styleId="msonormal0">
    <w:name w:val="msonormal"/>
    <w:basedOn w:val="Normalny"/>
    <w:rsid w:val="00F048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5">
    <w:name w:val="xl65"/>
    <w:basedOn w:val="Normalny"/>
    <w:rsid w:val="00F048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6">
    <w:name w:val="xl66"/>
    <w:basedOn w:val="Normalny"/>
    <w:rsid w:val="00F048C9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7">
    <w:name w:val="xl67"/>
    <w:basedOn w:val="Normalny"/>
    <w:rsid w:val="00F048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68">
    <w:name w:val="xl68"/>
    <w:basedOn w:val="Normalny"/>
    <w:rsid w:val="00F048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69">
    <w:name w:val="xl69"/>
    <w:basedOn w:val="Normalny"/>
    <w:rsid w:val="00F048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70">
    <w:name w:val="xl70"/>
    <w:basedOn w:val="Normalny"/>
    <w:rsid w:val="00F048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A8080-F897-43B6-AE81-32FA35C3C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Kozłowski</dc:creator>
  <cp:lastModifiedBy>RG-EFronc</cp:lastModifiedBy>
  <cp:revision>16</cp:revision>
  <cp:lastPrinted>2020-01-27T09:34:00Z</cp:lastPrinted>
  <dcterms:created xsi:type="dcterms:W3CDTF">2020-02-10T11:24:00Z</dcterms:created>
  <dcterms:modified xsi:type="dcterms:W3CDTF">2020-03-04T11:38:00Z</dcterms:modified>
</cp:coreProperties>
</file>