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655844" w:rsidRDefault="00803B90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AC0908" w:rsidRDefault="00655844" w:rsidP="00AC0908">
      <w:pPr>
        <w:pStyle w:val="Akapitzlist"/>
        <w:widowControl w:val="0"/>
        <w:numPr>
          <w:ilvl w:val="0"/>
          <w:numId w:val="11"/>
        </w:numPr>
        <w:snapToGrid w:val="0"/>
        <w:ind w:left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803B90">
        <w:rPr>
          <w:b/>
        </w:rPr>
        <w:t>„</w:t>
      </w:r>
      <w:r w:rsidR="00AC0908" w:rsidRPr="00AC0908">
        <w:rPr>
          <w:b/>
          <w:bCs/>
          <w:iCs/>
        </w:rPr>
        <w:t>Remont odcinka drogi gminnej publicznej nr 102549R ul. Słowackiego i drogi gminnej publicznej nr 102550R ul. Sportowej w miejscowości Nisko</w:t>
      </w:r>
      <w:r w:rsidR="000F4ACE" w:rsidRPr="00AC0908">
        <w:rPr>
          <w:b/>
          <w:bCs/>
          <w:iCs/>
        </w:rPr>
        <w:t>”</w:t>
      </w:r>
      <w:r w:rsidR="001901DF" w:rsidRPr="00AC0908">
        <w:rPr>
          <w:b/>
        </w:rPr>
        <w:t xml:space="preserve"> </w:t>
      </w:r>
      <w:r w:rsidRPr="005D2BDA">
        <w:t>przedstawiam następujące informacje:</w:t>
      </w:r>
      <w:r w:rsidR="00935F3F" w:rsidRPr="00AC0908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>
      <w:bookmarkStart w:id="0" w:name="_GoBack"/>
      <w:bookmarkEnd w:id="0"/>
    </w:p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803B90" w:rsidRDefault="00803B90" w:rsidP="005D2BDA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803B90" w:rsidRPr="001726F0" w:rsidRDefault="00803B9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655844" w:rsidRPr="000F4ACE" w:rsidRDefault="00655844" w:rsidP="005D2BDA">
      <w:pPr>
        <w:numPr>
          <w:ilvl w:val="1"/>
          <w:numId w:val="3"/>
        </w:numPr>
        <w:spacing w:line="23" w:lineRule="atLeast"/>
        <w:jc w:val="both"/>
      </w:pPr>
      <w:r w:rsidRPr="000F4ACE">
        <w:t>Oświadczamy, że uważamy się za związanych ofertą na czas wskazany w SIWZ.</w:t>
      </w: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zapoznaliśmy się z warunkam</w:t>
      </w:r>
      <w:r w:rsidR="00C86B29" w:rsidRPr="000F4ACE">
        <w:t>i zamówienia określonymi w SIWZ</w:t>
      </w:r>
      <w:r w:rsidRPr="000F4ACE">
        <w:t xml:space="preserve"> i nie wnosimy do nich żadnych zastrzeżeń oraz uzyskaliśmy wszelkie niezbędne informacje do przygotowania oferty.</w:t>
      </w:r>
    </w:p>
    <w:p w:rsid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0F4ACE" w:rsidRDefault="00935F3F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</w:t>
      </w:r>
      <w:r w:rsidR="00C143A4"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8036BE" w:rsidRPr="000F4ACE" w:rsidRDefault="008036BE" w:rsidP="005D2BDA">
      <w:pPr>
        <w:numPr>
          <w:ilvl w:val="1"/>
          <w:numId w:val="3"/>
        </w:numPr>
        <w:spacing w:line="23" w:lineRule="atLeast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</w:t>
      </w:r>
      <w:r w:rsidR="00BD70B6" w:rsidRPr="000F4ACE">
        <w:t>Rachunek bankowy</w:t>
      </w:r>
      <w:r w:rsidRPr="000F4ACE">
        <w:t xml:space="preserve"> Nr:......................................................................................................................</w:t>
      </w:r>
      <w:r w:rsidR="00C86B29" w:rsidRPr="000F4ACE">
        <w:t>..........................</w:t>
      </w:r>
    </w:p>
    <w:p w:rsidR="000017AF" w:rsidRPr="00C143A4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C143A4" w:rsidRPr="000F4ACE" w:rsidRDefault="00C143A4" w:rsidP="00C143A4">
      <w:pPr>
        <w:spacing w:line="23" w:lineRule="atLeast"/>
        <w:ind w:left="284"/>
        <w:jc w:val="both"/>
      </w:pPr>
    </w:p>
    <w:tbl>
      <w:tblPr>
        <w:tblpPr w:leftFromText="141" w:rightFromText="141" w:vertAnchor="text" w:horzAnchor="margin" w:tblpXSpec="center" w:tblpY="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C143A4" w:rsidRPr="00C143A4" w:rsidRDefault="00C143A4" w:rsidP="00C143A4">
      <w:pPr>
        <w:spacing w:line="23" w:lineRule="atLeast"/>
        <w:ind w:left="284"/>
        <w:jc w:val="both"/>
        <w:rPr>
          <w:b/>
        </w:rPr>
      </w:pPr>
    </w:p>
    <w:p w:rsidR="00C86B29" w:rsidRPr="00C143A4" w:rsidRDefault="00655844" w:rsidP="00C143A4">
      <w:pPr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  <w:rPr>
          <w:b/>
        </w:rPr>
      </w:pPr>
      <w:r w:rsidRPr="000F4ACE">
        <w:t>Nazwa (firma) podwykonawców, na których zasoby Wykonawca</w:t>
      </w:r>
      <w:r w:rsidR="00E10D34" w:rsidRPr="000F4ACE">
        <w:t xml:space="preserve"> powołuje się w celu wykazania </w:t>
      </w:r>
      <w:r w:rsidRPr="000F4ACE">
        <w:t>spełniania warunków udziału w post</w:t>
      </w:r>
      <w:r w:rsidR="00803B90">
        <w:t>ępowaniu, o których mowa w art.22 ust.</w:t>
      </w:r>
      <w:r w:rsidRPr="000F4ACE">
        <w:t xml:space="preserve">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C143A4" w:rsidRPr="005D2BDA" w:rsidRDefault="00C143A4" w:rsidP="00C143A4">
      <w:pPr>
        <w:spacing w:line="23" w:lineRule="atLeast"/>
        <w:ind w:left="284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0F4ACE" w:rsidRDefault="00E10D34" w:rsidP="000F4ACE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C143A4" w:rsidRDefault="00C143A4" w:rsidP="00C143A4">
      <w:pPr>
        <w:pStyle w:val="Akapitzlist"/>
        <w:spacing w:line="23" w:lineRule="atLeast"/>
        <w:ind w:left="284"/>
        <w:jc w:val="both"/>
      </w:pP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Oświadczamy, że nie uczestniczymy w jakiejkolwiek innej ofercie dotyczącej tego samego postępowania.</w:t>
      </w: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Składamy ofertę przetargową w imieniu własnym/jako partner konsorcjum</w:t>
      </w:r>
      <w:r w:rsidR="00FF5462" w:rsidRPr="000F4ACE">
        <w:t>*</w:t>
      </w:r>
      <w:r w:rsidRPr="000F4ACE">
        <w:t xml:space="preserve"> zarządzanego przez ………………………………………………...………</w:t>
      </w:r>
      <w:r w:rsidR="002953DD" w:rsidRPr="000F4ACE">
        <w:t>……………</w:t>
      </w:r>
      <w:r w:rsidR="002658B0" w:rsidRPr="000F4ACE">
        <w:t xml:space="preserve">..…..…….. </w:t>
      </w:r>
      <w:r w:rsidR="00FF5462" w:rsidRPr="000F4ACE">
        <w:t>*</w:t>
      </w:r>
      <w:r w:rsidR="002658B0" w:rsidRPr="000F4ACE">
        <w:t xml:space="preserve">(niepotrzebne </w:t>
      </w:r>
      <w:r w:rsidRPr="000F4ACE">
        <w:t>skreślić).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Dane pełnomocnika w przypadku składania oferty wspólnej:</w:t>
      </w:r>
    </w:p>
    <w:p w:rsidR="00D973B2" w:rsidRPr="000F4ACE" w:rsidRDefault="00D973B2" w:rsidP="005D2BDA">
      <w:pPr>
        <w:spacing w:line="23" w:lineRule="atLeast"/>
        <w:ind w:left="284"/>
        <w:jc w:val="both"/>
      </w:pPr>
      <w:r w:rsidRPr="000F4ACE">
        <w:t>…………………………………………………………………………..,</w:t>
      </w:r>
    </w:p>
    <w:p w:rsidR="00D973B2" w:rsidRPr="000F4ACE" w:rsidRDefault="00655844" w:rsidP="005D2BDA">
      <w:pPr>
        <w:spacing w:line="23" w:lineRule="atLeast"/>
        <w:ind w:left="284"/>
        <w:jc w:val="both"/>
      </w:pPr>
      <w:r w:rsidRPr="000F4ACE">
        <w:t>Telefon: ……………………</w:t>
      </w:r>
      <w:r w:rsidR="00D973B2" w:rsidRPr="000F4ACE">
        <w:t>…………………………………………..</w:t>
      </w:r>
      <w:r w:rsidRPr="000F4ACE">
        <w:t xml:space="preserve">.., </w:t>
      </w:r>
    </w:p>
    <w:p w:rsidR="00C00327" w:rsidRPr="000F4ACE" w:rsidRDefault="00655844" w:rsidP="005D2BDA">
      <w:pPr>
        <w:spacing w:line="23" w:lineRule="atLeast"/>
        <w:ind w:left="284"/>
        <w:jc w:val="both"/>
      </w:pPr>
      <w:r w:rsidRPr="000F4ACE">
        <w:t>fax: …………………………………</w:t>
      </w:r>
      <w:r w:rsidR="00D973B2" w:rsidRPr="000F4ACE">
        <w:t>………………………………..</w:t>
      </w:r>
      <w:r w:rsidRPr="000F4ACE">
        <w:t>…..</w:t>
      </w:r>
      <w:r w:rsidR="00D973B2" w:rsidRPr="000F4ACE">
        <w:t>,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Załączniki do oferty:</w:t>
      </w:r>
    </w:p>
    <w:p w:rsidR="00944EF8" w:rsidRPr="000F4ACE" w:rsidRDefault="008E6127" w:rsidP="005D2BDA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C86B29" w:rsidRDefault="00C86B29" w:rsidP="000F4ACE">
      <w:pPr>
        <w:tabs>
          <w:tab w:val="left" w:pos="6804"/>
        </w:tabs>
        <w:spacing w:line="23" w:lineRule="atLeast"/>
        <w:jc w:val="both"/>
      </w:pPr>
    </w:p>
    <w:p w:rsidR="005D2BDA" w:rsidRPr="000F4ACE" w:rsidRDefault="005D2BDA" w:rsidP="000F4ACE">
      <w:pPr>
        <w:tabs>
          <w:tab w:val="left" w:pos="6804"/>
        </w:tabs>
        <w:spacing w:line="23" w:lineRule="atLeast"/>
        <w:jc w:val="both"/>
      </w:pPr>
    </w:p>
    <w:p w:rsidR="00476DC8" w:rsidRPr="000F4ACE" w:rsidRDefault="005D2BDA" w:rsidP="005D2BDA">
      <w:pPr>
        <w:tabs>
          <w:tab w:val="left" w:pos="6804"/>
        </w:tabs>
        <w:spacing w:line="23" w:lineRule="atLeast"/>
      </w:pPr>
      <w:r>
        <w:t>………………………..</w:t>
      </w:r>
      <w:r w:rsidRPr="000F4ACE">
        <w:t xml:space="preserve">.. dnia ………………………… </w:t>
      </w:r>
      <w:r>
        <w:t xml:space="preserve">                   </w:t>
      </w:r>
      <w:r w:rsidR="00476DC8" w:rsidRPr="000F4ACE">
        <w:t>………………</w:t>
      </w:r>
      <w:r w:rsidR="00C86B29" w:rsidRPr="000F4ACE">
        <w:t>…………..</w:t>
      </w:r>
      <w:r w:rsidR="00476DC8" w:rsidRPr="000F4ACE">
        <w:t>…</w:t>
      </w:r>
    </w:p>
    <w:p w:rsidR="00655844" w:rsidRPr="000F4ACE" w:rsidRDefault="00476DC8" w:rsidP="000F4ACE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="00655844"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019" w:rsidRDefault="00006019" w:rsidP="004142E9">
      <w:r>
        <w:separator/>
      </w:r>
    </w:p>
  </w:endnote>
  <w:endnote w:type="continuationSeparator" w:id="0">
    <w:p w:rsidR="00006019" w:rsidRDefault="0000601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006019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006019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019" w:rsidRDefault="00006019" w:rsidP="004142E9">
      <w:r>
        <w:separator/>
      </w:r>
    </w:p>
  </w:footnote>
  <w:footnote w:type="continuationSeparator" w:id="0">
    <w:p w:rsidR="00006019" w:rsidRDefault="00006019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63D5C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83B81"/>
    <w:rsid w:val="001901DF"/>
    <w:rsid w:val="001B14FC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5C5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A3EBD"/>
    <w:rsid w:val="007F6CC4"/>
    <w:rsid w:val="008036BE"/>
    <w:rsid w:val="00803B90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B83FE-0B0D-4FB0-AA48-C7EC8A57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2020-03-17T10:37:00Z</cp:lastPrinted>
  <dcterms:created xsi:type="dcterms:W3CDTF">2020-03-17T10:36:00Z</dcterms:created>
  <dcterms:modified xsi:type="dcterms:W3CDTF">2020-03-17T10:46:00Z</dcterms:modified>
</cp:coreProperties>
</file>