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55" w:rsidRPr="00E177EF" w:rsidRDefault="00A93C43" w:rsidP="00DC16E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E177EF">
        <w:rPr>
          <w:rFonts w:ascii="Times New Roman" w:hAnsi="Times New Roman" w:cs="Times New Roman"/>
          <w:b/>
        </w:rPr>
        <w:t>Załącznik Nr 2</w:t>
      </w:r>
    </w:p>
    <w:p w:rsidR="00A93C43" w:rsidRDefault="00A93C43" w:rsidP="00DC16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3C43" w:rsidRDefault="00A93C43" w:rsidP="00DC16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A93C43" w:rsidRPr="00DC16E8" w:rsidRDefault="00DC16E8" w:rsidP="00DC16E8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A93C43" w:rsidRPr="00DC16E8">
        <w:rPr>
          <w:rFonts w:ascii="Times New Roman" w:hAnsi="Times New Roman" w:cs="Times New Roman"/>
          <w:sz w:val="20"/>
          <w:szCs w:val="20"/>
        </w:rPr>
        <w:t>Pieczęć Wykonawcy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93C43" w:rsidRDefault="00A93C43" w:rsidP="00DC16E8">
      <w:pPr>
        <w:spacing w:after="0" w:line="240" w:lineRule="auto"/>
        <w:rPr>
          <w:rFonts w:ascii="Times New Roman" w:hAnsi="Times New Roman" w:cs="Times New Roman"/>
        </w:rPr>
      </w:pPr>
    </w:p>
    <w:p w:rsidR="00A93C43" w:rsidRDefault="00A93C43" w:rsidP="00DC16E8">
      <w:pPr>
        <w:spacing w:after="0" w:line="240" w:lineRule="auto"/>
        <w:rPr>
          <w:rFonts w:ascii="Times New Roman" w:hAnsi="Times New Roman" w:cs="Times New Roman"/>
        </w:rPr>
      </w:pPr>
    </w:p>
    <w:p w:rsidR="00A93C43" w:rsidRPr="00195F6B" w:rsidRDefault="00A93C43" w:rsidP="00DC16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1" w:name="bookmark1"/>
      <w:r w:rsidRPr="00195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OŚWIADCZENIE</w:t>
      </w:r>
      <w:bookmarkEnd w:id="1"/>
    </w:p>
    <w:p w:rsidR="00DC16E8" w:rsidRDefault="00DC16E8" w:rsidP="00DC16E8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Cs w:val="24"/>
          <w:lang w:eastAsia="ar-SA"/>
        </w:rPr>
      </w:pPr>
    </w:p>
    <w:p w:rsidR="00195F6B" w:rsidRPr="00195F6B" w:rsidRDefault="00A93C43" w:rsidP="00195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95F6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Dot. postępowania o udzielenie zamówienia publicznego w</w:t>
      </w:r>
      <w:r w:rsidR="00DC16E8" w:rsidRPr="00195F6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trybie zapytania ofertowego pn</w:t>
      </w:r>
      <w:r w:rsidRPr="00195F6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</w:t>
      </w:r>
      <w:r w:rsidRPr="00195F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195F6B" w:rsidRPr="00195F6B">
        <w:rPr>
          <w:rFonts w:ascii="Times New Roman" w:hAnsi="Times New Roman" w:cs="Times New Roman"/>
          <w:b/>
          <w:sz w:val="24"/>
          <w:szCs w:val="24"/>
          <w:lang w:eastAsia="pl-PL"/>
        </w:rPr>
        <w:t>Świadczenie usług schronienia dla osób bezdomnych (kobiet i mężczyzn), których ostatnim miejscem zameldowania jest Gmina i Miasto Nisko</w:t>
      </w:r>
      <w:r w:rsidR="00195F6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dla C</w:t>
      </w:r>
      <w:r w:rsidR="00195F6B" w:rsidRPr="00195F6B">
        <w:rPr>
          <w:rFonts w:ascii="Times New Roman" w:hAnsi="Times New Roman" w:cs="Times New Roman"/>
          <w:b/>
          <w:sz w:val="24"/>
          <w:szCs w:val="24"/>
          <w:lang w:eastAsia="pl-PL"/>
        </w:rPr>
        <w:t>zęści …….</w:t>
      </w:r>
    </w:p>
    <w:p w:rsidR="00DC16E8" w:rsidRPr="00A93C43" w:rsidRDefault="00DC16E8" w:rsidP="00DC16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C43" w:rsidRDefault="00A93C43" w:rsidP="00DC16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3C4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 niżej podpisany/i, reprezentując firmę, której nazwa jest wskazana w nagłówku, jako upoważniony na piśmie lub wpisany w odpowiednich dokumentach rejestrowych, w imieniu reprezentowanej przeze mnie firmy oświadczam, że:</w:t>
      </w:r>
    </w:p>
    <w:p w:rsidR="00DC16E8" w:rsidRPr="00A93C43" w:rsidRDefault="00DC16E8" w:rsidP="00DC16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posiadania uprawnień do wykonywania określonej działalności lub czynności związanej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z przedmiotem zapytania ofertowego, jeżeli przepisy prawa nakładają obowiązek ich posiadania,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bycia podmiotem posiadającym cele statutowe obejmujące prowadzenie działalności w zakresie</w:t>
      </w:r>
      <w:r w:rsidRPr="00195F6B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pomocy osobom bezdomnym,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bycia podmiotem wpisanym do rejestru placówek udzielających tymczasowego schronienia</w:t>
      </w:r>
      <w:r w:rsidRPr="00195F6B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prowadzonego przez wojewodę,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posiadania odpowiedniej wiedzy i doświadczenia, niezbędnych do prawidłowego wykonania</w:t>
      </w:r>
      <w:r w:rsidRPr="00195F6B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usługi,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dysponowania odpowiednim potencjałem technicznym, niezbędnym do prawidłowej realizacji</w:t>
      </w:r>
      <w:r w:rsidRPr="00195F6B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zamówienia,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dysponowania odpowiednimi osobami, zdolnymi do prawidłowej realizacji zamówienia,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pozostawania w sytuacji ekonomicznej i finansowej, pozwalającej na prawidłowe wykonanie</w:t>
      </w:r>
      <w:r w:rsidRPr="00195F6B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zamówienia,</w:t>
      </w:r>
    </w:p>
    <w:p w:rsidR="00195F6B" w:rsidRPr="00195F6B" w:rsidRDefault="00195F6B" w:rsidP="00195F6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195F6B">
        <w:rPr>
          <w:rFonts w:ascii="Times New Roman" w:eastAsia="Times New Roman" w:hAnsi="Times New Roman" w:cs="Times New Roman"/>
          <w:sz w:val="25"/>
          <w:szCs w:val="25"/>
          <w:lang w:eastAsia="pl-PL"/>
        </w:rPr>
        <w:t>spełnienia warunków określonych w opisie przedmiotu zamówienia.</w:t>
      </w: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195F6B" w:rsidP="00DC16E8">
      <w:pPr>
        <w:tabs>
          <w:tab w:val="left" w:pos="634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  <w:tab/>
        <w:t>……………………………………………………</w:t>
      </w: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DC16E8" w:rsidRDefault="00DC16E8" w:rsidP="00DC16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pl-PL"/>
        </w:rPr>
      </w:pPr>
    </w:p>
    <w:p w:rsidR="00A93C43" w:rsidRPr="00DC16E8" w:rsidRDefault="00A93C43" w:rsidP="00DC16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16E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*podpis osoby/osób uprawnionej/</w:t>
      </w:r>
      <w:proofErr w:type="spellStart"/>
      <w:r w:rsidRPr="00DC16E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DC16E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składania oświadczeń woli w imieniu Wykonawcy, wg. dokumentów rejestrowych lub właściwego pełnomocnictwa</w:t>
      </w:r>
    </w:p>
    <w:sectPr w:rsidR="00A93C43" w:rsidRPr="00DC16E8" w:rsidSect="000F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CF" w:rsidRDefault="00C808CF" w:rsidP="000F5883">
      <w:pPr>
        <w:spacing w:after="0" w:line="240" w:lineRule="auto"/>
      </w:pPr>
      <w:r>
        <w:separator/>
      </w:r>
    </w:p>
  </w:endnote>
  <w:endnote w:type="continuationSeparator" w:id="0">
    <w:p w:rsidR="00C808CF" w:rsidRDefault="00C808CF" w:rsidP="000F5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CF" w:rsidRDefault="00C808CF" w:rsidP="000F5883">
      <w:pPr>
        <w:spacing w:after="0" w:line="240" w:lineRule="auto"/>
      </w:pPr>
      <w:r>
        <w:separator/>
      </w:r>
    </w:p>
  </w:footnote>
  <w:footnote w:type="continuationSeparator" w:id="0">
    <w:p w:rsidR="00C808CF" w:rsidRDefault="00C808CF" w:rsidP="000F5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14EFC"/>
    <w:multiLevelType w:val="hybridMultilevel"/>
    <w:tmpl w:val="86BA0614"/>
    <w:lvl w:ilvl="0" w:tplc="68285F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A52FD"/>
    <w:multiLevelType w:val="hybridMultilevel"/>
    <w:tmpl w:val="DFD20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60"/>
    <w:rsid w:val="000F5883"/>
    <w:rsid w:val="00195F6B"/>
    <w:rsid w:val="002B0B1B"/>
    <w:rsid w:val="002E54D0"/>
    <w:rsid w:val="00433760"/>
    <w:rsid w:val="004B589E"/>
    <w:rsid w:val="004F117F"/>
    <w:rsid w:val="006B5255"/>
    <w:rsid w:val="00720E2A"/>
    <w:rsid w:val="007B50F4"/>
    <w:rsid w:val="0084339E"/>
    <w:rsid w:val="008569D3"/>
    <w:rsid w:val="008A1E80"/>
    <w:rsid w:val="009120F6"/>
    <w:rsid w:val="009B1FDF"/>
    <w:rsid w:val="00A93C43"/>
    <w:rsid w:val="00B1231B"/>
    <w:rsid w:val="00C808CF"/>
    <w:rsid w:val="00DC16E8"/>
    <w:rsid w:val="00E1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2</cp:revision>
  <cp:lastPrinted>2017-01-04T13:49:00Z</cp:lastPrinted>
  <dcterms:created xsi:type="dcterms:W3CDTF">2018-02-14T12:57:00Z</dcterms:created>
  <dcterms:modified xsi:type="dcterms:W3CDTF">2018-02-14T12:57:00Z</dcterms:modified>
</cp:coreProperties>
</file>