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Wingdings" svg:font-family="Wingdings" style:font-adornments="Regular" style:font-pitch="variable" style:font-charset="x-symbol"/>
    <style:font-face style:name="Symbol" svg:font-family="Symbol" style:font-adornments="Normalny" style:font-family-generic="roman" style:font-pitch="variable" style:font-charset="x-symbol"/>
    <style:font-face style:name="Mangal1" svg:font-family="Mangal"/>
    <style:font-face style:name="Courier New" svg:font-family="'Courier New'" style:font-adornments="Normalny" style:font-family-generic="modern" style:font-pitch="fixed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ourier New1" svg:font-family="'Courier New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Tabela1" style:family="table">
      <style:table-properties style:width="14.025cm" fo:margin-left="-0.224cm" fo:margin-right="2.201cm" fo:margin-top="0cm" fo:margin-bottom="0cm" table:align="margins" style:writing-mode="lr-tb"/>
    </style:style>
    <style:style style:name="Tabela1.A" style:family="table-column">
      <style:table-column-properties style:column-width="4.895cm" style:rel-column-width="22872*"/>
    </style:style>
    <style:style style:name="Tabela1.B" style:family="table-column">
      <style:table-column-properties style:column-width="2.619cm" style:rel-column-width="12239*"/>
    </style:style>
    <style:style style:name="Tabela1.C" style:family="table-column">
      <style:table-column-properties style:column-width="4.419cm" style:rel-column-width="20647*"/>
    </style:style>
    <style:style style:name="Tabela1.D" style:family="table-column">
      <style:table-column-properties style:column-width="2.092cm" style:rel-column-width="9777*"/>
    </style:style>
    <style:style style:name="Tabela1.1" style:family="table-row">
      <style:table-row-properties style:keep-together="true" fo:keep-together="auto"/>
    </style:style>
    <style:style style:name="Tabela1.A1" style:family="table-cell">
      <style:table-cell-properties fo:padding-left="0.191cm" fo:padding-right="0.191cm" fo:padding-top="0cm" fo:padding-bottom="0cm" fo:border="0.018cm solid #00000a"/>
    </style:style>
    <style:style style:name="Tabela1.2" style:family="table-row">
      <style:table-row-properties style:min-row-height="0.639cm" style:keep-together="true" fo:keep-together="auto"/>
    </style:style>
    <style:style style:name="Tabela1.A2" style:family="table-cell" style:data-style-name="N0">
      <style:table-cell-properties fo:padding-left="0.191cm" fo:padding-right="0.191cm" fo:padding-top="0cm" fo:padding-bottom="0cm" fo:border="0.018cm solid #00000a"/>
    </style:style>
    <style:style style:name="Tabela1.3" style:family="table-row">
      <style:table-row-properties style:min-row-height="0.688cm" style:keep-together="true" fo:keep-together="auto"/>
    </style:style>
    <style:style style:name="Tabela1.4" style:family="table-row">
      <style:table-row-properties style:min-row-height="0.635cm" style:keep-together="true" fo:keep-together="auto"/>
    </style:style>
    <style:style style:name="Tabela1.5" style:family="table-row">
      <style:table-row-properties style:min-row-height="0.661cm" style:keep-together="true" fo:keep-together="auto"/>
    </style:style>
    <style:style style:name="Tabela1.6" style:family="table-row">
      <style:table-row-properties style:min-row-height="0.609cm" style:keep-together="true" fo:keep-together="auto"/>
    </style:style>
    <style:style style:name="Tabela1.7" style:family="table-row">
      <style:table-row-properties style:min-row-height="0.582cm" style:keep-together="true" fo:keep-together="auto"/>
    </style:style>
    <style:style style:name="P1" style:family="paragraph" style:parent-style-name="Standard">
      <style:paragraph-properties fo:text-align="center" style:justify-single-word="false"/>
      <style:text-properties fo:font-size="14pt" fo:font-weight="bold" style:font-size-asian="14pt" style:font-weight-asian="bold" style:font-size-complex="14pt"/>
    </style:style>
    <style:style style:name="P2" style:family="paragraph" style:parent-style-name="Standard">
      <style:text-properties fo:font-size="14pt" style:text-underline-style="solid" style:text-underline-width="auto" style:text-underline-color="font-color" style:font-size-asian="14pt" style:font-size-complex="14pt"/>
    </style:style>
    <style:style style:name="P3" style:family="paragraph" style:parent-style-name="Standard">
      <style:paragraph-properties fo:text-align="center" style:justify-single-word="false"/>
      <style:text-properties fo:font-size="14pt" style:font-size-asian="14pt" style:font-size-complex="14pt"/>
    </style:style>
    <style:style style:name="P4" style:family="paragraph" style:parent-style-name="Standard">
      <style:text-properties style:text-underline-style="solid" style:text-underline-width="auto" style:text-underline-color="font-color" fo:font-weight="bold" style:font-weight-asian="bold"/>
    </style:style>
    <style:style style:name="P5" style:family="paragraph" style:parent-style-name="Standard">
      <style:paragraph-properties fo:line-height="150%"/>
      <style:text-properties style:text-underline-style="solid" style:text-underline-width="auto" style:text-underline-color="font-color" fo:font-weight="bold" style:font-weight-asian="bold"/>
    </style:style>
    <style:style style:name="P6" style:family="paragraph" style:parent-style-name="Standard">
      <style:paragraph-properties fo:line-height="150%"/>
    </style:style>
    <style:style style:name="P7" style:family="paragraph" style:parent-style-name="Standard">
      <style:text-properties fo:font-weight="bold" style:font-weight-asian="bold"/>
    </style:style>
    <style:style style:name="P8" style:family="paragraph" style:parent-style-name="Standard">
      <style:paragraph-properties fo:line-height="150%"/>
      <style:text-properties fo:font-weight="bold" style:font-weight-asian="bold"/>
    </style:style>
    <style:style style:name="P9" style:family="paragraph" style:parent-style-name="Standard">
      <style:paragraph-properties fo:line-height="200%"/>
    </style:style>
    <style:style style:name="P10" style:family="paragraph" style:parent-style-name="Standard">
      <style:text-properties fo:font-size="11pt" style:text-underline-style="solid" style:text-underline-width="auto" style:text-underline-color="font-color" fo:font-weight="bold" style:font-size-asian="11pt" style:font-weight-asian="bold" style:font-size-complex="11pt"/>
    </style:style>
    <style:style style:name="P11" style:family="paragraph" style:parent-style-name="Standard">
      <style:paragraph-properties fo:line-height="150%"/>
      <style:text-properties fo:font-size="11pt" style:text-underline-style="solid" style:text-underline-width="auto" style:text-underline-color="font-color" fo:font-weight="bold" style:font-size-asian="11pt" style:font-weight-asian="bold" style:font-size-complex="11pt"/>
    </style:style>
    <style:style style:name="P12" style:family="paragraph" style:parent-style-name="Standard">
      <style:text-properties fo:font-size="10pt" style:font-size-asian="10pt" style:font-size-complex="10pt"/>
    </style:style>
    <style:style style:name="P13" style:family="paragraph" style:parent-style-name="Standard">
      <style:paragraph-properties fo:text-align="justify" style:justify-single-word="false"/>
      <style:text-properties fo:font-size="10pt" style:font-size-asian="10pt" style:font-size-complex="10pt"/>
    </style:style>
    <style:style style:name="P14" style:family="paragraph" style:parent-style-name="Standard">
      <style:paragraph-properties fo:text-align="center" style:justify-single-word="false"/>
      <style:text-properties fo:font-size="10pt" style:font-size-asian="10pt" style:font-size-complex="10pt"/>
    </style:style>
    <style:style style:name="P15" style:family="paragraph" style:parent-style-name="Standard">
      <style:paragraph-properties fo:line-height="150%" fo:text-align="justify" style:justify-single-word="false"/>
      <style:text-properties fo:font-size="10pt" fo:font-weight="bold" style:font-size-asian="10pt" style:font-weight-asian="bold" style:font-size-complex="10pt"/>
    </style:style>
    <style:style style:name="P16" style:family="paragraph" style:parent-style-name="Standard">
      <style:text-properties fo:font-size="9pt" style:font-size-asian="9pt" style:font-size-complex="9pt"/>
    </style:style>
    <style:style style:name="P17" style:family="paragraph" style:parent-style-name="Standard">
      <style:text-properties fo:font-size="9pt" fo:font-weight="bold" style:font-size-asian="9pt" style:font-weight-asian="bold" style:font-size-complex="9pt"/>
    </style:style>
    <style:style style:name="P18" style:family="paragraph" style:parent-style-name="Standard">
      <style:paragraph-properties fo:text-align="justify" style:justify-single-word="false"/>
    </style:style>
    <style:style style:name="P19" style:family="paragraph" style:parent-style-name="Standard">
      <style:paragraph-properties fo:line-height="100%"/>
    </style:style>
    <style:style style:name="P20" style:family="paragraph" style:parent-style-name="Standard">
      <style:paragraph-properties fo:text-align="center" style:justify-single-word="false"/>
    </style:style>
    <style:style style:name="P21" style:family="paragraph" style:parent-style-name="Standard">
      <style:paragraph-properties fo:margin-left="0.635cm" fo:margin-right="0cm" fo:text-indent="0cm" style:auto-text-indent="false"/>
    </style:style>
    <style:style style:name="P22" style:family="paragraph" style:parent-style-name="Standard">
      <style:paragraph-properties fo:margin-left="0.635cm" fo:margin-right="0cm" fo:text-indent="0cm" style:auto-text-indent="false"/>
      <style:text-properties fo:font-size="10pt" style:font-size-asian="10pt" style:font-size-complex="10pt"/>
    </style:style>
    <style:style style:name="P23" style:family="paragraph" style:parent-style-name="Standard">
      <style:paragraph-properties fo:margin-left="0.635cm" fo:margin-right="0cm" fo:text-align="justify" style:justify-single-word="false" fo:text-indent="0cm" style:auto-text-indent="false"/>
      <style:text-properties fo:font-size="10pt" style:font-size-asian="10pt" style:font-size-complex="10pt"/>
    </style:style>
    <style:style style:name="P24" style:family="paragraph" style:parent-style-name="Standard">
      <style:paragraph-properties fo:margin-left="0.635cm" fo:margin-right="0cm" fo:text-indent="0cm" style:auto-text-indent="false"/>
      <style:text-properties fo:font-weight="bold" style:font-weight-asian="bold"/>
    </style:style>
    <style:style style:name="P25" style:family="paragraph" style:parent-style-name="Standard">
      <style:paragraph-properties fo:margin-left="0.635cm" fo:margin-right="0cm" fo:text-indent="0cm" style:auto-text-indent="false"/>
      <style:text-properties style:text-underline-style="solid" style:text-underline-width="auto" style:text-underline-color="font-color" fo:font-weight="bold" style:font-weight-asian="bold"/>
    </style:style>
    <style:style style:name="P26" style:family="paragraph" style:parent-style-name="Standard">
      <style:paragraph-properties fo:margin-left="0.63cm" fo:margin-right="0cm" fo:line-height="150%" fo:text-indent="0cm" style:auto-text-indent="false"/>
    </style:style>
    <style:style style:name="P27" style:family="paragraph" style:parent-style-name="Standard">
      <style:paragraph-properties fo:margin-left="1.249cm" fo:margin-right="0cm" fo:text-align="justify" style:justify-single-word="false" fo:text-indent="0cm" style:auto-text-indent="false"/>
      <style:text-properties fo:font-size="10pt" style:font-size-asian="10pt" style:font-size-complex="10pt"/>
    </style:style>
    <style:style style:name="P28" style:family="paragraph" style:parent-style-name="Standard">
      <style:paragraph-properties fo:margin-left="0.953cm" fo:margin-right="0cm" fo:text-align="justify" style:justify-single-word="false" fo:text-indent="0cm" style:auto-text-indent="false"/>
      <style:text-properties fo:font-size="10pt" style:font-size-asian="10pt" style:font-size-complex="10pt"/>
    </style:style>
    <style:style style:name="P29" style:family="paragraph" style:parent-style-name="Standard">
      <style:paragraph-properties fo:margin-left="0cm" fo:margin-right="0cm" fo:text-indent="0cm" style:auto-text-indent="false"/>
    </style:style>
    <style:style style:name="P30" style:family="paragraph" style:parent-style-name="Standard" style:master-page-name="Standard">
      <style:paragraph-properties fo:text-align="center" style:justify-single-word="false" style:page-number="auto"/>
    </style:style>
    <style:style style:name="P31" style:family="paragraph" style:parent-style-name="Standard" style:list-style-name="WWNum1"/>
    <style:style style:name="P32" style:family="paragraph" style:parent-style-name="Standard" style:list-style-name="WWNum2"/>
    <style:style style:name="P33" style:family="paragraph" style:parent-style-name="Standard" style:list-style-name="WWNum3">
      <style:paragraph-properties fo:text-align="justify" style:justify-single-word="false"/>
    </style:style>
    <style:style style:name="P34" style:family="paragraph" style:parent-style-name="Standard" style:list-style-name="WWNum3">
      <style:paragraph-properties fo:text-align="justify" style:justify-single-word="false"/>
      <style:text-properties fo:font-size="10pt" style:font-size-asian="10pt" style:font-size-complex="10pt"/>
    </style:style>
    <style:style style:name="P35" style:family="paragraph" style:parent-style-name="Standard" style:list-style-name="WWNum4">
      <style:paragraph-properties fo:text-align="justify" style:justify-single-word="false"/>
      <style:text-properties fo:font-size="10pt" style:font-size-asian="10pt" style:font-size-complex="10pt"/>
    </style:style>
    <style:style style:name="P36" style:family="paragraph" style:parent-style-name="Standard">
      <style:text-properties style:text-underline-style="solid" style:text-underline-width="auto" style:text-underline-color="font-color" fo:font-weight="bold" style:font-weight-asian="bold"/>
    </style:style>
    <style:style style:name="T1" style:family="text">
      <style:text-properties fo:font-size="14pt" style:font-size-asian="14pt" style:font-size-complex="14pt"/>
    </style:style>
    <style:style style:name="T2" style:family="text">
      <style:text-properties fo:font-size="14pt" fo:font-weight="bold" style:font-size-asian="14pt" style:font-weight-asian="bold" style:font-size-complex="14pt"/>
    </style:style>
    <style:style style:name="T3" style:family="text">
      <style:text-properties fo:font-weight="bold" style:font-weight-asian="bold"/>
    </style:style>
    <style:style style:name="T4" style:family="text">
      <style:text-properties fo:font-size="10pt" style:font-size-asian="10pt" style:font-size-complex="10pt"/>
    </style:style>
    <number:number-style style:name="N0">
      <number:number number:min-integer-digits="1"/>
    </number:number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0">
        <text:span text:style-name="T2">
          <text:s text:c="83"/>
        </text:span>
        <text:span text:style-name="T4">…………………………………………</text:span>
      </text:p>
      <text:p text:style-name="P14">
        <text:tab/>
        <text:tab/>
        <text:tab/>
        <text:tab/>
        <text:tab/>
        <text:s text:c="42"/>
        (miejscowość i data)
      </text:p>
      <text:p text:style-name="P1"/>
      <text:p text:style-name="P1">
        WNIOSEK 
        <text:s/>
        DO BURMISTRZA GMINY i MIASTA NISKO
      </text:p>
      <text:p text:style-name="P3">o przyznanie świadczenia pomocy materialnej o charakterze socjalnym </text:p>
      <text:p text:style-name="P3">
        <text:s/>
        - stypendium szkolnego na okres od 01.09.2017r. do 30.06.2018r.
      </text:p>
      <text:p text:style-name="P20"/>
      <text:p text:style-name="P4"/>
      <text:p text:style-name="P4">WNIOSKODAWCA</text:p>
      <text:p text:style-name="Standard"/>
      <text:list xml:id="list8750842551883030597" text:style-name="WWNum1">
        <text:list-item>
          <text:p text:style-name="P31">⁭ ojciec/prawny opiekun ucznia do 18 roku życia </text:p>
        </text:list-item>
        <text:list-item>
          <text:p text:style-name="P31">
            ⁭ matka/prawny opiekun ucznia do 18 roku życia
            <text:tab/>
          </text:p>
        </text:list-item>
        <text:list-item>
          <text:p text:style-name="P31">
            ⁭ pełnoletni uczeń
            <text:tab/>
          </text:p>
        </text:list-item>
        <text:list-item>
          <text:p text:style-name="P31">⁭ dyrektor szkoły/kolegium</text:p>
        </text:list-item>
        <text:list-item>
          <text:p text:style-name="P31">⁭ z urzędu</text:p>
        </text:list-item>
      </text:list>
      <text:p text:style-name="P4"/>
      <text:p text:style-name="P5">DANE OSOBOWE UCZNIA/DZIECKA</text:p>
      <text:p text:style-name="P5"/>
      <text:p text:style-name="P6">
        Nazwisko i imiona
        <text:tab/>
        …………………………………………………………………………...
      </text:p>
      <text:p text:style-name="P6">
        PESEL 
        <text:tab/>
        <text:tab/>
        …………………………………………………………………………...
      </text:p>
      <text:p text:style-name="Standard">
        Adres zamieszkania 
        <text:s text:c="4"/>
        …………………………............................…………………………….
      </text:p>
      <text:p text:style-name="P6"/>
      <text:p text:style-name="P4">DANE OSOBOWE WNIOSKODAWCY</text:p>
      <text:p text:style-name="P4"/>
      <text:p text:style-name="P7">
        <text:s text:c="38"/>
      </text:p>
      <text:p text:style-name="Standard">
        Imię i nazwisko
        <text:tab/>
        <text:s text:c="7"/>
        ……………………………...................……………………………
      </text:p>
      <text:p text:style-name="Standard"/>
      <text:p text:style-name="Standard">
        Adres zamieszkania 
        <text:s text:c="11"/>
        ……………………………................…………………………….
      </text:p>
      <text:p text:style-name="Standard"/>
      <text:p text:style-name="P6">
        PESEL 
        <text:s text:c="31"/>
        …...................................................................................................... 
      </text:p>
      <text:p text:style-name="P6"/>
      <text:p text:style-name="P6">
        Telefon kontaktowy
        <text:tab/>
        <text:s text:c="7"/>
        …………………………………..........……………………………
      </text:p>
      <text:p text:style-name="P2">INFORMACJE O SZKOLE</text:p>
      <text:p text:style-name="P2"/>
      <text:p text:style-name="P6">
        Nazwa szkoły/kolegium 
        <text:s/>
        ………………………………………………………………………
      </text:p>
      <text:p text:style-name="P6">
        <text:s text:c="40"/>
        ……………………………………...........…………………………..
      </text:p>
      <text:p text:style-name="P19">Typ szkoły …..............................................................................................................................</text:p>
      <text:p text:style-name="P19">
        <text:s text:c="23"/>
        <text:span text:style-name="T4">(podstawowa, gimnazjum, liceum, technikum, zasadn. zawodowa, policealna, kolegium)</text:span>
      </text:p>
      <text:p text:style-name="P6"/>
      <text:p text:style-name="P6">
        Adres szkoły/kolegium 
        <text:s/>
        ………………………………………………………………………..
      </text:p>
      <text:p text:style-name="P6">
        <text:s text:c="39"/>
        ……………………………………………………………………….
      </text:p>
      <text:p text:style-name="P8"/>
      <text:p text:style-name="P8">
        <text:soft-page-break/>
        WNIOSKOWANE FORMY POMOCY 
      </text:p>
      <text:p text:style-name="P6">(zaznaczyć jedną lub kilka form)</text:p>
      <text:list xml:id="list692002552413057031" text:style-name="WWNum2">
        <text:list-item>
          <text:p text:style-name="P32">całkowite lub częściowe pokrycie kosztów udziału w zajęciach edukacyjnych, w tym wyrównawczych, wykraczających poza zajęcia realizowane w szkole w ramach planu nauczania,</text:p>
        </text:list-item>
        <text:list-item>
          <text:p text:style-name="P32">całkowite lub częściowe pokrycie kosztów udziału w zajęciach edukacyjnych realizowanych poza szkołą,</text:p>
        </text:list-item>
        <text:list-item>
          <text:p text:style-name="P32">pomoc rzeczowa o charakterze edukacyjnym, w tym w szczególności zakup podręczników, pomocy naukowych,</text:p>
        </text:list-item>
        <text:list-item>
          <text:p text:style-name="P32">całkowite lub częściowe pokrycie kosztów związanych z pobieraniem nauki poza miejscem zamieszkania (dotyczy uczniów szkół ponadgimnazjalnych oraz słuchaczy kolegiów)</text:p>
          <text:p text:style-name="P32"/>
        </text:list-item>
      </text:list>
      <text:p text:style-name="P29"/>
      <text:p text:style-name="P21"/>
      <text:p text:style-name="P25">UZASADNIENIE WNIOSKU </text:p>
      <text:p text:style-name="P25"/>
      <text:p text:style-name="P21">( wskazać w szczególności, czy w rodzinie występuje bezrobocie, niepełnosprawność, ciężka lub długotrwała choroba, wielodzietność, alkoholizm, narkomania, rodzina jest niepełna itp.)</text:p>
      <text:p text:style-name="P21"/>
      <text:p text:style-name="P26">……………………………………………………………………………………………….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text:p>
      <text:p text:style-name="P26"/>
      <text:p text:style-name="P26"/>
      <text:p text:style-name="P26"/>
      <text:p text:style-name="P21"/>
      <text:p text:style-name="P21"/>
      <text:p text:style-name="P21"/>
      <text:p text:style-name="P21"/>
      <text:p text:style-name="P21">
        ……………………….. 
        <text:s text:c="60"/>
        ………………………
      </text:p>
      <text:p text:style-name="P22">
        <text:s text:c="4"/>
        ( miejscowość i data) 
        <text:s text:c="76"/>
        podpis wnioskodawcy/rodziców
      </text:p>
      <text:p text:style-name="P4"/>
      <text:p text:style-name="P4"/>
      <text:p text:style-name="P4"/>
      <text:p text:style-name="P4">
        <text:soft-page-break/>
        OŚWIADCZENIE O SYTUACJI RODZINNEJ I MATERIALNEJ UCZNIA/SŁUCHACZA 
      </text:p>
      <text:p text:style-name="Standard">
        <text:span text:style-name="T3">1. Osoby zamieszkujące we wspólnym gospodarstwie domowym</text:span>
        .
      </text:p>
      <table:table table:name="Tabela1" table:style-name="Tabela1">
        <table:table-column table:style-name="Tabela1.A"/>
        <table:table-column table:style-name="Tabela1.B"/>
        <table:table-column table:style-name="Tabela1.C"/>
        <table:table-column table:style-name="Tabela1.D"/>
        <table:table-row table:style-name="Tabela1.1">
          <table:table-cell table:style-name="Tabela1.A1" office:value-type="string">
            <text:p text:style-name="P12"/>
            <text:p text:style-name="P12">
              <text:s text:c="7"/>
              Imię i nazwisko
            </text:p>
          </table:table-cell>
          <table:table-cell table:style-name="Tabela1.A1" office:value-type="string">
            <text:p text:style-name="P12">Stopień pokrewieństwa</text:p>
          </table:table-cell>
          <table:table-cell table:style-name="Tabela1.A1" office:value-type="string">
            <text:p text:style-name="P12"/>
            <text:p text:style-name="P12">Miejsce pracy, nauki</text:p>
          </table:table-cell>
          <table:table-cell table:style-name="Tabela1.A1" office:value-type="string">
            <text:p text:style-name="P12">Wysokość dochodu netto</text:p>
          </table:table-cell>
        </table:table-row>
        <table:table-row table:style-name="Tabela1.2">
          <table:table-cell table:style-name="Tabela1.A2" office:value-type="float" office:value="1">
            <text:p text:style-name="P9">1</text:p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</table:table-row>
        <table:table-row table:style-name="Tabela1.3">
          <table:table-cell table:style-name="Tabela1.A1" office:value-type="string">
            <text:p text:style-name="P9">2.</text:p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</table:table-row>
        <table:table-row table:style-name="Tabela1.4">
          <table:table-cell table:style-name="Tabela1.A1" office:value-type="string">
            <text:p text:style-name="P9">3.</text:p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</table:table-row>
        <table:table-row table:style-name="Tabela1.5">
          <table:table-cell table:style-name="Tabela1.A1" office:value-type="string">
            <text:p text:style-name="P9">4.</text:p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</table:table-row>
        <table:table-row table:style-name="Tabela1.6">
          <table:table-cell table:style-name="Tabela1.A1" office:value-type="string">
            <text:p text:style-name="P9">5.</text:p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</table:table-row>
        <table:table-row table:style-name="Tabela1.7">
          <table:table-cell table:style-name="Tabela1.A1" office:value-type="string">
            <text:p text:style-name="P9">6.</text:p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</table:table-row>
        <table:table-row table:style-name="Tabela1.3">
          <table:table-cell table:style-name="Tabela1.A1" office:value-type="string">
            <text:p text:style-name="P9">7.</text:p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  <table:table-cell table:style-name="Tabela1.A1" office:value-type="string">
            <text:p text:style-name="P9"/>
          </table:table-cell>
        </table:table-row>
        <table:table-row table:style-name="Tabela1.1">
          <table:table-cell table:style-name="Tabela1.A1" table:number-columns-spanned="4" office:value-type="string">
            <text:p text:style-name="P9">
              <text:s text:c="82"/>
              <text:span text:style-name="T1">RAZEM:</text:span>
            </text:p>
          </table:table-cell>
          <table:covered-table-cell/>
          <table:covered-table-cell/>
          <table:covered-table-cell/>
        </table:table-row>
      </table:table>
      <text:p text:style-name="P24"/>
      <text:p text:style-name="P18">
        <text:span text:style-name="T3">2.Oświadczam, </text:span>
        że pobierałem/am – nie pobierałem/am* inne/go stypendium o charakterze socjalnym ze środków publicznych. 
      </text:p>
      <text:p text:style-name="P18">
        Jeśli tak, proszę podać nazwę stypendium ….............................................................................. nazwę jednostki, która stypendium przyznała …...................................................................., 
        <text:s/>
        miesięczną kwotę otrzymywanego stypendium ……………………. oraz okres, na jaki stypendium zostało przyznane ……………........................................
      </text:p>
      <text:p text:style-name="P18"/>
      <text:p text:style-name="Standard">
        <text:s text:c="107"/>
        ……………………………
      </text:p>
      <text:p text:style-name="P22">
        <text:s text:c="122"/>
        podpis wnioskodawcy/rodziców
      </text:p>
      <text:p text:style-name="P7"/>
      <text:p text:style-name="Standard">
        <text:span text:style-name="T3">3. Oświadczam</text:span>
        , że korzystam / nie korzystam ze świadczeń pieniężnych z pomocy społecznej* 
        <text:s text:c="11"/>
      </text:p>
      <text:p text:style-name="Standard">
        <text:s text:c="107"/>
      </text:p>
      <text:p text:style-name="Standard">
        <text:s text:c="104"/>
        ….……………………….. 
        <text:s text:c="29"/>
      </text:p>
      <text:p text:style-name="P22">
        <text:s text:c="120"/>
        podpis wnioskodawcy/rodziców
      </text:p>
      <text:p text:style-name="Standard">
        <text:s/>
      </text:p>
      <text:p text:style-name="Standard"/>
      <text:p text:style-name="Standard"/>
      <text:p text:style-name="Standard">
        <text:s/>
        <text:span text:style-name="T3">
          4. 
          <text:s/>
          Łączny miesięczny dochód netto gospodarstwa domowego 
        </text:span>
      </text:p>
      <text:p text:style-name="P7">
        <text:s text:c="109"/>
      </text:p>
      <text:p text:style-name="Standard">
        <text:span text:style-name="T3">
          <text:s text:c="108"/>
          wynosi: 
        </text:span>
        …………………
      </text:p>
      <text:p text:style-name="P7"/>
      <text:p text:style-name="Standard">
        <text:span text:style-name="T3">
          <text:s text:c="6"/>
          Średni dochód netto na 1 osobę miesięcznie wynosi:
          <text:tab/>
        </text:span>
        …..……………………………….
      </text:p>
      <text:p text:style-name="P12">
        <text:s text:c="114"/>
      </text:p>
      <text:p text:style-name="P12">
        <text:s text:c="119"/>
      </text:p>
      <text:p text:style-name="P12">
        <text:s text:c="116"/>
      </text:p>
      <text:p text:style-name="P7"/>
      <text:p text:style-name="P17"/>
      <text:p text:style-name="P16">*niepotrzebne skreślić</text:p>
      <text:p text:style-name="P10"/>
      <text:p text:style-name="P10"/>
      <text:p text:style-name="P10"/>
      <text:p text:style-name="P10"/>
      <text:p text:style-name="P10"/>
      <text:p text:style-name="P10"/>
      <text:p text:style-name="P10">
        <text:soft-page-break/>
        OŚWIADCZENIE
      </text:p>
      <text:list xml:id="list1554788328704859162" text:style-name="WWNum3">
        <text:list-item>
          <text:p text:style-name="P33">
            <text:span text:style-name="T4">
              Wyrażam zgodę, na gromadzenie i przetwarzanie danych osobowych zawartych we wniosku dla celów związanych z przyznaniem pomocy socjalnej, zgodnie z ustawą 
              <text:s/>
              z dnia 29 sierpnia 1997 roku 
              <text:s text:c="26"/>
            </text:span>
            <text:bookmark text:name="_GoBack"/>
            <text:span text:style-name="T4">
              o ochronie danych osobowych 
              <text:s text:c="2"/>
              (tekst jednolity: Dz.U z 2016 r. poz. 922.).
            </text:span>
          </text:p>
        </text:list-item>
      </text:list>
      <text:p text:style-name="P13">
        <text:s text:c="18"/>
      </text:p>
      <text:p text:style-name="P13">
        <text:s text:c="5"/>
        <text:tab/>
        <text:s text:c="19"/>
        <text:tab/>
        <text:tab/>
        <text:tab/>
        <text:s text:c="42"/>
      </text:p>
      <text:p text:style-name="P23"/>
      <text:list xml:id="list31573715" text:continue-numbering="true" text:style-name="WWNum3">
        <text:list-item>
          <text:p text:style-name="P34">Uprzedzony o odpowiedzialności karnej z art. 233 § 1 Kodeksu karnego potwierdzam własnoręcznym podpisem, że - dane zawarte we wniosku są prawdziwe,</text:p>
        </text:list-item>
      </text:list>
      <text:p text:style-name="P23">
        <text:s text:c="29"/>
        - niezwłocznie powiadomię o ustaniu przyczyn, które stanowiły podstawę przyznania 
        <text:s text:c="110"/>
      </text:p>
      <text:p text:style-name="P27">
        <text:s text:c="24"/>
        stypendium 
        <text:s/>
        szkolnego, tj. o zmianie w liczbie członków rodziny, ukończenia przez
      </text:p>
      <text:p text:style-name="P27">
        <text:s text:c="24"/>
        dziecko 24 roku życia, bądź przerwania nauki (art.90 pkt 1) 
        <text:s text:c="110"/>
      </text:p>
      <text:p text:style-name="P13"/>
      <text:p text:style-name="P13"/>
      <text:p text:style-name="P13"/>
      <text:p text:style-name="P12">
        ………………………………
        <text:tab/>
        <text:tab/>
        <text:tab/>
        <text:tab/>
        <text:s text:c="16"/>
        ……………………………….
      </text:p>
      <text:p text:style-name="P12">
        <text:s text:c="7"/>
        ( miejscowość i data)
        <text:tab/>
        <text:tab/>
        <text:s text:c="19"/>
        <text:tab/>
        <text:tab/>
        <text:tab/>
        <text:s/>
        podpis wnioskodawcy/rodziców
      </text:p>
      <text:p text:style-name="P6"/>
      <text:p text:style-name="P11">OBJAŚNIENIA</text:p>
      <text:p text:style-name="P13">
        <text:s text:c="11"/>
        I. Za dochód uważa się sumę miesięcznych przychodów z miesiąca poprzedzającego złożenie wniosku 
      </text:p>
      <text:p text:style-name="P13">
        <text:s text:c="16"/>
        lub w przypadku utraty dochodu z miesiąca, w którym wniosek został złożony, bez względu na tytuł 
      </text:p>
      <text:p text:style-name="P13">
        <text:s text:c="16"/>
        źródła ich uzyskania, jeżeli ustawa nie stanowi inaczej, pomniejszoną o :
      </text:p>
      <text:p text:style-name="P13">
        <text:s text:c="13"/>
        a) 
        <text:s/>
        miesięczne obciążenie podatkiem dochodowym od osób fizycznych,
      </text:p>
      <text:p text:style-name="P13">
        <text:s text:c="6"/>
        b) składki na ubezpieczenie zdrowotne określone w przepisach o świadczeniach opieki zdrowotnej finansowanych ze środków publicznych , 
        <text:s/>
        oraz 
        <text:s/>
        ubezpieczenia społeczne określone w odrębnych przepisach,
      </text:p>
      <text:p text:style-name="P13">
        <text:s text:c="13"/>
        c) 
        <text:s/>
        kwotę alimentów świadczonych na rzecz innych osób.
      </text:p>
      <text:p text:style-name="P13">
        <text:s text:c="11"/>
      </text:p>
      <text:p text:style-name="P13">
        <text:s text:c="13"/>
        Do dochodu 
        <text:s/>
        nie wlicza się jednorazowego pieniężnego świadczenia socjalnego oraz wartości 
        <text:s text:c="38"/>
      </text:p>
      <text:p text:style-name="P13">
        <text:s text:c="14"/>
        świadczonych w naturze.
      </text:p>
      <text:p text:style-name="P13"/>
      <text:p text:style-name="P13">
        <text:s text:c="11"/>
        II. Do wniosku należy dołączyć odpowiednio:
      </text:p>
      <text:list xml:id="list7751572344565929529" text:style-name="WWNum4">
        <text:list-item>
          <text:p text:style-name="P35">zaświadczenie z zakładu pracy o wysokości dochodów uzyskanych przez członka rodziny w miesiącu poprzedzającym złożenie wniosku, jeżeli dochody te podlegają opodatkowaniu podatkiem dochodowym od osób fizycznych na zasadach ogólnych lub oświadczenie,</text:p>
        </text:list-item>
        <text:list-item>
          <text:p text:style-name="P35">odcinek renty/emerytury za miesiąc poprzedzający złożenie wniosku lub oświadczenie,</text:p>
        </text:list-item>
        <text:list-item>
          <text:p text:style-name="P35">oświadczenie o wysokości otrzymywanych alimentów, potwierdzone przekazem pocztowym, wyciągiem bankowym lub oświadczenie, </text:p>
        </text:list-item>
        <text:list-item>
          <text:p text:style-name="P35">stosowne zaświadczenie z urzędu skarbowego o osiągniętym dochodzie z innych źródeł niż </text:p>
        </text:list-item>
      </text:list>
      <text:p text:style-name="P28">
        <text:s text:c="7"/>
        w pkt. a – d 
        <text:s text:c="4"/>
        w miesiącu sierpniu lub oświadczenie, 
      </text:p>
      <text:list xml:id="list31596600" text:continue-numbering="true" text:style-name="WWNum4">
        <text:list-item>
          <text:p text:style-name="P35">zaświadczenie właściwego organu gminy o wielkości gospodarstwa rolnego lub kserokopię nakazu płatniczego lub oświadczenie, </text:p>
        </text:list-item>
        <text:list-item>
          <text:p text:style-name="P35">zaświadczenie z Powiatowego Urzędu Pracy w przypadku osób bezrobotnych lub oświadczenie,</text:p>
        </text:list-item>
        <text:list-item>
          <text:p text:style-name="P35">zaświadczenie o otrzymywaniu innego stypendium o charakterze socjalnym ze środków publicznych lub oświadczenie,</text:p>
        </text:list-item>
        <text:list-item>
          <text:p text:style-name="P35">zaświadczenie o pobieranym zasiłku rodzinnym lub decyzję o przyznaniu zasiłku rodzinnego, zasiłku pielęgnacyjnego, świadczenia pielęgnacyjnego lub oświadczenie,</text:p>
        </text:list-item>
        <text:list-item>
          <text:p text:style-name="P35">
            decyzję o pobieranym dodatku 
            <text:s/>
            mieszkaniowym lub oświadczenie.
          </text:p>
        </text:list-item>
      </text:list>
      <text:p text:style-name="P15">
        <text:s/>
      </text:p>
      <text:p text:style-name="P15">Uwaga:</text:p>
      <text:p text:style-name="P13">
        <text:s text:c="13"/>
        W przypadku ubiegania się o stypendium szkolne dla ucznia, którego rodzina korzysta ze świadczeń 
        <text:s/>
        pomocy społecznej, zamiast w/w zaświadczeń, należy dołączyć zaświadczenie lub oświadczenie o korzystaniu ze świadczeń pieniężnych z pomocy społecznej 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edukacja</meta:initial-creator>
    <meta:editing-cycles>15</meta:editing-cycles>
    <meta:print-date>2017-08-25T12:40:46.70</meta:print-date>
    <meta:creation-date>2014-08-26T07:15:00</meta:creation-date>
    <dc:date>2017-08-28T11:40:22.84</dc:date>
    <meta:editing-duration>PT1H17M13S</meta:editing-duration>
    <meta:generator>OpenOffice/4.1.2$Win32 OpenOffice.org_project/412m3$Build-9782</meta:generator>
    <meta:document-statistic meta:table-count="1" meta:image-count="0" meta:object-count="0" meta:page-count="4" meta:paragraph-count="104" meta:word-count="717" meta:character-count="9555"/>
    <meta:user-defined meta:name="AppVersion">14.0000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90805</config:config-item>
      <config:config-item config:name="ViewAreaLeft" config:type="int">0</config:config-item>
      <config:config-item config:name="ViewAreaWidth" config:type="int">24423</config:config-item>
      <config:config-item config:name="ViewAreaHeight" config:type="int">22015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4210</config:config-item>
          <config:config-item config:name="ViewTop" config:type="int">57118</config:config-item>
          <config:config-item config:name="VisibleLeft" config:type="int">0</config:config-item>
          <config:config-item config:name="VisibleTop" config:type="int">90805</config:config-item>
          <config:config-item config:name="VisibleRight" config:type="int">24421</config:config-item>
          <config:config-item config:name="VisibleBottom" config:type="int">112818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>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AENPTVBBVF9EVVBMRVhfTU9ERQoARFVQTEVYX09GRg==</config:config-item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>HP LaserJet P1006</config:config-item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Wingdings" svg:font-family="Wingdings" style:font-adornments="Regular" style:font-pitch="variable" style:font-charset="x-symbol"/>
    <style:font-face style:name="Symbol" svg:font-family="Symbol" style:font-adornments="Normalny" style:font-family-generic="roman" style:font-pitch="variable" style:font-charset="x-symbol"/>
    <style:font-face style:name="Mangal1" svg:font-family="Mangal"/>
    <style:font-face style:name="Courier New" svg:font-family="'Courier New'" style:font-adornments="Normalny" style:font-family-generic="modern" style:font-pitch="fixed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ourier New1" svg:font-family="'Courier New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lr-tb"/>
      <style:text-properties style:use-window-font-color="true" style:font-name="Calibri" fo:font-size="11pt" fo:language="pl" fo:country="PL" style:font-name-asian="SimSun" style:font-size-asian="11pt" style:language-asian="en" style:country-asian="US" style:font-name-complex="Tahoma1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margin-top="0cm" fo:margin-bottom="0cm" fo:line-height="100%" fo:orphans="2" fo:widows="2" style:writing-mode="lr-tb"/>
      <style:text-properties style:use-window-font-color="true" style:font-name="Times New Roman" fo:font-size="12pt" style:font-name-asian="Times New Roman1" style:font-size-asian="12pt" style:language-asian="pl" style:country-asian="PL" style:font-name-complex="Times New Roman1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Balloon_20_Text" style:display-name="Balloon Text" style:family="paragraph" style:parent-style-name="Standard" style:default-outline-level="" style:list-style-name="">
      <style:text-properties style:font-name="Tahoma" fo:font-size="8pt" style:font-size-asian="8pt" style:font-name-complex="Tahoma1" style:font-size-complex="8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Tekst_20_dymka_20_Znak" style:display-name="Tekst dymka Znak" style:family="text" style:parent-style-name="Default_20_Paragraph_20_Font">
      <style:text-properties style:font-name="Tahoma" fo:font-size="8pt" style:font-name-asian="Times New Roman1" style:font-size-asian="8pt" style:language-asian="pl" style:country-asian="PL" style:font-name-complex="Tahoma1" style:font-size-complex="8pt"/>
    </style:style>
    <style:style style:name="ListLabel_20_1" style:display-name="ListLabel 1" style:family="text">
      <style:text-properties style:font-name-complex="Courier New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style:num-suffix="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)" style:num-format="a">
        <style:list-level-properties text:list-level-position-and-space-mode="label-alignment">
          <style:list-level-label-alignment text:label-followed-by="listtab" text:list-tab-stop-position="1.588cm" fo:text-indent="-0.635cm" fo:margin-left="1.588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858cm" fo:text-indent="-0.635cm" fo:margin-left="2.858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4.128cm" fo:text-indent="-0.318cm" fo:margin-left="4.128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398cm" fo:text-indent="-0.635cm" fo:margin-left="5.39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668cm" fo:text-indent="-0.635cm" fo:margin-left="6.668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938cm" fo:text-indent="-0.318cm" fo:margin-left="7.938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9.208cm" fo:text-indent="-0.635cm" fo:margin-left="9.208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478cm" fo:text-indent="-0.635cm" fo:margin-left="10.478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748cm" fo:text-indent="-0.318cm" fo:margin-left="11.74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2.499cm" fo:margin-right="2.499cm" style:writing-mode="lr-tb" style:layout-grid-color="#c0c0c0" style:layout-grid-lines="38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