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6" w:rsidRPr="004E6DBF" w:rsidRDefault="00E932F6" w:rsidP="00E93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40"/>
          <w:sz w:val="72"/>
          <w:szCs w:val="72"/>
        </w:rPr>
      </w:pPr>
      <w:r w:rsidRPr="004E6DBF">
        <w:rPr>
          <w:rFonts w:ascii="Arial" w:hAnsi="Arial" w:cs="Arial"/>
          <w:b/>
          <w:bCs/>
          <w:color w:val="000000"/>
          <w:spacing w:val="40"/>
          <w:sz w:val="72"/>
          <w:szCs w:val="72"/>
        </w:rPr>
        <w:t>OBWIESZCZENIE</w:t>
      </w:r>
    </w:p>
    <w:p w:rsidR="00E932F6" w:rsidRDefault="00E932F6" w:rsidP="00E93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E932F6" w:rsidRPr="004E6DBF" w:rsidRDefault="00E932F6" w:rsidP="00E93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6DBF">
        <w:rPr>
          <w:rFonts w:ascii="Arial" w:hAnsi="Arial" w:cs="Arial"/>
          <w:b/>
          <w:color w:val="000000"/>
          <w:sz w:val="28"/>
          <w:szCs w:val="28"/>
        </w:rPr>
        <w:t>Miejskiej Komisji Wyborczej w Nisku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z dnia </w:t>
      </w:r>
      <w:r w:rsidR="00A216B9">
        <w:rPr>
          <w:rFonts w:ascii="Arial" w:hAnsi="Arial" w:cs="Arial"/>
          <w:b/>
          <w:color w:val="000000"/>
          <w:sz w:val="28"/>
          <w:szCs w:val="28"/>
        </w:rPr>
        <w:t>14</w:t>
      </w:r>
      <w:r w:rsidR="00F658FA" w:rsidRPr="004E6DBF">
        <w:rPr>
          <w:rFonts w:ascii="Arial" w:hAnsi="Arial" w:cs="Arial"/>
          <w:b/>
          <w:color w:val="000000"/>
          <w:sz w:val="28"/>
          <w:szCs w:val="28"/>
        </w:rPr>
        <w:t xml:space="preserve"> maja 2015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E932F6" w:rsidRPr="004E6DBF" w:rsidRDefault="00E932F6" w:rsidP="00E932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6DBF">
        <w:rPr>
          <w:rFonts w:ascii="Arial" w:hAnsi="Arial" w:cs="Arial"/>
          <w:b/>
          <w:bCs/>
          <w:color w:val="000000"/>
          <w:sz w:val="28"/>
          <w:szCs w:val="28"/>
        </w:rPr>
        <w:t xml:space="preserve">o zarejestrowanych listach kandydatów </w:t>
      </w:r>
      <w:r w:rsidR="00417A09" w:rsidRPr="004E6DBF">
        <w:rPr>
          <w:rFonts w:ascii="Arial" w:hAnsi="Arial" w:cs="Arial"/>
          <w:b/>
          <w:bCs/>
          <w:color w:val="000000"/>
          <w:sz w:val="28"/>
          <w:szCs w:val="28"/>
        </w:rPr>
        <w:t>na radnych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417A09" w:rsidRPr="004E6DBF">
        <w:rPr>
          <w:rFonts w:ascii="Arial" w:hAnsi="Arial" w:cs="Arial"/>
          <w:b/>
          <w:bCs/>
          <w:color w:val="000000"/>
          <w:sz w:val="28"/>
          <w:szCs w:val="28"/>
        </w:rPr>
        <w:t xml:space="preserve">w wyborach uzupełniających do 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t>Rady Miejskiej w Nisku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BA229C" w:rsidRPr="004E6DBF">
        <w:rPr>
          <w:rFonts w:ascii="Arial" w:hAnsi="Arial" w:cs="Arial"/>
          <w:b/>
          <w:bCs/>
          <w:color w:val="000000"/>
          <w:sz w:val="28"/>
          <w:szCs w:val="28"/>
        </w:rPr>
        <w:t>zarządzonych na dzień 14 czerwca 2015</w:t>
      </w:r>
      <w:r w:rsidRPr="004E6DBF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E932F6" w:rsidRDefault="00E932F6" w:rsidP="00E93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932F6" w:rsidRDefault="00E932F6" w:rsidP="00E93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E932F6" w:rsidRDefault="00E932F6" w:rsidP="00E93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C24E92">
        <w:rPr>
          <w:rFonts w:ascii="Arial" w:hAnsi="Arial" w:cs="Arial"/>
          <w:color w:val="000000"/>
        </w:rPr>
        <w:t xml:space="preserve">Na podstawie art. 435 § 1  ustawy z dnia 5 stycznia 2011 r. - Kodeks wyborczy (Dz. U. Nr 21, poz. 112, z </w:t>
      </w:r>
      <w:proofErr w:type="spellStart"/>
      <w:r w:rsidRPr="00C24E92">
        <w:rPr>
          <w:rFonts w:ascii="Arial" w:hAnsi="Arial" w:cs="Arial"/>
          <w:color w:val="000000"/>
        </w:rPr>
        <w:t>późn</w:t>
      </w:r>
      <w:proofErr w:type="spellEnd"/>
      <w:r w:rsidRPr="00C24E92">
        <w:rPr>
          <w:rFonts w:ascii="Arial" w:hAnsi="Arial" w:cs="Arial"/>
          <w:color w:val="000000"/>
        </w:rPr>
        <w:t>. zm.) Miejska Komisja Wyborcza w Nisku</w:t>
      </w:r>
      <w:r w:rsidRPr="00C24E92">
        <w:rPr>
          <w:rFonts w:ascii="Arial" w:hAnsi="Arial" w:cs="Arial"/>
          <w:bCs/>
          <w:color w:val="000000"/>
        </w:rPr>
        <w:t xml:space="preserve"> podaje do wiadomości informację o zarejestrowanych listach kandydatów na radnych</w:t>
      </w:r>
      <w:r w:rsidR="00434529" w:rsidRPr="00C24E92">
        <w:rPr>
          <w:rFonts w:ascii="Arial" w:hAnsi="Arial" w:cs="Arial"/>
          <w:bCs/>
          <w:color w:val="000000"/>
        </w:rPr>
        <w:t xml:space="preserve"> w wyborach uzupełniających</w:t>
      </w:r>
      <w:r w:rsidRPr="00C24E92">
        <w:rPr>
          <w:rFonts w:ascii="Arial" w:hAnsi="Arial" w:cs="Arial"/>
          <w:bCs/>
          <w:color w:val="000000"/>
        </w:rPr>
        <w:t>:</w:t>
      </w:r>
    </w:p>
    <w:p w:rsidR="00443986" w:rsidRPr="00C24E92" w:rsidRDefault="00443986" w:rsidP="00E93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932F6" w:rsidRPr="00B13120" w:rsidRDefault="00E932F6" w:rsidP="00E932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730"/>
      </w:tblGrid>
      <w:tr w:rsidR="002C246B" w:rsidRPr="00B13120" w:rsidTr="00323E66">
        <w:tc>
          <w:tcPr>
            <w:tcW w:w="9180" w:type="dxa"/>
            <w:gridSpan w:val="2"/>
          </w:tcPr>
          <w:p w:rsidR="002C246B" w:rsidRPr="00B13120" w:rsidRDefault="002C246B" w:rsidP="005B0C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246B" w:rsidRPr="007A1A02" w:rsidTr="00323E66">
        <w:tc>
          <w:tcPr>
            <w:tcW w:w="9180" w:type="dxa"/>
            <w:gridSpan w:val="2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43986">
              <w:rPr>
                <w:rFonts w:ascii="Arial" w:hAnsi="Arial" w:cs="Arial"/>
                <w:b/>
                <w:sz w:val="32"/>
                <w:szCs w:val="32"/>
              </w:rPr>
              <w:t>Okręg Nr 1</w:t>
            </w:r>
          </w:p>
        </w:tc>
      </w:tr>
      <w:tr w:rsidR="002C246B" w:rsidRPr="00B13120" w:rsidTr="00323E66">
        <w:tc>
          <w:tcPr>
            <w:tcW w:w="9180" w:type="dxa"/>
            <w:gridSpan w:val="2"/>
          </w:tcPr>
          <w:p w:rsidR="002C246B" w:rsidRPr="00B13120" w:rsidRDefault="002C246B" w:rsidP="005B0C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43986" w:rsidRPr="00B13120" w:rsidTr="00323E66">
        <w:tc>
          <w:tcPr>
            <w:tcW w:w="9180" w:type="dxa"/>
            <w:gridSpan w:val="2"/>
          </w:tcPr>
          <w:p w:rsidR="00443986" w:rsidRPr="00B13120" w:rsidRDefault="00443986" w:rsidP="005B0C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HABIGIER Andrzej Stanisław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48, zam. Nisko</w:t>
            </w: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 xml:space="preserve">zgłoszony przez KWW WSPÓLNOTA SERWITUT - lista nr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2C246B" w:rsidRPr="00B13120" w:rsidTr="00323E66">
        <w:tc>
          <w:tcPr>
            <w:tcW w:w="9180" w:type="dxa"/>
            <w:gridSpan w:val="2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SĄDEJ Andrzej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57, zam. Nisko</w:t>
            </w: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zgłoszony przez KW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W </w:t>
            </w:r>
            <w:r w:rsidRPr="00443986">
              <w:rPr>
                <w:rFonts w:ascii="Arial" w:hAnsi="Arial" w:cs="Arial"/>
                <w:b/>
                <w:sz w:val="28"/>
                <w:szCs w:val="28"/>
              </w:rPr>
              <w:t xml:space="preserve">ANDRZEJA SĄDEJA - lista nr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2C246B" w:rsidRPr="00B13120" w:rsidTr="00323E66">
        <w:tc>
          <w:tcPr>
            <w:tcW w:w="9180" w:type="dxa"/>
            <w:gridSpan w:val="2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246B" w:rsidRPr="00B13120" w:rsidTr="00323E66">
        <w:tc>
          <w:tcPr>
            <w:tcW w:w="450" w:type="dxa"/>
          </w:tcPr>
          <w:p w:rsidR="002C246B" w:rsidRPr="00443986" w:rsidRDefault="002C246B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8730" w:type="dxa"/>
          </w:tcPr>
          <w:p w:rsidR="002C246B" w:rsidRPr="00443986" w:rsidRDefault="001A54CA" w:rsidP="005B0CD7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WĘGLIŃSKI Ireneusz Wiesław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41</w:t>
            </w:r>
            <w:r w:rsidR="002C246B" w:rsidRPr="00443986">
              <w:rPr>
                <w:rFonts w:ascii="Arial" w:hAnsi="Arial" w:cs="Arial"/>
                <w:sz w:val="28"/>
                <w:szCs w:val="28"/>
              </w:rPr>
              <w:t>, zam. Nisko</w:t>
            </w:r>
          </w:p>
        </w:tc>
      </w:tr>
      <w:tr w:rsidR="002C246B" w:rsidRPr="00B13120" w:rsidTr="00323E66">
        <w:tc>
          <w:tcPr>
            <w:tcW w:w="450" w:type="dxa"/>
          </w:tcPr>
          <w:p w:rsidR="002C246B" w:rsidRPr="00443986" w:rsidRDefault="002C246B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2C246B" w:rsidRPr="00443986" w:rsidRDefault="00330D87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zgłoszony przez KWW </w:t>
            </w:r>
            <w:r w:rsidR="001A54CA" w:rsidRPr="00443986">
              <w:rPr>
                <w:rFonts w:ascii="Arial" w:hAnsi="Arial" w:cs="Arial"/>
                <w:b/>
                <w:sz w:val="28"/>
                <w:szCs w:val="28"/>
              </w:rPr>
              <w:t xml:space="preserve">POROZUMIENIE SAMORZĄDOWO-GOSPODARCZE - lista nr </w:t>
            </w:r>
            <w:r w:rsidR="00A216B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2C246B" w:rsidRPr="00B13120" w:rsidTr="00323E66">
        <w:tc>
          <w:tcPr>
            <w:tcW w:w="9180" w:type="dxa"/>
            <w:gridSpan w:val="2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FOLTA Marcin Grzegorz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38, zam. Nisko</w:t>
            </w: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 xml:space="preserve">zgłoszony przez KWW NIŻAŃSKI BLOK WYBORCZY- lista nr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2C246B" w:rsidRPr="00B13120" w:rsidTr="00323E66">
        <w:tc>
          <w:tcPr>
            <w:tcW w:w="450" w:type="dxa"/>
          </w:tcPr>
          <w:p w:rsidR="002C246B" w:rsidRPr="00443986" w:rsidRDefault="002C246B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TOFILSKI Hubert Artur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24, zam. Nisko</w:t>
            </w: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0F7C5B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zgłoszony przez KWW PAMIĘCI BOGDANA TOFILSKIEGO</w:t>
            </w:r>
          </w:p>
          <w:p w:rsidR="00A216B9" w:rsidRPr="00443986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 xml:space="preserve"> - lista nr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C246B" w:rsidRPr="00B13120" w:rsidTr="00323E66">
        <w:tc>
          <w:tcPr>
            <w:tcW w:w="450" w:type="dxa"/>
          </w:tcPr>
          <w:p w:rsidR="002C246B" w:rsidRPr="00443986" w:rsidRDefault="002C246B" w:rsidP="005B0CD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2C246B" w:rsidRPr="00443986" w:rsidRDefault="002C246B" w:rsidP="005B0CD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31C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398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>DAŚKO Sylwester</w:t>
            </w:r>
            <w:r w:rsidRPr="00443986">
              <w:rPr>
                <w:rFonts w:ascii="Arial" w:hAnsi="Arial" w:cs="Arial"/>
                <w:sz w:val="28"/>
                <w:szCs w:val="28"/>
              </w:rPr>
              <w:t>, lat 55, zam. Nisko</w:t>
            </w:r>
          </w:p>
        </w:tc>
      </w:tr>
      <w:tr w:rsidR="00A216B9" w:rsidRPr="00B13120" w:rsidTr="00323E66">
        <w:tc>
          <w:tcPr>
            <w:tcW w:w="450" w:type="dxa"/>
          </w:tcPr>
          <w:p w:rsidR="00A216B9" w:rsidRPr="00443986" w:rsidRDefault="00A216B9" w:rsidP="00531C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30" w:type="dxa"/>
          </w:tcPr>
          <w:p w:rsidR="00A216B9" w:rsidRPr="00443986" w:rsidRDefault="00A216B9" w:rsidP="00CC6D4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3986">
              <w:rPr>
                <w:rFonts w:ascii="Arial" w:hAnsi="Arial" w:cs="Arial"/>
                <w:b/>
                <w:sz w:val="28"/>
                <w:szCs w:val="28"/>
              </w:rPr>
              <w:t xml:space="preserve">zgłoszony przez KWW SYLWESTRA DAŚKO - lista nr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531C62" w:rsidRPr="00B13120" w:rsidTr="00323E66">
        <w:tc>
          <w:tcPr>
            <w:tcW w:w="450" w:type="dxa"/>
          </w:tcPr>
          <w:p w:rsidR="00531C62" w:rsidRDefault="00531C62" w:rsidP="00531C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30" w:type="dxa"/>
          </w:tcPr>
          <w:p w:rsidR="00531C62" w:rsidRDefault="00531C62" w:rsidP="005B0CD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764CB" w:rsidRDefault="00E764CB"/>
    <w:p w:rsidR="00E764CB" w:rsidRDefault="00E764CB"/>
    <w:p w:rsidR="00E764CB" w:rsidRDefault="00E764CB"/>
    <w:p w:rsidR="00E764CB" w:rsidRDefault="00E764CB" w:rsidP="00E764CB">
      <w:pPr>
        <w:ind w:left="2832"/>
      </w:pPr>
    </w:p>
    <w:p w:rsidR="00E764CB" w:rsidRPr="002F6726" w:rsidRDefault="002F6726" w:rsidP="002F6726">
      <w:pPr>
        <w:ind w:left="5664" w:firstLine="708"/>
        <w:rPr>
          <w:b/>
        </w:rPr>
      </w:pPr>
      <w:r>
        <w:rPr>
          <w:b/>
        </w:rPr>
        <w:t>Przewodniczący</w:t>
      </w:r>
    </w:p>
    <w:p w:rsidR="00E764CB" w:rsidRPr="002F6726" w:rsidRDefault="002F6726" w:rsidP="002F6726">
      <w:pPr>
        <w:ind w:left="4956"/>
        <w:rPr>
          <w:b/>
        </w:rPr>
      </w:pPr>
      <w:r>
        <w:rPr>
          <w:b/>
        </w:rPr>
        <w:t xml:space="preserve">  </w:t>
      </w:r>
      <w:r w:rsidR="00E764CB" w:rsidRPr="002F6726">
        <w:rPr>
          <w:b/>
        </w:rPr>
        <w:t>Miejskiej Komisji Wyborczej w Nisku</w:t>
      </w:r>
      <w:r>
        <w:rPr>
          <w:b/>
        </w:rPr>
        <w:tab/>
        <w:t xml:space="preserve">          </w:t>
      </w:r>
      <w:r w:rsidR="00E764CB" w:rsidRPr="002F6726">
        <w:t>Małgorzata Jakubów</w:t>
      </w:r>
    </w:p>
    <w:sectPr w:rsidR="00E764CB" w:rsidRPr="002F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0D"/>
    <w:rsid w:val="00020075"/>
    <w:rsid w:val="00036DF6"/>
    <w:rsid w:val="000F7C5B"/>
    <w:rsid w:val="00130E81"/>
    <w:rsid w:val="00177E53"/>
    <w:rsid w:val="001A54CA"/>
    <w:rsid w:val="00281DB4"/>
    <w:rsid w:val="002C246B"/>
    <w:rsid w:val="002F6726"/>
    <w:rsid w:val="00323E66"/>
    <w:rsid w:val="00330D87"/>
    <w:rsid w:val="003B1B64"/>
    <w:rsid w:val="00417A09"/>
    <w:rsid w:val="00434529"/>
    <w:rsid w:val="00443986"/>
    <w:rsid w:val="004E6DBF"/>
    <w:rsid w:val="00531C62"/>
    <w:rsid w:val="006157B9"/>
    <w:rsid w:val="00652726"/>
    <w:rsid w:val="00682B51"/>
    <w:rsid w:val="00761969"/>
    <w:rsid w:val="00A216B9"/>
    <w:rsid w:val="00A672A7"/>
    <w:rsid w:val="00AD30CE"/>
    <w:rsid w:val="00BA229C"/>
    <w:rsid w:val="00C24E92"/>
    <w:rsid w:val="00CA220D"/>
    <w:rsid w:val="00E0764A"/>
    <w:rsid w:val="00E3689D"/>
    <w:rsid w:val="00E764CB"/>
    <w:rsid w:val="00E932F6"/>
    <w:rsid w:val="00F658F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BRM-Katarzyna</dc:creator>
  <cp:keywords/>
  <dc:description/>
  <cp:lastModifiedBy>BRM-Katarzyna</cp:lastModifiedBy>
  <cp:revision>59</cp:revision>
  <cp:lastPrinted>2015-05-14T06:55:00Z</cp:lastPrinted>
  <dcterms:created xsi:type="dcterms:W3CDTF">2015-05-11T10:28:00Z</dcterms:created>
  <dcterms:modified xsi:type="dcterms:W3CDTF">2015-05-14T06:55:00Z</dcterms:modified>
</cp:coreProperties>
</file>