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95" w:rsidRPr="00383233" w:rsidRDefault="00A65F3B" w:rsidP="00BE6842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Płock, 22</w:t>
      </w:r>
      <w:r w:rsidR="009F7CB9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BC7A4E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416795" w:rsidRPr="0038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0A518A" w:rsidRDefault="000A518A" w:rsidP="000A518A">
      <w:pPr>
        <w:spacing w:after="0" w:line="240" w:lineRule="auto"/>
        <w:rPr>
          <w:rFonts w:ascii="Times New Roman" w:hAnsi="Times New Roman" w:cs="Times New Roman"/>
        </w:rPr>
      </w:pPr>
      <w:r w:rsidRPr="000F0CE4">
        <w:rPr>
          <w:rFonts w:ascii="Times New Roman" w:hAnsi="Times New Roman" w:cs="Times New Roman"/>
        </w:rPr>
        <w:t xml:space="preserve">Centrum </w:t>
      </w:r>
      <w:r>
        <w:rPr>
          <w:rFonts w:ascii="Times New Roman" w:hAnsi="Times New Roman" w:cs="Times New Roman"/>
        </w:rPr>
        <w:t>Usług Wspólnych</w:t>
      </w:r>
    </w:p>
    <w:p w:rsidR="000A518A" w:rsidRDefault="000A518A" w:rsidP="000A51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Powiatu Płockiego</w:t>
      </w:r>
    </w:p>
    <w:p w:rsidR="000A518A" w:rsidRPr="000F0CE4" w:rsidRDefault="000A518A" w:rsidP="000A51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F0CE4">
        <w:rPr>
          <w:rFonts w:ascii="Times New Roman" w:hAnsi="Times New Roman" w:cs="Times New Roman"/>
          <w:sz w:val="18"/>
          <w:szCs w:val="18"/>
        </w:rPr>
        <w:t>09-400 Płock, ul. Bielska 59</w:t>
      </w:r>
    </w:p>
    <w:p w:rsidR="000A518A" w:rsidRPr="000F0CE4" w:rsidRDefault="000A518A" w:rsidP="000A51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0CE4">
        <w:rPr>
          <w:rFonts w:ascii="Times New Roman" w:hAnsi="Times New Roman" w:cs="Times New Roman"/>
          <w:sz w:val="18"/>
          <w:szCs w:val="18"/>
        </w:rPr>
        <w:t>NIP 774-322-88-91, REGON 364496140</w:t>
      </w:r>
    </w:p>
    <w:p w:rsidR="000A518A" w:rsidRPr="000F0CE4" w:rsidRDefault="000A518A" w:rsidP="000A51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0CE4">
        <w:rPr>
          <w:rFonts w:ascii="Times New Roman" w:hAnsi="Times New Roman" w:cs="Times New Roman"/>
          <w:sz w:val="18"/>
          <w:szCs w:val="18"/>
        </w:rPr>
        <w:t>tel. (24) 267-68-72, fax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F0CE4">
        <w:rPr>
          <w:rFonts w:ascii="Times New Roman" w:hAnsi="Times New Roman" w:cs="Times New Roman"/>
          <w:sz w:val="18"/>
          <w:szCs w:val="18"/>
        </w:rPr>
        <w:t xml:space="preserve"> (24) 267-68-79</w:t>
      </w:r>
    </w:p>
    <w:p w:rsidR="000A518A" w:rsidRDefault="000A518A" w:rsidP="004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795" w:rsidRPr="00383233" w:rsidRDefault="000A518A" w:rsidP="004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65F3B">
        <w:rPr>
          <w:rFonts w:ascii="Times New Roman" w:eastAsia="Times New Roman" w:hAnsi="Times New Roman" w:cs="Times New Roman"/>
          <w:sz w:val="24"/>
          <w:szCs w:val="24"/>
          <w:lang w:eastAsia="pl-PL"/>
        </w:rPr>
        <w:t>CUW.DZP.262.42</w:t>
      </w:r>
      <w:r w:rsidR="00BC7A4E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:rsidR="00416795" w:rsidRPr="00383233" w:rsidRDefault="00416795" w:rsidP="00416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941" w:rsidRDefault="00665941" w:rsidP="008B7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941" w:rsidRDefault="00665941" w:rsidP="008B7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795" w:rsidRDefault="00416795" w:rsidP="008B7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233">
        <w:rPr>
          <w:rFonts w:ascii="Times New Roman" w:eastAsia="Calibri" w:hAnsi="Times New Roman" w:cs="Times New Roman"/>
          <w:b/>
          <w:sz w:val="24"/>
          <w:szCs w:val="24"/>
        </w:rPr>
        <w:t>INFORMACJA</w:t>
      </w:r>
      <w:r w:rsidR="00383233" w:rsidRPr="00383233">
        <w:rPr>
          <w:rFonts w:ascii="Times New Roman" w:eastAsia="Calibri" w:hAnsi="Times New Roman" w:cs="Times New Roman"/>
          <w:b/>
          <w:sz w:val="24"/>
          <w:szCs w:val="24"/>
        </w:rPr>
        <w:t xml:space="preserve"> Z OTWARCIA OFERT</w:t>
      </w:r>
    </w:p>
    <w:p w:rsidR="008B7B12" w:rsidRPr="00383233" w:rsidRDefault="008B7B12" w:rsidP="008B7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795" w:rsidRPr="00B25AF3" w:rsidRDefault="008D6CF6" w:rsidP="002E12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CF6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416795" w:rsidRPr="008D6CF6">
        <w:rPr>
          <w:rFonts w:ascii="Times New Roman" w:eastAsia="Calibri" w:hAnsi="Times New Roman" w:cs="Times New Roman"/>
          <w:b/>
          <w:sz w:val="24"/>
          <w:szCs w:val="24"/>
        </w:rPr>
        <w:t>ot</w:t>
      </w:r>
      <w:r w:rsidRPr="008D6CF6">
        <w:rPr>
          <w:rFonts w:ascii="Times New Roman" w:eastAsia="Calibri" w:hAnsi="Times New Roman" w:cs="Times New Roman"/>
          <w:b/>
          <w:sz w:val="24"/>
          <w:szCs w:val="24"/>
        </w:rPr>
        <w:t>yczy:</w:t>
      </w:r>
      <w:r w:rsidR="00383233" w:rsidRPr="00383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AF3">
        <w:rPr>
          <w:rFonts w:ascii="Times New Roman" w:eastAsia="Calibri" w:hAnsi="Times New Roman" w:cs="Times New Roman"/>
          <w:sz w:val="24"/>
          <w:szCs w:val="24"/>
        </w:rPr>
        <w:t>ogłoszenia o zamówieniu na usługi społeczne</w:t>
      </w:r>
      <w:r w:rsidR="00B25AF3" w:rsidRPr="00B13686">
        <w:rPr>
          <w:rFonts w:ascii="Times New Roman" w:eastAsia="Calibri" w:hAnsi="Times New Roman" w:cs="Times New Roman"/>
          <w:sz w:val="24"/>
          <w:szCs w:val="24"/>
        </w:rPr>
        <w:t xml:space="preserve"> pn. </w:t>
      </w:r>
      <w:r w:rsidR="00B25AF3" w:rsidRPr="00B1368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25AF3" w:rsidRPr="00E15C44">
        <w:rPr>
          <w:rStyle w:val="Pogrubienie"/>
          <w:rFonts w:ascii="Times New Roman" w:hAnsi="Times New Roman" w:cs="Times New Roman"/>
          <w:sz w:val="24"/>
          <w:szCs w:val="24"/>
          <w:lang w:val="eu-ES"/>
        </w:rPr>
        <w:t>Świadczenie usług pocztowych w obrocie krajowym i zagranicznym</w:t>
      </w:r>
      <w:r w:rsidR="00B25AF3" w:rsidRPr="00E15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AF3" w:rsidRPr="00E15C44">
        <w:rPr>
          <w:rStyle w:val="Pogrubienie"/>
          <w:rFonts w:ascii="Times New Roman" w:eastAsia="Times New Roman" w:hAnsi="Times New Roman" w:cs="Times New Roman"/>
          <w:sz w:val="24"/>
          <w:szCs w:val="24"/>
          <w:lang w:val="eu-ES"/>
        </w:rPr>
        <w:t>oraz usług kurierskich</w:t>
      </w:r>
      <w:r w:rsidR="00B25AF3" w:rsidRPr="00E15C44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B25AF3">
        <w:rPr>
          <w:rFonts w:ascii="Times New Roman" w:hAnsi="Times New Roman" w:cs="Times New Roman"/>
          <w:b/>
          <w:sz w:val="24"/>
          <w:szCs w:val="24"/>
        </w:rPr>
        <w:t>a rzecz</w:t>
      </w:r>
      <w:r w:rsidR="00416795" w:rsidRPr="008D6CF6">
        <w:rPr>
          <w:rFonts w:ascii="Times New Roman" w:hAnsi="Times New Roman" w:cs="Times New Roman"/>
          <w:sz w:val="24"/>
          <w:szCs w:val="24"/>
        </w:rPr>
        <w:t xml:space="preserve"> </w:t>
      </w:r>
      <w:r w:rsidR="009F7CB9" w:rsidRPr="00B25AF3">
        <w:rPr>
          <w:rFonts w:ascii="Times New Roman" w:hAnsi="Times New Roman" w:cs="Times New Roman"/>
          <w:b/>
          <w:sz w:val="24"/>
          <w:szCs w:val="24"/>
        </w:rPr>
        <w:t>Powiatowego Centrum Pomocy Rodzinie w</w:t>
      </w:r>
      <w:r w:rsidR="00416795" w:rsidRPr="00B25AF3">
        <w:rPr>
          <w:rFonts w:ascii="Times New Roman" w:hAnsi="Times New Roman" w:cs="Times New Roman"/>
          <w:b/>
          <w:sz w:val="24"/>
          <w:szCs w:val="24"/>
        </w:rPr>
        <w:t xml:space="preserve"> Płocku</w:t>
      </w:r>
      <w:r w:rsidR="00BC7A4E" w:rsidRPr="00B25AF3">
        <w:rPr>
          <w:rFonts w:ascii="Times New Roman" w:hAnsi="Times New Roman" w:cs="Times New Roman"/>
          <w:b/>
          <w:sz w:val="24"/>
          <w:szCs w:val="24"/>
        </w:rPr>
        <w:t xml:space="preserve"> w 2021</w:t>
      </w:r>
      <w:r w:rsidR="00416795" w:rsidRPr="00B25AF3">
        <w:rPr>
          <w:rFonts w:ascii="Times New Roman" w:hAnsi="Times New Roman" w:cs="Times New Roman"/>
          <w:b/>
          <w:sz w:val="24"/>
          <w:szCs w:val="24"/>
        </w:rPr>
        <w:t xml:space="preserve"> roku”</w:t>
      </w:r>
      <w:r w:rsidR="00383233" w:rsidRPr="00B25AF3">
        <w:rPr>
          <w:rFonts w:ascii="Times New Roman" w:hAnsi="Times New Roman" w:cs="Times New Roman"/>
          <w:b/>
          <w:sz w:val="24"/>
          <w:szCs w:val="24"/>
        </w:rPr>
        <w:t>.</w:t>
      </w:r>
    </w:p>
    <w:p w:rsidR="00665941" w:rsidRDefault="00665941" w:rsidP="000A51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16795" w:rsidRPr="00383233" w:rsidRDefault="00416795" w:rsidP="002E123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86 ust. 5 ustawy z dnia 29  stycznia 2004 r. Prawo zamówień </w:t>
      </w:r>
      <w:r w:rsidR="000314D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r w:rsidR="002E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244E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 2019 r.</w:t>
      </w:r>
      <w:r w:rsidR="00C01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0314D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01FBF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="00BC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383233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416795" w:rsidRPr="00383233" w:rsidRDefault="00416795" w:rsidP="002E12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AF3" w:rsidRDefault="00416795" w:rsidP="00B25AF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poinformował, iż na sfinansowanie zamówienia zamierza przeznaczyć kwotę w wysokości:</w:t>
      </w:r>
      <w:r w:rsidR="00FD6ADE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CB9" w:rsidRPr="00B2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25AF3" w:rsidRPr="00B2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9F7CB9" w:rsidRPr="00B2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8</w:t>
      </w:r>
      <w:r w:rsidR="00B25AF3" w:rsidRPr="00B2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42,</w:t>
      </w:r>
      <w:r w:rsidR="009F7CB9" w:rsidRPr="00B2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B25AF3" w:rsidRPr="00B2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F7CB9" w:rsidRPr="00B2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3233" w:rsidRPr="00B2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383233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233" w:rsidRPr="00B25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="0042145C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(słownie: trzy</w:t>
      </w:r>
      <w:r w:rsid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>dzieści</w:t>
      </w:r>
      <w:r w:rsidR="00B25AF3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osiem</w:t>
      </w:r>
      <w:r w:rsidR="009F7CB9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45C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tysięcy </w:t>
      </w:r>
      <w:r w:rsidR="00EA5B94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>osiem</w:t>
      </w:r>
      <w:r w:rsidR="009F7CB9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>set</w:t>
      </w:r>
      <w:r w:rsidR="00B25AF3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czterdzieści dwa złote</w:t>
      </w:r>
      <w:r w:rsidR="009F7CB9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8</w:t>
      </w:r>
      <w:r w:rsidR="00B25AF3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2145C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>/100)</w:t>
      </w:r>
      <w:r w:rsidR="00B25AF3" w:rsidRPr="00B25A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5AF3" w:rsidRPr="00B25AF3" w:rsidRDefault="00B25AF3" w:rsidP="00B25AF3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5AF3" w:rsidRPr="00E414FC" w:rsidRDefault="00B25AF3" w:rsidP="00B25AF3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Pr="00CE12FD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01.01.2021</w:t>
      </w:r>
      <w:r w:rsidRPr="00CE12FD">
        <w:rPr>
          <w:rFonts w:ascii="Times New Roman" w:hAnsi="Times New Roman" w:cs="Times New Roman"/>
          <w:sz w:val="24"/>
          <w:szCs w:val="24"/>
        </w:rPr>
        <w:t xml:space="preserve"> roku </w:t>
      </w:r>
      <w:r w:rsidRPr="00CE12FD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>do 31.12.20</w:t>
      </w:r>
      <w:r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>21</w:t>
      </w:r>
      <w:r w:rsidRPr="00CE12FD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 xml:space="preserve"> roku</w:t>
      </w:r>
      <w:r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>.</w:t>
      </w:r>
    </w:p>
    <w:p w:rsidR="00B25AF3" w:rsidRPr="00E414FC" w:rsidRDefault="00B25AF3" w:rsidP="00B25AF3">
      <w:p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B25AF3" w:rsidRPr="00E414FC" w:rsidRDefault="00B25AF3" w:rsidP="00B25AF3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>Do przetargu przystąpił 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1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który złożył</w:t>
      </w:r>
      <w:r w:rsidRPr="00E414FC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E414FC">
        <w:rPr>
          <w:rFonts w:ascii="Times New Roman" w:hAnsi="Times New Roman" w:cs="Times New Roman"/>
          <w:sz w:val="24"/>
          <w:szCs w:val="24"/>
        </w:rPr>
        <w:t xml:space="preserve"> jak niżej:</w:t>
      </w:r>
    </w:p>
    <w:p w:rsidR="00B25AF3" w:rsidRPr="00E414FC" w:rsidRDefault="00B25AF3" w:rsidP="00B25A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AF3" w:rsidRPr="000D1CB6" w:rsidRDefault="00B25AF3" w:rsidP="00B25AF3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Poczta Polska Spółka Akcyjna, ul. Rodziny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</w:t>
      </w:r>
      <w:r w:rsidRPr="00E60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iszpańskich 8, 00-940 Warszawa</w:t>
      </w:r>
      <w:r w:rsidRPr="000D1C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B25AF3" w:rsidRPr="00E60131" w:rsidRDefault="00B25AF3" w:rsidP="00B25AF3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ceną ofertową brutto: </w:t>
      </w:r>
      <w:r w:rsidR="00127712" w:rsidRPr="001277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36 031,80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77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zł.</w:t>
      </w:r>
    </w:p>
    <w:p w:rsidR="00A4013E" w:rsidRDefault="00A4013E" w:rsidP="00A4013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0A518A" w:rsidRDefault="00A4013E" w:rsidP="000A518A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A518A" w:rsidRDefault="000A518A" w:rsidP="000A51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0A518A" w:rsidRDefault="000A518A" w:rsidP="000A518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0A518A" w:rsidRDefault="000A518A" w:rsidP="000A51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Powiatu Płockiego</w:t>
      </w:r>
    </w:p>
    <w:p w:rsidR="000A518A" w:rsidRDefault="000A518A" w:rsidP="000A518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inż.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Wachaczyk</w:t>
      </w:r>
      <w:proofErr w:type="spellEnd"/>
    </w:p>
    <w:p w:rsidR="00A4013E" w:rsidRPr="000A518A" w:rsidRDefault="00A4013E" w:rsidP="000A518A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sectPr w:rsidR="00A4013E" w:rsidRPr="000A518A" w:rsidSect="00187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889"/>
    <w:multiLevelType w:val="hybridMultilevel"/>
    <w:tmpl w:val="9C9EE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718"/>
    <w:multiLevelType w:val="hybridMultilevel"/>
    <w:tmpl w:val="2E3CFEA0"/>
    <w:lvl w:ilvl="0" w:tplc="2496F56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B4E23DD"/>
    <w:multiLevelType w:val="hybridMultilevel"/>
    <w:tmpl w:val="CB2861A0"/>
    <w:lvl w:ilvl="0" w:tplc="C938260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56B87"/>
    <w:multiLevelType w:val="hybridMultilevel"/>
    <w:tmpl w:val="A9E40E34"/>
    <w:lvl w:ilvl="0" w:tplc="6FAEC83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E5D04"/>
    <w:multiLevelType w:val="hybridMultilevel"/>
    <w:tmpl w:val="EF58B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C3D29"/>
    <w:multiLevelType w:val="hybridMultilevel"/>
    <w:tmpl w:val="61D0C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1C2C8E"/>
    <w:multiLevelType w:val="hybridMultilevel"/>
    <w:tmpl w:val="7354F9A2"/>
    <w:lvl w:ilvl="0" w:tplc="85241E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6795"/>
    <w:rsid w:val="000314DA"/>
    <w:rsid w:val="000A518A"/>
    <w:rsid w:val="00127712"/>
    <w:rsid w:val="00187D22"/>
    <w:rsid w:val="002B3847"/>
    <w:rsid w:val="002E1239"/>
    <w:rsid w:val="00324634"/>
    <w:rsid w:val="00383233"/>
    <w:rsid w:val="00416795"/>
    <w:rsid w:val="0042145C"/>
    <w:rsid w:val="00437E0A"/>
    <w:rsid w:val="00463850"/>
    <w:rsid w:val="004854A9"/>
    <w:rsid w:val="00496CB0"/>
    <w:rsid w:val="00665941"/>
    <w:rsid w:val="006F1DAD"/>
    <w:rsid w:val="007849BC"/>
    <w:rsid w:val="008B7B12"/>
    <w:rsid w:val="008D6CF6"/>
    <w:rsid w:val="009355A2"/>
    <w:rsid w:val="009D2E57"/>
    <w:rsid w:val="009F7CB9"/>
    <w:rsid w:val="00A4013E"/>
    <w:rsid w:val="00A65F3B"/>
    <w:rsid w:val="00B25AF3"/>
    <w:rsid w:val="00B30048"/>
    <w:rsid w:val="00BC7A4E"/>
    <w:rsid w:val="00BE6842"/>
    <w:rsid w:val="00C01FBF"/>
    <w:rsid w:val="00D1244E"/>
    <w:rsid w:val="00DE587F"/>
    <w:rsid w:val="00E32A6D"/>
    <w:rsid w:val="00EA5B94"/>
    <w:rsid w:val="00F85A7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03DE-3083-4FF4-B763-5BA98FF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7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416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DA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rsid w:val="009355A2"/>
  </w:style>
  <w:style w:type="character" w:styleId="Pogrubienie">
    <w:name w:val="Strong"/>
    <w:qFormat/>
    <w:rsid w:val="00B25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Agnieszka Regulińska</cp:lastModifiedBy>
  <cp:revision>25</cp:revision>
  <cp:lastPrinted>2020-12-22T10:20:00Z</cp:lastPrinted>
  <dcterms:created xsi:type="dcterms:W3CDTF">2016-12-06T09:53:00Z</dcterms:created>
  <dcterms:modified xsi:type="dcterms:W3CDTF">2020-12-22T12:31:00Z</dcterms:modified>
</cp:coreProperties>
</file>