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44" w:rsidRPr="005F3CC2" w:rsidRDefault="008B13CE" w:rsidP="008B1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3CC2">
        <w:rPr>
          <w:rFonts w:ascii="Times New Roman" w:hAnsi="Times New Roman" w:cs="Times New Roman"/>
        </w:rPr>
        <w:t>Załącznik nr 2</w:t>
      </w:r>
      <w:r w:rsidR="00F14058" w:rsidRPr="005F3CC2">
        <w:rPr>
          <w:rFonts w:ascii="Times New Roman" w:hAnsi="Times New Roman" w:cs="Times New Roman"/>
        </w:rPr>
        <w:t xml:space="preserve"> </w:t>
      </w:r>
      <w:r w:rsidR="00A24E44" w:rsidRPr="005F3CC2">
        <w:rPr>
          <w:rFonts w:ascii="Times New Roman" w:hAnsi="Times New Roman" w:cs="Times New Roman"/>
        </w:rPr>
        <w:t xml:space="preserve">do </w:t>
      </w:r>
      <w:r w:rsidR="00253E23" w:rsidRPr="005F3CC2">
        <w:rPr>
          <w:rFonts w:ascii="Times New Roman" w:hAnsi="Times New Roman" w:cs="Times New Roman"/>
        </w:rPr>
        <w:t>Zaproszenia</w:t>
      </w:r>
    </w:p>
    <w:p w:rsidR="002F083E" w:rsidRPr="007B7F1F" w:rsidRDefault="002F083E" w:rsidP="002F083E">
      <w:pPr>
        <w:pStyle w:val="Nagwek"/>
        <w:spacing w:line="264" w:lineRule="auto"/>
        <w:rPr>
          <w:rFonts w:cs="Times New Roman"/>
          <w:lang w:val="pl-PL"/>
        </w:rPr>
      </w:pPr>
      <w:r w:rsidRPr="007B7F1F">
        <w:rPr>
          <w:rFonts w:cs="Times New Roman"/>
          <w:lang w:val="pl-PL"/>
        </w:rPr>
        <w:t>GGN.272.</w:t>
      </w:r>
      <w:r w:rsidR="00802BAC">
        <w:rPr>
          <w:rFonts w:cs="Times New Roman"/>
          <w:lang w:val="pl-PL"/>
        </w:rPr>
        <w:t>2</w:t>
      </w:r>
      <w:r w:rsidRPr="007B7F1F">
        <w:rPr>
          <w:rFonts w:cs="Times New Roman"/>
          <w:lang w:val="pl-PL"/>
        </w:rPr>
        <w:t>.20</w:t>
      </w:r>
      <w:r w:rsidR="00802BAC">
        <w:rPr>
          <w:rFonts w:cs="Times New Roman"/>
          <w:lang w:val="pl-PL"/>
        </w:rPr>
        <w:t>20</w:t>
      </w:r>
    </w:p>
    <w:p w:rsidR="002F083E" w:rsidRDefault="002F083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8B13CE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3593"/>
        <w:gridCol w:w="6041"/>
      </w:tblGrid>
      <w:tr w:rsidR="008B13CE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713636" w:rsidRPr="00713636" w:rsidRDefault="00713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E" w:rsidRPr="00802BAC" w:rsidRDefault="00802BAC" w:rsidP="00802BAC">
            <w:pPr>
              <w:pStyle w:val="Tekstpodstawowy3"/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02BAC">
              <w:rPr>
                <w:rFonts w:ascii="Times New Roman" w:hAnsi="Times New Roman"/>
                <w:sz w:val="24"/>
              </w:rPr>
              <w:t>Prace geodezyjno-urządzeniowe – Opracowanie dokumentacji geodezyjne związanej z obsługą rolnictwa - opracowanie map glebowo-rolniczych (1: 5000) i ich aktualizacja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B13CE" w:rsidTr="00E914E8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A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Płocki </w:t>
            </w:r>
            <w:r w:rsidR="00A24E4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 Starostwo Powiatowe w Płocku</w:t>
            </w:r>
          </w:p>
        </w:tc>
      </w:tr>
      <w:tr w:rsidR="008B13CE" w:rsidTr="00E914E8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:rsidR="008B13CE" w:rsidRPr="002C6706" w:rsidRDefault="008B13CE" w:rsidP="00AA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6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(nazwa, adres, </w:t>
            </w:r>
            <w:r w:rsidR="00802BA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KRS lub </w:t>
            </w:r>
            <w:r w:rsidR="00AA465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REGON)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2C670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Default="0071363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5951E6" w:rsidRPr="004E0806" w:rsidRDefault="005951E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67C7E" w:rsidTr="00E914E8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C7E" w:rsidRPr="00713636" w:rsidRDefault="00E67C7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="00FB6B65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ofertowa</w:t>
            </w:r>
            <w:r w:rsidR="008A1FE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 całość zadania w zł brutto.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4" w:rsidRDefault="00401825" w:rsidP="00243C0D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……..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……………………….................</w:t>
            </w:r>
          </w:p>
          <w:p w:rsidR="00AA465B" w:rsidRDefault="00AA465B" w:rsidP="00AA465B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E67C7E" w:rsidRPr="00713636" w:rsidRDefault="00E67C7E" w:rsidP="00FB6B65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………………………………</w:t>
            </w:r>
            <w:r w:rsidR="00FB6B6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….…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0560E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A1FE2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E2" w:rsidRPr="008A1FE2" w:rsidRDefault="008A1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1FE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E2" w:rsidRPr="00713636" w:rsidRDefault="008A1FE2" w:rsidP="008A1FE2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A1FE2" w:rsidRPr="00713636" w:rsidRDefault="008A1FE2" w:rsidP="008A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………………………………….….………….)</w:t>
            </w:r>
          </w:p>
        </w:tc>
      </w:tr>
      <w:tr w:rsidR="008B13CE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DF" w:rsidRPr="00713636" w:rsidRDefault="000A2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  <w:r w:rsidR="000A23DF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B13CE" w:rsidRPr="00713636" w:rsidRDefault="008B13C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243C0D" w:rsidP="0024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godnie z terminem określonym w 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zaproszeniu do składania ofert na wykonanie 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zamówieni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8B13CE" w:rsidTr="00E914E8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71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Pr="00713636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13CE" w:rsidRDefault="008B13CE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Szczegółowego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Opisu </w:t>
      </w:r>
      <w:r w:rsidR="0071363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rzedmiotu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amówienia, projektu umowy.</w:t>
      </w:r>
    </w:p>
    <w:p w:rsidR="00AA465B" w:rsidRDefault="008B13CE" w:rsidP="00AA465B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4E0806" w:rsidRPr="00A13089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r w:rsidR="00346CD7" w:rsidRPr="00A13089">
        <w:rPr>
          <w:rFonts w:ascii="Times New Roman" w:hAnsi="Times New Roman" w:cs="Times New Roman"/>
          <w:sz w:val="24"/>
          <w:szCs w:val="24"/>
        </w:rPr>
        <w:t xml:space="preserve">na </w:t>
      </w:r>
      <w:r w:rsidR="00AA41E5" w:rsidRPr="00A13089">
        <w:rPr>
          <w:rFonts w:ascii="Times New Roman" w:hAnsi="Times New Roman" w:cs="Times New Roman"/>
          <w:sz w:val="24"/>
          <w:szCs w:val="24"/>
        </w:rPr>
        <w:t>wykonanie zamówienia</w:t>
      </w:r>
      <w:r w:rsidR="00401825" w:rsidRPr="00A13089">
        <w:rPr>
          <w:rFonts w:ascii="Times New Roman" w:hAnsi="Times New Roman" w:cs="Times New Roman"/>
          <w:sz w:val="24"/>
          <w:szCs w:val="24"/>
        </w:rPr>
        <w:t xml:space="preserve"> i nie wnoszę do niego</w:t>
      </w:r>
      <w:r w:rsidRPr="00A13089">
        <w:rPr>
          <w:rFonts w:ascii="Times New Roman" w:hAnsi="Times New Roman" w:cs="Times New Roman"/>
          <w:sz w:val="24"/>
          <w:szCs w:val="24"/>
        </w:rPr>
        <w:t xml:space="preserve"> zastrzeżeń oraz zdobyłem wszystkie informacje niezbędne do przygotowania oferty. </w:t>
      </w:r>
    </w:p>
    <w:p w:rsidR="008B13CE" w:rsidRPr="00AA465B" w:rsidRDefault="008B13CE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:rsidR="003734DB" w:rsidRPr="003734DB" w:rsidRDefault="003734DB" w:rsidP="003734DB">
      <w:pPr>
        <w:widowControl w:val="0"/>
        <w:suppressAutoHyphens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A96750" w:rsidRPr="00A13089" w:rsidRDefault="008B13CE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</w:t>
      </w:r>
      <w:r w:rsidR="00401825" w:rsidRPr="00A1308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projekcie umowy</w:t>
      </w:r>
      <w:r w:rsidRPr="00A1308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3734DB" w:rsidRPr="003734DB" w:rsidRDefault="003734DB" w:rsidP="003734DB">
      <w:pPr>
        <w:widowControl w:val="0"/>
        <w:suppressAutoHyphens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401825" w:rsidRPr="00A13089" w:rsidRDefault="000A23DF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hAnsi="Times New Roman" w:cs="Times New Roman"/>
          <w:sz w:val="24"/>
          <w:szCs w:val="24"/>
        </w:rPr>
        <w:t>Oświadczam, że z</w:t>
      </w:r>
      <w:r w:rsidR="008B13CE" w:rsidRPr="00A1308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</w:t>
      </w:r>
      <w:r w:rsidR="00401825" w:rsidRPr="00A1308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ę samodzielnie*) lub przy udziale podwykonawców*):</w:t>
      </w:r>
    </w:p>
    <w:p w:rsidR="00401825" w:rsidRPr="00245CAA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</w:t>
      </w:r>
      <w:r w:rsidR="00AA46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…………………………………………………………………………….</w:t>
      </w:r>
    </w:p>
    <w:p w:rsidR="00401825" w:rsidRPr="00802BAC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</w:pPr>
      <w:r w:rsidRPr="00802BAC"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</w:t>
      </w:r>
    </w:p>
    <w:p w:rsidR="00401825" w:rsidRPr="00245CAA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</w:t>
      </w:r>
      <w:r w:rsidR="00A1308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…………………………………………………………………………………..</w:t>
      </w:r>
    </w:p>
    <w:p w:rsidR="00401825" w:rsidRPr="00802BAC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</w:pPr>
      <w:r w:rsidRPr="00802BAC"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:rsidR="00A96750" w:rsidRDefault="00A96750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</w:pPr>
      <w:r w:rsidRPr="002C6706"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  <w:t>*) niepotrzebne skreślić</w:t>
      </w:r>
    </w:p>
    <w:p w:rsidR="00AA465B" w:rsidRPr="00AA465B" w:rsidRDefault="00AA465B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</w:p>
    <w:p w:rsidR="00BB30A4" w:rsidRDefault="00BB30A4" w:rsidP="00A1308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Do oferty dołączam: </w:t>
      </w:r>
    </w:p>
    <w:p w:rsidR="00DB3C0D" w:rsidRDefault="00DB3C0D" w:rsidP="00DB3C0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C0D">
        <w:rPr>
          <w:rFonts w:ascii="Times New Roman" w:hAnsi="Times New Roman" w:cs="Times New Roman"/>
          <w:color w:val="000000"/>
          <w:sz w:val="24"/>
          <w:szCs w:val="24"/>
        </w:rPr>
        <w:t>Kopia uprawnień zawodowych lub dowód potwierdzający posiadanie przez Wykonawcę uprawnień zawodowych z zakresu nr 1 lub nr 2 lub nr 6 dla osoby, która będzie posiadała status Kierownika pracy geodezyjnej i kartograficznej.</w:t>
      </w:r>
    </w:p>
    <w:p w:rsidR="00DB3C0D" w:rsidRPr="00DB3C0D" w:rsidRDefault="00DB3C0D" w:rsidP="00DB3C0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C0D">
        <w:rPr>
          <w:rFonts w:ascii="Times New Roman" w:hAnsi="Times New Roman" w:cs="Times New Roman"/>
          <w:color w:val="000000"/>
          <w:sz w:val="24"/>
          <w:szCs w:val="24"/>
        </w:rPr>
        <w:t>Kopia uprawnień zawodowych lub dowód potwierdzający posiadanie przez Wykonawcę uprawnień zawodowych z zakresu nr 1 lub nr 2 lub nr 6 dla osoby, która będzie posiadała status Inspektora Nadzoru tej pracy.</w:t>
      </w:r>
    </w:p>
    <w:p w:rsidR="00AA465B" w:rsidRPr="00CB5A41" w:rsidRDefault="00AA465B" w:rsidP="00AA465B">
      <w:pPr>
        <w:pStyle w:val="Akapitzlist"/>
        <w:widowControl w:val="0"/>
        <w:suppressAutoHyphens/>
        <w:autoSpaceDN w:val="0"/>
        <w:spacing w:after="0" w:line="240" w:lineRule="auto"/>
        <w:ind w:left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AA41E5" w:rsidRPr="00AA41E5" w:rsidRDefault="008B13CE" w:rsidP="00A10B8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>Oświadczamy, że dokumenty załączone do oferty opisują stan prawny i faktyczny, aktualny na dzień składania oferty.</w:t>
      </w:r>
    </w:p>
    <w:p w:rsidR="008B13CE" w:rsidRPr="000A23DF" w:rsidRDefault="008B13CE" w:rsidP="00A10B88">
      <w:pPr>
        <w:widowControl w:val="0"/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8B13CE" w:rsidRDefault="00DB3C0D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………………………………………………………………...</w:t>
      </w:r>
      <w:r w:rsidR="008B1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Pan/Pani*…………………………………………………………………………………. </w:t>
      </w:r>
    </w:p>
    <w:p w:rsidR="008B13CE" w:rsidRPr="00DB3C0D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C0D">
        <w:rPr>
          <w:rFonts w:ascii="Times New Roman" w:hAnsi="Times New Roman" w:cs="Times New Roman"/>
          <w:sz w:val="24"/>
          <w:szCs w:val="24"/>
          <w:lang w:val="en-US"/>
        </w:rPr>
        <w:t>Nr tel. …………………</w:t>
      </w:r>
      <w:r w:rsidR="00A10B88" w:rsidRPr="00DB3C0D">
        <w:rPr>
          <w:rFonts w:ascii="Times New Roman" w:hAnsi="Times New Roman" w:cs="Times New Roman"/>
          <w:sz w:val="24"/>
          <w:szCs w:val="24"/>
          <w:lang w:val="en-US"/>
        </w:rPr>
        <w:t>………………….., Fax: ………………………………………</w:t>
      </w:r>
      <w:r w:rsidR="00DB3C0D" w:rsidRPr="00DB3C0D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8B13CE" w:rsidRPr="00DB3C0D" w:rsidRDefault="00DB3C0D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C0D">
        <w:rPr>
          <w:rFonts w:ascii="Times New Roman" w:hAnsi="Times New Roman" w:cs="Times New Roman"/>
          <w:sz w:val="24"/>
          <w:szCs w:val="24"/>
          <w:lang w:val="en-US"/>
        </w:rPr>
        <w:t>adres e-mail: ……………………………………………………………………………...</w:t>
      </w:r>
    </w:p>
    <w:p w:rsidR="00A10B88" w:rsidRPr="00DB3C0D" w:rsidRDefault="00A10B88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0E4" w:rsidRPr="00F8640A" w:rsidRDefault="000560E4" w:rsidP="00A10B88">
      <w:pPr>
        <w:pStyle w:val="Tekstprzypisudolnego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</w:t>
      </w:r>
      <w:r w:rsidR="00AA41E5" w:rsidRPr="00F8640A">
        <w:rPr>
          <w:rFonts w:ascii="Times New Roman" w:hAnsi="Times New Roman" w:cs="Times New Roman"/>
          <w:sz w:val="24"/>
          <w:szCs w:val="24"/>
          <w:u w:val="single"/>
        </w:rPr>
        <w:t>RODO:</w:t>
      </w:r>
    </w:p>
    <w:p w:rsidR="00A96750" w:rsidRDefault="000560E4" w:rsidP="00A10B88">
      <w:pPr>
        <w:pStyle w:val="NormalnyWeb"/>
        <w:ind w:left="567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>
        <w:t>)</w:t>
      </w:r>
      <w:r w:rsidR="002F083E">
        <w:t>.</w:t>
      </w:r>
    </w:p>
    <w:p w:rsidR="00AA465B" w:rsidRDefault="00AA465B" w:rsidP="00A10B88">
      <w:pPr>
        <w:pStyle w:val="NormalnyWeb"/>
        <w:ind w:left="567"/>
        <w:jc w:val="both"/>
      </w:pPr>
    </w:p>
    <w:p w:rsidR="008B13CE" w:rsidRDefault="008B13CE" w:rsidP="00A10B88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both"/>
      </w:pPr>
      <w:r w:rsidRPr="00A96750">
        <w:t xml:space="preserve">Niniejszy Formularz oferty składam/my na ______ kolejno ponumerowanych stronach. </w:t>
      </w:r>
    </w:p>
    <w:p w:rsidR="00AA465B" w:rsidRDefault="00AA465B" w:rsidP="00AA465B">
      <w:pPr>
        <w:pStyle w:val="NormalnyWeb"/>
        <w:ind w:left="567"/>
        <w:jc w:val="both"/>
      </w:pPr>
    </w:p>
    <w:p w:rsidR="008B13CE" w:rsidRPr="002F083E" w:rsidRDefault="008B13CE" w:rsidP="00A10B88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both"/>
      </w:pPr>
      <w:r w:rsidRPr="002F083E">
        <w:t>W załączeniu do oferty: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734DB" w:rsidRDefault="003734DB" w:rsidP="003734DB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A465B" w:rsidRDefault="00AA465B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A465B" w:rsidRDefault="00AA465B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A465B" w:rsidRDefault="00AA465B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8B13CE" w:rsidRDefault="008B13CE" w:rsidP="008B1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F1A" w:rsidRPr="000560E4" w:rsidRDefault="006E4F1A" w:rsidP="008B1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 *) </w:t>
      </w:r>
      <w:r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F36B6" w:rsidRPr="006E4F1A" w:rsidRDefault="000560E4" w:rsidP="00802BAC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</w:t>
      </w:r>
      <w:r w:rsidR="006E4F1A"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przypadku, gdy</w:t>
      </w: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F36B6" w:rsidRPr="006E4F1A" w:rsidSect="00E805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7D" w:rsidRDefault="0040407D" w:rsidP="00AA41E5">
      <w:pPr>
        <w:spacing w:after="0" w:line="240" w:lineRule="auto"/>
      </w:pPr>
      <w:r>
        <w:separator/>
      </w:r>
    </w:p>
  </w:endnote>
  <w:endnote w:type="continuationSeparator" w:id="0">
    <w:p w:rsidR="0040407D" w:rsidRDefault="0040407D" w:rsidP="00AA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523447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41E5" w:rsidRPr="00AA41E5" w:rsidRDefault="00AA41E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 xml:space="preserve">Strona </w:t>
            </w:r>
            <w:r w:rsidR="009D5DA9"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D5DA9"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106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9D5DA9"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A41E5">
              <w:rPr>
                <w:rFonts w:ascii="Times New Roman" w:hAnsi="Times New Roman" w:cs="Times New Roman"/>
              </w:rPr>
              <w:t xml:space="preserve"> z </w:t>
            </w:r>
            <w:r w:rsidR="009D5DA9"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D5DA9"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106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9D5DA9"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41E5" w:rsidRDefault="00AA4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7D" w:rsidRDefault="0040407D" w:rsidP="00AA41E5">
      <w:pPr>
        <w:spacing w:after="0" w:line="240" w:lineRule="auto"/>
      </w:pPr>
      <w:r>
        <w:separator/>
      </w:r>
    </w:p>
  </w:footnote>
  <w:footnote w:type="continuationSeparator" w:id="0">
    <w:p w:rsidR="0040407D" w:rsidRDefault="0040407D" w:rsidP="00AA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724"/>
    <w:multiLevelType w:val="hybridMultilevel"/>
    <w:tmpl w:val="8B222376"/>
    <w:lvl w:ilvl="0" w:tplc="486021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5C97"/>
    <w:multiLevelType w:val="hybridMultilevel"/>
    <w:tmpl w:val="A65EE1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9D002E"/>
    <w:multiLevelType w:val="hybridMultilevel"/>
    <w:tmpl w:val="DC8452FE"/>
    <w:lvl w:ilvl="0" w:tplc="B0E8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6159"/>
    <w:multiLevelType w:val="hybridMultilevel"/>
    <w:tmpl w:val="5950CC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735DF"/>
    <w:multiLevelType w:val="hybridMultilevel"/>
    <w:tmpl w:val="1CA08A1E"/>
    <w:lvl w:ilvl="0" w:tplc="4634C482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53"/>
    <w:rsid w:val="00045DCC"/>
    <w:rsid w:val="000560E4"/>
    <w:rsid w:val="000A23DF"/>
    <w:rsid w:val="000B1961"/>
    <w:rsid w:val="000D70DF"/>
    <w:rsid w:val="00111069"/>
    <w:rsid w:val="00123B99"/>
    <w:rsid w:val="0020264C"/>
    <w:rsid w:val="00230D7A"/>
    <w:rsid w:val="00243C0D"/>
    <w:rsid w:val="00253E23"/>
    <w:rsid w:val="002A3B08"/>
    <w:rsid w:val="002C6706"/>
    <w:rsid w:val="002F083E"/>
    <w:rsid w:val="00346CD7"/>
    <w:rsid w:val="003734DB"/>
    <w:rsid w:val="003C0A23"/>
    <w:rsid w:val="003E67CC"/>
    <w:rsid w:val="00401825"/>
    <w:rsid w:val="0040407D"/>
    <w:rsid w:val="004A2336"/>
    <w:rsid w:val="004B6B9B"/>
    <w:rsid w:val="004E0806"/>
    <w:rsid w:val="00562B8A"/>
    <w:rsid w:val="005951E6"/>
    <w:rsid w:val="005F3CC2"/>
    <w:rsid w:val="00650C05"/>
    <w:rsid w:val="006528A4"/>
    <w:rsid w:val="00693452"/>
    <w:rsid w:val="006E4F1A"/>
    <w:rsid w:val="00713636"/>
    <w:rsid w:val="00715A53"/>
    <w:rsid w:val="007A512C"/>
    <w:rsid w:val="00802BAC"/>
    <w:rsid w:val="008A1FE2"/>
    <w:rsid w:val="008B13CE"/>
    <w:rsid w:val="008F36B6"/>
    <w:rsid w:val="009D0993"/>
    <w:rsid w:val="009D5DA9"/>
    <w:rsid w:val="00A10B88"/>
    <w:rsid w:val="00A13089"/>
    <w:rsid w:val="00A24E44"/>
    <w:rsid w:val="00A91E4E"/>
    <w:rsid w:val="00A96750"/>
    <w:rsid w:val="00AA41E5"/>
    <w:rsid w:val="00AA465B"/>
    <w:rsid w:val="00B54571"/>
    <w:rsid w:val="00B550A6"/>
    <w:rsid w:val="00BB30A4"/>
    <w:rsid w:val="00CB5A41"/>
    <w:rsid w:val="00D74659"/>
    <w:rsid w:val="00DB3C0D"/>
    <w:rsid w:val="00DE3920"/>
    <w:rsid w:val="00E67C7E"/>
    <w:rsid w:val="00E805C0"/>
    <w:rsid w:val="00E914E8"/>
    <w:rsid w:val="00EE47C0"/>
    <w:rsid w:val="00EE5277"/>
    <w:rsid w:val="00F02BCC"/>
    <w:rsid w:val="00F14058"/>
    <w:rsid w:val="00FB6B65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A23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6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6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3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F08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A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E5"/>
  </w:style>
  <w:style w:type="paragraph" w:styleId="Tekstpodstawowy3">
    <w:name w:val="Body Text 3"/>
    <w:basedOn w:val="Normalny"/>
    <w:link w:val="Tekstpodstawowy3Znak"/>
    <w:rsid w:val="005951E6"/>
    <w:pPr>
      <w:spacing w:after="120"/>
    </w:pPr>
    <w:rPr>
      <w:rFonts w:ascii="Calibri" w:eastAsia="Calibri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51E6"/>
    <w:rPr>
      <w:rFonts w:ascii="Calibri" w:eastAsia="Calibri" w:hAnsi="Calibri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A23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6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6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3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F08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A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E5"/>
  </w:style>
  <w:style w:type="paragraph" w:styleId="Tekstpodstawowy3">
    <w:name w:val="Body Text 3"/>
    <w:basedOn w:val="Normalny"/>
    <w:link w:val="Tekstpodstawowy3Znak"/>
    <w:rsid w:val="005951E6"/>
    <w:pPr>
      <w:spacing w:after="120"/>
    </w:pPr>
    <w:rPr>
      <w:rFonts w:ascii="Calibri" w:eastAsia="Calibri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51E6"/>
    <w:rPr>
      <w:rFonts w:ascii="Calibri" w:eastAsia="Calibri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Leszek Majewski</cp:lastModifiedBy>
  <cp:revision>9</cp:revision>
  <cp:lastPrinted>2020-05-08T07:34:00Z</cp:lastPrinted>
  <dcterms:created xsi:type="dcterms:W3CDTF">2019-06-28T06:32:00Z</dcterms:created>
  <dcterms:modified xsi:type="dcterms:W3CDTF">2020-05-08T07:36:00Z</dcterms:modified>
</cp:coreProperties>
</file>