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44" w:rsidRPr="00B54571" w:rsidRDefault="008B13CE" w:rsidP="008B1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B54571">
        <w:rPr>
          <w:rFonts w:ascii="Times New Roman" w:hAnsi="Times New Roman" w:cs="Times New Roman"/>
          <w:i/>
        </w:rPr>
        <w:t>Załącznik nr 2</w:t>
      </w:r>
      <w:r w:rsidR="00F14058" w:rsidRPr="00B54571">
        <w:rPr>
          <w:rFonts w:ascii="Times New Roman" w:hAnsi="Times New Roman" w:cs="Times New Roman"/>
          <w:i/>
        </w:rPr>
        <w:t xml:space="preserve"> </w:t>
      </w:r>
      <w:r w:rsidR="00A24E44" w:rsidRPr="00B54571">
        <w:rPr>
          <w:rFonts w:ascii="Times New Roman" w:hAnsi="Times New Roman" w:cs="Times New Roman"/>
          <w:i/>
        </w:rPr>
        <w:t xml:space="preserve">do </w:t>
      </w:r>
      <w:r w:rsidR="00253E23" w:rsidRPr="00B54571">
        <w:rPr>
          <w:rFonts w:ascii="Times New Roman" w:hAnsi="Times New Roman" w:cs="Times New Roman"/>
          <w:i/>
        </w:rPr>
        <w:t>Zaproszenia</w:t>
      </w:r>
    </w:p>
    <w:p w:rsidR="002F083E" w:rsidRPr="007B7F1F" w:rsidRDefault="002F083E" w:rsidP="002F083E">
      <w:pPr>
        <w:pStyle w:val="Nagwek"/>
        <w:spacing w:line="264" w:lineRule="auto"/>
        <w:rPr>
          <w:rFonts w:cs="Times New Roman"/>
          <w:lang w:val="pl-PL"/>
        </w:rPr>
      </w:pPr>
      <w:r w:rsidRPr="007B7F1F">
        <w:rPr>
          <w:rFonts w:cs="Times New Roman"/>
          <w:lang w:val="pl-PL"/>
        </w:rPr>
        <w:t>GGN.272.</w:t>
      </w:r>
      <w:r w:rsidR="007A512C">
        <w:rPr>
          <w:rFonts w:cs="Times New Roman"/>
          <w:lang w:val="pl-PL"/>
        </w:rPr>
        <w:t>5</w:t>
      </w:r>
      <w:r w:rsidRPr="007B7F1F">
        <w:rPr>
          <w:rFonts w:cs="Times New Roman"/>
          <w:lang w:val="pl-PL"/>
        </w:rPr>
        <w:t>.2019</w:t>
      </w:r>
    </w:p>
    <w:p w:rsidR="002F083E" w:rsidRDefault="002F083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8B13CE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0A23DF" w:rsidRDefault="000A23DF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1"/>
        <w:tblW w:w="9634" w:type="dxa"/>
        <w:tblInd w:w="0" w:type="dxa"/>
        <w:tblLook w:val="04A0" w:firstRow="1" w:lastRow="0" w:firstColumn="1" w:lastColumn="0" w:noHBand="0" w:noVBand="1"/>
      </w:tblPr>
      <w:tblGrid>
        <w:gridCol w:w="3593"/>
        <w:gridCol w:w="6041"/>
      </w:tblGrid>
      <w:tr w:rsidR="008B13CE" w:rsidTr="00E914E8">
        <w:trPr>
          <w:trHeight w:val="6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DF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713636" w:rsidRPr="00713636" w:rsidRDefault="00713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CE" w:rsidRPr="007A512C" w:rsidRDefault="005951E6" w:rsidP="003C0A23">
            <w:pPr>
              <w:pStyle w:val="Tekstpodstawowy3"/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A512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Zadanie nr </w:t>
            </w:r>
            <w:r w:rsidR="007A512C" w:rsidRPr="007A512C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  <w:r w:rsidRPr="007A512C">
              <w:rPr>
                <w:rFonts w:ascii="Times New Roman" w:hAnsi="Times New Roman"/>
                <w:b/>
                <w:sz w:val="24"/>
              </w:rPr>
              <w:t xml:space="preserve"> – Modernizacja ewidencji gruntów i budynków – aktualizacja, usuwanie błędów w ewidencji gruntów i budynków, opracowanie dokumentacji geodezyjnej w celu wprowadzenia zmian w ewidencji gruntów i budynków</w:t>
            </w:r>
            <w:r w:rsidR="007A512C" w:rsidRPr="007A512C">
              <w:rPr>
                <w:rFonts w:ascii="Times New Roman" w:hAnsi="Times New Roman"/>
                <w:b/>
                <w:sz w:val="24"/>
                <w:szCs w:val="24"/>
              </w:rPr>
              <w:t xml:space="preserve"> – dostosowanie baz danych ewidencji gruntów do modelu pojęciowego i funkcjonalnego do obowiązującego standardu technicznego (</w:t>
            </w:r>
            <w:proofErr w:type="spellStart"/>
            <w:r w:rsidR="003C0A23">
              <w:rPr>
                <w:rFonts w:ascii="Times New Roman" w:hAnsi="Times New Roman"/>
                <w:b/>
                <w:sz w:val="24"/>
                <w:szCs w:val="24"/>
              </w:rPr>
              <w:t>ZSiN</w:t>
            </w:r>
            <w:proofErr w:type="spellEnd"/>
            <w:r w:rsidR="003C0A23">
              <w:rPr>
                <w:rFonts w:ascii="Times New Roman" w:hAnsi="Times New Roman"/>
                <w:b/>
                <w:sz w:val="24"/>
                <w:szCs w:val="24"/>
              </w:rPr>
              <w:t xml:space="preserve"> – art. 24b ustawy </w:t>
            </w:r>
            <w:proofErr w:type="spellStart"/>
            <w:r w:rsidR="003C0A23">
              <w:rPr>
                <w:rFonts w:ascii="Times New Roman" w:hAnsi="Times New Roman"/>
                <w:b/>
                <w:sz w:val="24"/>
                <w:szCs w:val="24"/>
              </w:rPr>
              <w:t>pgik</w:t>
            </w:r>
            <w:proofErr w:type="spellEnd"/>
            <w:r w:rsidR="007A512C" w:rsidRPr="007A512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B13CE" w:rsidTr="00E914E8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8B13CE" w:rsidP="00A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Powiat Płocki </w:t>
            </w:r>
            <w:r w:rsidR="00A24E4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– Starostwo Powiatowe w Płocku</w:t>
            </w:r>
          </w:p>
        </w:tc>
      </w:tr>
      <w:tr w:rsidR="008B13CE" w:rsidTr="00E914E8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  <w:p w:rsidR="008B13CE" w:rsidRPr="002C6706" w:rsidRDefault="008B13CE" w:rsidP="00AA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67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(nazwa, adres, </w:t>
            </w:r>
            <w:r w:rsidR="00AA465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REGON)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2C670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B13CE" w:rsidRDefault="00713636" w:rsidP="004E080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5951E6" w:rsidRPr="004E0806" w:rsidRDefault="005951E6" w:rsidP="004E080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67C7E" w:rsidTr="00E914E8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C7E" w:rsidRPr="00713636" w:rsidRDefault="00E67C7E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="00FB6B65"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ofertowa</w:t>
            </w:r>
            <w:r w:rsidR="008A1FE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 całość zadania w zł brutto.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44" w:rsidRDefault="00401825" w:rsidP="00243C0D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……..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……………………….................</w:t>
            </w:r>
          </w:p>
          <w:p w:rsidR="00AA465B" w:rsidRDefault="00AA465B" w:rsidP="00AA465B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E67C7E" w:rsidRPr="00713636" w:rsidRDefault="00E67C7E" w:rsidP="00FB6B65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 ………………………………</w:t>
            </w:r>
            <w:r w:rsidR="00FB6B6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….…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0560E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A1FE2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E2" w:rsidRPr="008A1FE2" w:rsidRDefault="008A1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1FE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E2" w:rsidRPr="00713636" w:rsidRDefault="008A1FE2" w:rsidP="008A1FE2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A1FE2" w:rsidRPr="00713636" w:rsidRDefault="008A1FE2" w:rsidP="008A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 ………………………………….….………….)</w:t>
            </w:r>
          </w:p>
        </w:tc>
      </w:tr>
      <w:tr w:rsidR="008B13CE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DF" w:rsidRPr="00713636" w:rsidRDefault="000A2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A23DF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  <w:r w:rsidR="000A23DF"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B13CE" w:rsidRPr="00713636" w:rsidRDefault="008B13CE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243C0D" w:rsidP="0024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40182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godnie z terminem określonym w 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zaproszeniu do składania ofert na wykonanie </w:t>
            </w:r>
            <w:r w:rsidR="0040182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zamówieni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8B13CE" w:rsidTr="00E914E8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8B13CE" w:rsidP="00713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B13CE" w:rsidRPr="00713636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A23DF" w:rsidRDefault="000A23DF" w:rsidP="000A23DF">
      <w:pPr>
        <w:widowControl w:val="0"/>
        <w:suppressAutoHyphens/>
        <w:autoSpaceDE w:val="0"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B13CE" w:rsidRDefault="008B13CE" w:rsidP="00A13089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Szczegółowego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Opisu </w:t>
      </w:r>
      <w:r w:rsidR="0071363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rzedmiotu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amówienia, projektu umowy.</w:t>
      </w:r>
    </w:p>
    <w:p w:rsidR="00AA465B" w:rsidRDefault="00AA465B" w:rsidP="00AA465B">
      <w:pPr>
        <w:widowControl w:val="0"/>
        <w:suppressAutoHyphens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A465B" w:rsidRDefault="008B13CE" w:rsidP="00AA465B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13089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4E0806" w:rsidRPr="00A13089">
        <w:rPr>
          <w:rFonts w:ascii="Times New Roman" w:hAnsi="Times New Roman" w:cs="Times New Roman"/>
          <w:sz w:val="24"/>
          <w:szCs w:val="24"/>
        </w:rPr>
        <w:t xml:space="preserve">Zaproszeniem do składania ofert </w:t>
      </w:r>
      <w:r w:rsidR="00346CD7" w:rsidRPr="00A13089">
        <w:rPr>
          <w:rFonts w:ascii="Times New Roman" w:hAnsi="Times New Roman" w:cs="Times New Roman"/>
          <w:sz w:val="24"/>
          <w:szCs w:val="24"/>
        </w:rPr>
        <w:t xml:space="preserve">na </w:t>
      </w:r>
      <w:r w:rsidR="00AA41E5" w:rsidRPr="00A13089">
        <w:rPr>
          <w:rFonts w:ascii="Times New Roman" w:hAnsi="Times New Roman" w:cs="Times New Roman"/>
          <w:sz w:val="24"/>
          <w:szCs w:val="24"/>
        </w:rPr>
        <w:t>wykonanie zamówienia</w:t>
      </w:r>
      <w:r w:rsidR="00401825" w:rsidRPr="00A13089">
        <w:rPr>
          <w:rFonts w:ascii="Times New Roman" w:hAnsi="Times New Roman" w:cs="Times New Roman"/>
          <w:sz w:val="24"/>
          <w:szCs w:val="24"/>
        </w:rPr>
        <w:t xml:space="preserve"> i nie wnoszę do niego</w:t>
      </w:r>
      <w:r w:rsidRPr="00A13089">
        <w:rPr>
          <w:rFonts w:ascii="Times New Roman" w:hAnsi="Times New Roman" w:cs="Times New Roman"/>
          <w:sz w:val="24"/>
          <w:szCs w:val="24"/>
        </w:rPr>
        <w:t xml:space="preserve"> zastrzeżeń oraz zdobyłem wszystkie informacje niezbędne do przygotowania oferty. </w:t>
      </w:r>
    </w:p>
    <w:p w:rsidR="00AA465B" w:rsidRPr="00AA465B" w:rsidRDefault="00AA465B" w:rsidP="00AA465B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B13CE" w:rsidRPr="00AA465B" w:rsidRDefault="008B13CE" w:rsidP="00A13089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13089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:rsidR="00AA465B" w:rsidRPr="00A13089" w:rsidRDefault="00AA465B" w:rsidP="00AA465B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96750" w:rsidRPr="00A13089" w:rsidRDefault="008B13CE" w:rsidP="00A13089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1308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Akceptujemy warunki płatności określone przez Zamawiającego </w:t>
      </w:r>
      <w:r w:rsidR="00401825" w:rsidRPr="00A1308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projekcie umowy</w:t>
      </w:r>
      <w:r w:rsidRPr="00A1308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AA465B" w:rsidRPr="00AA465B" w:rsidRDefault="00AA465B" w:rsidP="00AA465B">
      <w:pPr>
        <w:widowControl w:val="0"/>
        <w:suppressAutoHyphens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401825" w:rsidRPr="00A13089" w:rsidRDefault="000A23DF" w:rsidP="00A13089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13089">
        <w:rPr>
          <w:rFonts w:ascii="Times New Roman" w:hAnsi="Times New Roman" w:cs="Times New Roman"/>
          <w:sz w:val="24"/>
          <w:szCs w:val="24"/>
        </w:rPr>
        <w:t>Oświadczam, że z</w:t>
      </w:r>
      <w:r w:rsidR="008B13CE" w:rsidRPr="00A1308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amówienie zrealizuj</w:t>
      </w:r>
      <w:r w:rsidR="00401825" w:rsidRPr="00A1308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ę samodzielnie*) lub przy udziale </w:t>
      </w:r>
      <w:r w:rsidR="00401825" w:rsidRPr="00A1308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podwykonawców*):</w:t>
      </w:r>
    </w:p>
    <w:p w:rsidR="00401825" w:rsidRPr="00245CAA" w:rsidRDefault="00401825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</w:t>
      </w:r>
      <w:r w:rsidR="00AA46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…………………………………………………………………………….</w:t>
      </w:r>
    </w:p>
    <w:p w:rsidR="00401825" w:rsidRPr="001179EA" w:rsidRDefault="00401825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</w:t>
      </w: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:rsidR="00401825" w:rsidRPr="00245CAA" w:rsidRDefault="00401825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</w:t>
      </w:r>
      <w:r w:rsidR="00A1308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…………………………………………………………………………………..</w:t>
      </w:r>
    </w:p>
    <w:p w:rsidR="00401825" w:rsidRDefault="00401825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23A4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:rsidR="00A96750" w:rsidRDefault="00A96750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</w:pPr>
      <w:r w:rsidRPr="002C6706"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  <w:t>*) niepotrzebne skreślić</w:t>
      </w:r>
    </w:p>
    <w:p w:rsidR="00AA465B" w:rsidRPr="00AA465B" w:rsidRDefault="00AA465B" w:rsidP="00A13089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</w:p>
    <w:p w:rsidR="00BB30A4" w:rsidRDefault="00BB30A4" w:rsidP="00A1308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Do oferty dołączam: </w:t>
      </w:r>
    </w:p>
    <w:p w:rsidR="00CB5A41" w:rsidRPr="00AA465B" w:rsidRDefault="00BB30A4" w:rsidP="00A1308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993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BB30A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Kopię</w:t>
      </w:r>
      <w:r w:rsidR="00CB5A4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dokumentu …</w:t>
      </w:r>
      <w:r w:rsidR="00A1308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…..</w:t>
      </w:r>
      <w:r w:rsidR="00CB5A4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CB5A41" w:rsidRPr="00CB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potwierdzającego posiadanie </w:t>
      </w:r>
      <w:r w:rsidR="00CB5A41" w:rsidRPr="00CB5A41">
        <w:rPr>
          <w:rFonts w:ascii="Times New Roman" w:eastAsia="Times New Roman" w:hAnsi="Times New Roman" w:cs="Times New Roman"/>
          <w:color w:val="000000"/>
          <w:sz w:val="24"/>
          <w:szCs w:val="24"/>
        </w:rPr>
        <w:t>uprawnień zawodowych</w:t>
      </w:r>
      <w:r w:rsidR="00CB5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</w:p>
    <w:p w:rsidR="00AA465B" w:rsidRPr="00CB5A41" w:rsidRDefault="00AA465B" w:rsidP="00AA465B">
      <w:pPr>
        <w:pStyle w:val="Akapitzlist"/>
        <w:widowControl w:val="0"/>
        <w:suppressAutoHyphens/>
        <w:autoSpaceDN w:val="0"/>
        <w:spacing w:after="0" w:line="240" w:lineRule="auto"/>
        <w:ind w:left="99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AA41E5" w:rsidRPr="00AA41E5" w:rsidRDefault="008B13CE" w:rsidP="00A10B8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>Oświadczamy, że dokumenty załączone do oferty opisują stan prawny i faktyczny, aktualny na dzień składania oferty.</w:t>
      </w:r>
    </w:p>
    <w:p w:rsidR="008B13CE" w:rsidRPr="000A23DF" w:rsidRDefault="008B13CE" w:rsidP="00A10B88">
      <w:pPr>
        <w:widowControl w:val="0"/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Pan/Pani*…………………………………………………………………………………. 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</w:t>
      </w:r>
      <w:r w:rsidR="00A10B88">
        <w:rPr>
          <w:rFonts w:ascii="Times New Roman" w:hAnsi="Times New Roman" w:cs="Times New Roman"/>
          <w:sz w:val="24"/>
          <w:szCs w:val="24"/>
        </w:rPr>
        <w:t>………………….., Fax: ………………………………………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A10B88" w:rsidRDefault="00A10B88" w:rsidP="00A10B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60E4" w:rsidRPr="00F8640A" w:rsidRDefault="000560E4" w:rsidP="00A10B88">
      <w:pPr>
        <w:pStyle w:val="Tekstprzypisudolnego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t xml:space="preserve">Oświadczenie Wykonawcy w zakresie wypełnienia obowiązków informacyjnych przewidzianych w art. 13 lub art. 14 </w:t>
      </w:r>
      <w:r w:rsidR="00AA41E5" w:rsidRPr="00F8640A">
        <w:rPr>
          <w:rFonts w:ascii="Times New Roman" w:hAnsi="Times New Roman" w:cs="Times New Roman"/>
          <w:sz w:val="24"/>
          <w:szCs w:val="24"/>
          <w:u w:val="single"/>
        </w:rPr>
        <w:t>RODO:</w:t>
      </w:r>
    </w:p>
    <w:p w:rsidR="00A96750" w:rsidRDefault="000560E4" w:rsidP="00A10B88">
      <w:pPr>
        <w:pStyle w:val="NormalnyWeb"/>
        <w:ind w:left="567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>
        <w:t>)</w:t>
      </w:r>
      <w:r w:rsidR="002F083E">
        <w:t>.</w:t>
      </w:r>
    </w:p>
    <w:p w:rsidR="00AA465B" w:rsidRDefault="00AA465B" w:rsidP="00A10B88">
      <w:pPr>
        <w:pStyle w:val="NormalnyWeb"/>
        <w:ind w:left="567"/>
        <w:jc w:val="both"/>
      </w:pPr>
    </w:p>
    <w:p w:rsidR="008B13CE" w:rsidRDefault="008B13CE" w:rsidP="00A10B88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both"/>
      </w:pPr>
      <w:r w:rsidRPr="00A96750">
        <w:t xml:space="preserve">Niniejszy Formularz oferty składam/my na ______ kolejno ponumerowanych stronach. </w:t>
      </w:r>
    </w:p>
    <w:p w:rsidR="00AA465B" w:rsidRDefault="00AA465B" w:rsidP="00AA465B">
      <w:pPr>
        <w:pStyle w:val="NormalnyWeb"/>
        <w:ind w:left="567"/>
        <w:jc w:val="both"/>
      </w:pPr>
    </w:p>
    <w:p w:rsidR="008B13CE" w:rsidRPr="002F083E" w:rsidRDefault="008B13CE" w:rsidP="00A10B88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both"/>
      </w:pPr>
      <w:r w:rsidRPr="002F083E">
        <w:t>W załączeniu do oferty: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8B13CE" w:rsidRDefault="008B13CE" w:rsidP="00A10B8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A465B" w:rsidRDefault="00AA465B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A465B" w:rsidRDefault="00AA465B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A465B" w:rsidRDefault="00AA465B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8B13CE" w:rsidRDefault="008B13CE" w:rsidP="008B1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F1A" w:rsidRPr="000560E4" w:rsidRDefault="006E4F1A" w:rsidP="008B1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0E4" w:rsidRPr="000560E4" w:rsidRDefault="000560E4" w:rsidP="00056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 *) </w:t>
      </w:r>
      <w:r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F36B6" w:rsidRPr="006E4F1A" w:rsidRDefault="000560E4" w:rsidP="006E4F1A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</w:t>
      </w:r>
      <w:r w:rsidR="006E4F1A"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przypadku, gdy</w:t>
      </w: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F36B6" w:rsidRPr="006E4F1A" w:rsidSect="00E80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C99" w:rsidRDefault="00123C99" w:rsidP="00AA41E5">
      <w:pPr>
        <w:spacing w:after="0" w:line="240" w:lineRule="auto"/>
      </w:pPr>
      <w:r>
        <w:separator/>
      </w:r>
    </w:p>
  </w:endnote>
  <w:endnote w:type="continuationSeparator" w:id="0">
    <w:p w:rsidR="00123C99" w:rsidRDefault="00123C99" w:rsidP="00AA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5234472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41E5" w:rsidRPr="00AA41E5" w:rsidRDefault="00AA41E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 xml:space="preserve">Strona 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A233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A41E5">
              <w:rPr>
                <w:rFonts w:ascii="Times New Roman" w:hAnsi="Times New Roman" w:cs="Times New Roman"/>
              </w:rPr>
              <w:t xml:space="preserve"> z 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A233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41E5" w:rsidRDefault="00AA4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C99" w:rsidRDefault="00123C99" w:rsidP="00AA41E5">
      <w:pPr>
        <w:spacing w:after="0" w:line="240" w:lineRule="auto"/>
      </w:pPr>
      <w:r>
        <w:separator/>
      </w:r>
    </w:p>
  </w:footnote>
  <w:footnote w:type="continuationSeparator" w:id="0">
    <w:p w:rsidR="00123C99" w:rsidRDefault="00123C99" w:rsidP="00AA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A5C97"/>
    <w:multiLevelType w:val="hybridMultilevel"/>
    <w:tmpl w:val="A65EE1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9D002E"/>
    <w:multiLevelType w:val="hybridMultilevel"/>
    <w:tmpl w:val="DC8452FE"/>
    <w:lvl w:ilvl="0" w:tplc="B0E8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35DF"/>
    <w:multiLevelType w:val="hybridMultilevel"/>
    <w:tmpl w:val="1CA08A1E"/>
    <w:lvl w:ilvl="0" w:tplc="4634C482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53"/>
    <w:rsid w:val="00045DCC"/>
    <w:rsid w:val="000560E4"/>
    <w:rsid w:val="000A23DF"/>
    <w:rsid w:val="000D70DF"/>
    <w:rsid w:val="00123B99"/>
    <w:rsid w:val="00123C99"/>
    <w:rsid w:val="0020264C"/>
    <w:rsid w:val="00243C0D"/>
    <w:rsid w:val="00253E23"/>
    <w:rsid w:val="002A3B08"/>
    <w:rsid w:val="002C6706"/>
    <w:rsid w:val="002F083E"/>
    <w:rsid w:val="00346CD7"/>
    <w:rsid w:val="003C0A23"/>
    <w:rsid w:val="00401825"/>
    <w:rsid w:val="004A2336"/>
    <w:rsid w:val="004B6B9B"/>
    <w:rsid w:val="004E0806"/>
    <w:rsid w:val="005951E6"/>
    <w:rsid w:val="00693452"/>
    <w:rsid w:val="006E4F1A"/>
    <w:rsid w:val="00713636"/>
    <w:rsid w:val="00715A53"/>
    <w:rsid w:val="007827A1"/>
    <w:rsid w:val="007A512C"/>
    <w:rsid w:val="008A1FE2"/>
    <w:rsid w:val="008B13CE"/>
    <w:rsid w:val="008F36B6"/>
    <w:rsid w:val="00A10B88"/>
    <w:rsid w:val="00A13089"/>
    <w:rsid w:val="00A24E44"/>
    <w:rsid w:val="00A91E4E"/>
    <w:rsid w:val="00A96750"/>
    <w:rsid w:val="00AA41E5"/>
    <w:rsid w:val="00AA465B"/>
    <w:rsid w:val="00B54571"/>
    <w:rsid w:val="00B550A6"/>
    <w:rsid w:val="00BB30A4"/>
    <w:rsid w:val="00CB5A41"/>
    <w:rsid w:val="00D74659"/>
    <w:rsid w:val="00DE3920"/>
    <w:rsid w:val="00E67C7E"/>
    <w:rsid w:val="00E805C0"/>
    <w:rsid w:val="00E914E8"/>
    <w:rsid w:val="00EE47C0"/>
    <w:rsid w:val="00EE5277"/>
    <w:rsid w:val="00F14058"/>
    <w:rsid w:val="00FB6B65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FA1A4-608E-4BBF-B6D4-64322AE6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A23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6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56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83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2F08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A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E5"/>
  </w:style>
  <w:style w:type="paragraph" w:styleId="Tekstpodstawowy3">
    <w:name w:val="Body Text 3"/>
    <w:basedOn w:val="Normalny"/>
    <w:link w:val="Tekstpodstawowy3Znak"/>
    <w:rsid w:val="005951E6"/>
    <w:pPr>
      <w:spacing w:after="120"/>
    </w:pPr>
    <w:rPr>
      <w:rFonts w:ascii="Calibri" w:eastAsia="Calibri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51E6"/>
    <w:rPr>
      <w:rFonts w:ascii="Calibri" w:eastAsia="Calibri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2019-11-19T08:08:00Z</cp:lastPrinted>
  <dcterms:created xsi:type="dcterms:W3CDTF">2019-11-19T13:04:00Z</dcterms:created>
  <dcterms:modified xsi:type="dcterms:W3CDTF">2019-11-19T13:04:00Z</dcterms:modified>
</cp:coreProperties>
</file>