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44" w:rsidRDefault="008B13CE" w:rsidP="008B1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</w:t>
      </w:r>
      <w:r w:rsidR="00F14058">
        <w:rPr>
          <w:rFonts w:ascii="Times New Roman" w:hAnsi="Times New Roman" w:cs="Times New Roman"/>
        </w:rPr>
        <w:t xml:space="preserve"> </w:t>
      </w:r>
      <w:r w:rsidR="00A24E44">
        <w:rPr>
          <w:rFonts w:ascii="Times New Roman" w:hAnsi="Times New Roman" w:cs="Times New Roman"/>
        </w:rPr>
        <w:t xml:space="preserve">do </w:t>
      </w:r>
      <w:r w:rsidR="00253E23">
        <w:rPr>
          <w:rFonts w:ascii="Times New Roman" w:hAnsi="Times New Roman" w:cs="Times New Roman"/>
        </w:rPr>
        <w:t>Zaproszenia</w:t>
      </w:r>
    </w:p>
    <w:p w:rsidR="002F083E" w:rsidRPr="007B7F1F" w:rsidRDefault="002F083E" w:rsidP="002F083E">
      <w:pPr>
        <w:pStyle w:val="Nagwek"/>
        <w:spacing w:line="264" w:lineRule="auto"/>
        <w:rPr>
          <w:rFonts w:cs="Times New Roman"/>
          <w:lang w:val="pl-PL"/>
        </w:rPr>
      </w:pPr>
      <w:r w:rsidRPr="007B7F1F">
        <w:rPr>
          <w:rFonts w:cs="Times New Roman"/>
          <w:lang w:val="pl-PL"/>
        </w:rPr>
        <w:t>GGN.272.</w:t>
      </w:r>
      <w:r w:rsidR="006218BC">
        <w:rPr>
          <w:rFonts w:cs="Times New Roman"/>
          <w:lang w:val="pl-PL"/>
        </w:rPr>
        <w:t>2</w:t>
      </w:r>
      <w:r w:rsidRPr="007B7F1F">
        <w:rPr>
          <w:rFonts w:cs="Times New Roman"/>
          <w:lang w:val="pl-PL"/>
        </w:rPr>
        <w:t>.2019</w:t>
      </w:r>
    </w:p>
    <w:p w:rsidR="002F083E" w:rsidRDefault="002F083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8B13CE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0A23DF" w:rsidRDefault="000A23DF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3593"/>
        <w:gridCol w:w="6041"/>
      </w:tblGrid>
      <w:tr w:rsidR="008B13CE" w:rsidTr="0018613B">
        <w:trPr>
          <w:trHeight w:val="122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DF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713636" w:rsidRPr="00757D1E" w:rsidRDefault="00713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B13CE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E" w:rsidRPr="00757D1E" w:rsidRDefault="00243C0D" w:rsidP="006218B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5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Prace geodezyjno-kartograficzne – zadanie nr </w:t>
            </w:r>
            <w:r w:rsidR="006218BC" w:rsidRPr="0075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75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„Opracowanie dokumentacji geodezyjnej związanej z obsługą rolnictwa – opracowanie mapy glebowo </w:t>
            </w:r>
            <w:r w:rsidR="00713636" w:rsidRPr="0075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rolniczej i ich aktualizacja”</w:t>
            </w:r>
            <w:r w:rsidR="00757D1E" w:rsidRPr="0075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zadanie nr 3</w:t>
            </w:r>
            <w:r w:rsidR="00AA41E5" w:rsidRPr="0075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B13CE" w:rsidTr="00E914E8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B13CE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  <w:p w:rsidR="008B13CE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A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</w:t>
            </w:r>
            <w:r w:rsidR="00A24E4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 Starostwo Powiatowe w Płocku</w:t>
            </w:r>
          </w:p>
        </w:tc>
      </w:tr>
      <w:tr w:rsidR="008B13CE" w:rsidTr="00E914E8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B13CE" w:rsidRPr="00757D1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  <w:p w:rsidR="008B13CE" w:rsidRPr="00757D1E" w:rsidRDefault="008B13CE" w:rsidP="00CF4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(nazwa, adres, </w:t>
            </w:r>
            <w:proofErr w:type="spellStart"/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tel</w:t>
            </w:r>
            <w:proofErr w:type="spellEnd"/>
            <w:r w:rsidRPr="00757D1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/fax, email)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Pr="004E0806" w:rsidRDefault="0071363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</w:tc>
      </w:tr>
      <w:tr w:rsidR="00E67C7E" w:rsidTr="00E914E8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C7E" w:rsidRPr="00713636" w:rsidRDefault="00E67C7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FB6B65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ofertowa</w:t>
            </w:r>
            <w:r w:rsidR="006A78B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 całość zadania w zł brutto (cyfrowo)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4" w:rsidRPr="00713636" w:rsidRDefault="00401825" w:rsidP="00243C0D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……..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="00253A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……………….................</w:t>
            </w:r>
          </w:p>
          <w:p w:rsidR="00E67C7E" w:rsidRPr="00713636" w:rsidRDefault="00E67C7E" w:rsidP="00FB6B65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</w:t>
            </w:r>
            <w:r w:rsidR="00253A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="00FB6B6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….…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0560E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8613B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3B" w:rsidRPr="006A78B5" w:rsidRDefault="006A7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8B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Pozostałe kryteria oceny ofert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3B" w:rsidRPr="00713636" w:rsidRDefault="00253ADE" w:rsidP="0018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6A78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rak</w:t>
            </w:r>
          </w:p>
        </w:tc>
      </w:tr>
      <w:tr w:rsidR="00180782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82" w:rsidRPr="00180782" w:rsidRDefault="00180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71E7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Podatek VAT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 %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82" w:rsidRPr="00713636" w:rsidRDefault="00180782" w:rsidP="00D17C69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……………….................</w:t>
            </w:r>
          </w:p>
          <w:p w:rsidR="00180782" w:rsidRPr="00713636" w:rsidRDefault="00180782" w:rsidP="00D17C69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………….….………….)  </w:t>
            </w:r>
          </w:p>
        </w:tc>
      </w:tr>
      <w:tr w:rsidR="00180782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82" w:rsidRPr="00713636" w:rsidRDefault="00180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80782" w:rsidRPr="00713636" w:rsidRDefault="00180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Termin realizacji </w:t>
            </w:r>
          </w:p>
          <w:p w:rsidR="00180782" w:rsidRPr="00713636" w:rsidRDefault="00180782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82" w:rsidRPr="00713636" w:rsidRDefault="00180782" w:rsidP="0018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terminem określonym w zaproszeniu do składania ofert na wykonanie zamówienia</w:t>
            </w:r>
          </w:p>
        </w:tc>
      </w:tr>
      <w:tr w:rsidR="00180782" w:rsidTr="00E914E8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82" w:rsidRPr="00671E7A" w:rsidRDefault="00180782" w:rsidP="0071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71E7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82" w:rsidRPr="00713636" w:rsidRDefault="00180782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80782" w:rsidRPr="00713636" w:rsidRDefault="00180782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180782" w:rsidRPr="00713636" w:rsidRDefault="00180782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180782" w:rsidRPr="00713636" w:rsidRDefault="00180782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180782" w:rsidRPr="00713636" w:rsidRDefault="0018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23DF" w:rsidRDefault="000A23DF" w:rsidP="000A23DF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Oferuj</w:t>
      </w:r>
      <w:r w:rsidR="00671E7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emy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wykonanie </w:t>
      </w:r>
      <w:r w:rsidR="00671E7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prac objętych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</w:t>
      </w:r>
      <w:r w:rsidR="00671E7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niem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Szczegółowego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Opisu </w:t>
      </w:r>
      <w:r w:rsidR="0071363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rzedmiotu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amówienia</w:t>
      </w:r>
      <w:r w:rsidR="00180782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projektu umowy.</w:t>
      </w:r>
    </w:p>
    <w:p w:rsidR="002F083E" w:rsidRDefault="002F083E" w:rsidP="002F083E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Pr="002F083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Oświadczam, że zapozna</w:t>
      </w:r>
      <w:r w:rsidR="00CA3098">
        <w:rPr>
          <w:rFonts w:ascii="Times New Roman" w:hAnsi="Times New Roman" w:cs="Times New Roman"/>
          <w:sz w:val="24"/>
          <w:szCs w:val="24"/>
        </w:rPr>
        <w:t xml:space="preserve">liśmy się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E0806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r w:rsidR="00346CD7">
        <w:rPr>
          <w:rFonts w:ascii="Times New Roman" w:hAnsi="Times New Roman" w:cs="Times New Roman"/>
          <w:sz w:val="24"/>
          <w:szCs w:val="24"/>
        </w:rPr>
        <w:t xml:space="preserve">na </w:t>
      </w:r>
      <w:r w:rsidR="00AA41E5">
        <w:rPr>
          <w:rFonts w:ascii="Times New Roman" w:hAnsi="Times New Roman" w:cs="Times New Roman"/>
          <w:sz w:val="24"/>
          <w:szCs w:val="24"/>
        </w:rPr>
        <w:t>wykonanie zamówienia</w:t>
      </w:r>
      <w:r w:rsidR="00CA3098">
        <w:rPr>
          <w:rFonts w:ascii="Times New Roman" w:hAnsi="Times New Roman" w:cs="Times New Roman"/>
          <w:sz w:val="24"/>
          <w:szCs w:val="24"/>
        </w:rPr>
        <w:t xml:space="preserve"> </w:t>
      </w:r>
      <w:r w:rsidR="00CF4981">
        <w:rPr>
          <w:rFonts w:ascii="Times New Roman" w:hAnsi="Times New Roman" w:cs="Times New Roman"/>
          <w:sz w:val="24"/>
          <w:szCs w:val="24"/>
        </w:rPr>
        <w:t xml:space="preserve">i </w:t>
      </w:r>
      <w:r w:rsidR="00CA3098">
        <w:rPr>
          <w:rFonts w:ascii="Times New Roman" w:hAnsi="Times New Roman" w:cs="Times New Roman"/>
          <w:sz w:val="24"/>
          <w:szCs w:val="24"/>
        </w:rPr>
        <w:t>zdobyliśmy konieczne informacje do przygotowania oferty</w:t>
      </w:r>
      <w:r w:rsidR="00401825">
        <w:rPr>
          <w:rFonts w:ascii="Times New Roman" w:hAnsi="Times New Roman" w:cs="Times New Roman"/>
          <w:sz w:val="24"/>
          <w:szCs w:val="24"/>
        </w:rPr>
        <w:t xml:space="preserve"> </w:t>
      </w:r>
      <w:r w:rsidR="00CF4981">
        <w:rPr>
          <w:rFonts w:ascii="Times New Roman" w:hAnsi="Times New Roman" w:cs="Times New Roman"/>
          <w:sz w:val="24"/>
          <w:szCs w:val="24"/>
        </w:rPr>
        <w:t xml:space="preserve">oraz </w:t>
      </w:r>
      <w:r w:rsidR="00401825">
        <w:rPr>
          <w:rFonts w:ascii="Times New Roman" w:hAnsi="Times New Roman" w:cs="Times New Roman"/>
          <w:sz w:val="24"/>
          <w:szCs w:val="24"/>
        </w:rPr>
        <w:t>nie wnos</w:t>
      </w:r>
      <w:r w:rsidR="00CF4981">
        <w:rPr>
          <w:rFonts w:ascii="Times New Roman" w:hAnsi="Times New Roman" w:cs="Times New Roman"/>
          <w:sz w:val="24"/>
          <w:szCs w:val="24"/>
        </w:rPr>
        <w:t xml:space="preserve">imy </w:t>
      </w:r>
      <w:r w:rsidR="00401825">
        <w:rPr>
          <w:rFonts w:ascii="Times New Roman" w:hAnsi="Times New Roman" w:cs="Times New Roman"/>
          <w:sz w:val="24"/>
          <w:szCs w:val="24"/>
        </w:rPr>
        <w:t>do niego</w:t>
      </w:r>
      <w:r>
        <w:rPr>
          <w:rFonts w:ascii="Times New Roman" w:hAnsi="Times New Roman" w:cs="Times New Roman"/>
          <w:sz w:val="24"/>
          <w:szCs w:val="24"/>
        </w:rPr>
        <w:t xml:space="preserve"> zastrzeżeń. </w:t>
      </w:r>
    </w:p>
    <w:p w:rsidR="002F083E" w:rsidRDefault="002F083E" w:rsidP="002F083E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Pr="002F083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:rsidR="002F083E" w:rsidRDefault="002F083E" w:rsidP="002F083E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96750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</w:t>
      </w:r>
      <w:r w:rsidR="0040182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projekcie umowy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2F083E" w:rsidRDefault="002F083E" w:rsidP="002F083E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401825" w:rsidRPr="00A96750" w:rsidRDefault="000A23DF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="008B13CE"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</w:t>
      </w:r>
      <w:r w:rsidR="00401825"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ę samodzielnie *) lub przy udziale podwykonawców*):</w:t>
      </w:r>
    </w:p>
    <w:p w:rsidR="00401825" w:rsidRPr="00245CAA" w:rsidRDefault="00401825" w:rsidP="0040182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401825" w:rsidRPr="001179EA" w:rsidRDefault="00401825" w:rsidP="0040182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lastRenderedPageBreak/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:rsidR="00401825" w:rsidRPr="00245CAA" w:rsidRDefault="00401825" w:rsidP="0040182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401825" w:rsidRDefault="00401825" w:rsidP="0040182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:rsidR="00A96750" w:rsidRDefault="00A96750" w:rsidP="00A9675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*) niepotrzebne skreślić</w:t>
      </w:r>
    </w:p>
    <w:p w:rsidR="002F083E" w:rsidRPr="00F023A4" w:rsidRDefault="002F083E" w:rsidP="00A9675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</w:p>
    <w:p w:rsidR="00AA41E5" w:rsidRPr="00AA41E5" w:rsidRDefault="008B13CE" w:rsidP="000A23D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>Oświadczamy, że dokumenty załączone do oferty opisują stan prawny i faktyczny, aktualny na dzień składania oferty.</w:t>
      </w:r>
    </w:p>
    <w:p w:rsidR="000A23DF" w:rsidRDefault="008B13CE" w:rsidP="00AA41E5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CE" w:rsidRPr="000A23DF" w:rsidRDefault="008B13CE" w:rsidP="000A23D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A41E5" w:rsidRDefault="00AA41E5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2F083E" w:rsidRDefault="002F083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0560E4" w:rsidRPr="00F8640A" w:rsidRDefault="000560E4" w:rsidP="00056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</w:t>
      </w:r>
      <w:r w:rsidR="00AA41E5" w:rsidRPr="00F8640A">
        <w:rPr>
          <w:rFonts w:ascii="Times New Roman" w:hAnsi="Times New Roman" w:cs="Times New Roman"/>
          <w:sz w:val="24"/>
          <w:szCs w:val="24"/>
          <w:u w:val="single"/>
        </w:rPr>
        <w:t>RODO:</w:t>
      </w:r>
    </w:p>
    <w:p w:rsidR="00A96750" w:rsidRDefault="000560E4" w:rsidP="00A96750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>
        <w:t>)</w:t>
      </w:r>
      <w:r w:rsidR="002F083E">
        <w:t>.</w:t>
      </w:r>
    </w:p>
    <w:p w:rsidR="002F083E" w:rsidRDefault="002F083E" w:rsidP="00A96750">
      <w:pPr>
        <w:pStyle w:val="NormalnyWeb"/>
        <w:ind w:left="284"/>
        <w:jc w:val="both"/>
      </w:pPr>
    </w:p>
    <w:p w:rsidR="008B13CE" w:rsidRDefault="008B13CE" w:rsidP="002F083E">
      <w:pPr>
        <w:pStyle w:val="NormalnyWeb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:rsidR="008B13CE" w:rsidRPr="002F083E" w:rsidRDefault="008B13CE" w:rsidP="002F083E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</w:pPr>
      <w:r w:rsidRPr="002F083E">
        <w:t>W załączeniu do oferty: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03604" w:rsidRDefault="00503604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03604" w:rsidRDefault="00503604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3604" w:rsidRPr="00503604" w:rsidRDefault="00503604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13CE" w:rsidRPr="00503604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604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8B13CE" w:rsidRPr="000560E4" w:rsidRDefault="008B13CE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3CE" w:rsidRPr="000560E4" w:rsidRDefault="000560E4" w:rsidP="00E9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560E4" w:rsidRPr="000560E4" w:rsidRDefault="000560E4" w:rsidP="000560E4">
      <w:pPr>
        <w:spacing w:after="160" w:line="256" w:lineRule="auto"/>
        <w:rPr>
          <w:rFonts w:ascii="Times New Roman" w:hAnsi="Times New Roman" w:cs="Times New Roman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0E4" w:rsidRPr="000560E4" w:rsidRDefault="000560E4" w:rsidP="00503604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60E4" w:rsidRPr="000560E4" w:rsidRDefault="000560E4" w:rsidP="00056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8F36B6" w:rsidRDefault="008F36B6"/>
    <w:sectPr w:rsidR="008F36B6" w:rsidSect="00E80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08" w:rsidRDefault="00BE2D08" w:rsidP="00AA41E5">
      <w:pPr>
        <w:spacing w:after="0" w:line="240" w:lineRule="auto"/>
      </w:pPr>
      <w:r>
        <w:separator/>
      </w:r>
    </w:p>
  </w:endnote>
  <w:endnote w:type="continuationSeparator" w:id="0">
    <w:p w:rsidR="00BE2D08" w:rsidRDefault="00BE2D08" w:rsidP="00AA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523447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41E5" w:rsidRPr="00AA41E5" w:rsidRDefault="00AA41E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 xml:space="preserve">Strona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59B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A41E5">
              <w:rPr>
                <w:rFonts w:ascii="Times New Roman" w:hAnsi="Times New Roman" w:cs="Times New Roman"/>
              </w:rPr>
              <w:t xml:space="preserve"> z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59B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41E5" w:rsidRDefault="00AA4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08" w:rsidRDefault="00BE2D08" w:rsidP="00AA41E5">
      <w:pPr>
        <w:spacing w:after="0" w:line="240" w:lineRule="auto"/>
      </w:pPr>
      <w:r>
        <w:separator/>
      </w:r>
    </w:p>
  </w:footnote>
  <w:footnote w:type="continuationSeparator" w:id="0">
    <w:p w:rsidR="00BE2D08" w:rsidRDefault="00BE2D08" w:rsidP="00AA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D002E"/>
    <w:multiLevelType w:val="hybridMultilevel"/>
    <w:tmpl w:val="DC8452FE"/>
    <w:lvl w:ilvl="0" w:tplc="B0E8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53"/>
    <w:rsid w:val="00045DCC"/>
    <w:rsid w:val="000560E4"/>
    <w:rsid w:val="000A23DF"/>
    <w:rsid w:val="00180782"/>
    <w:rsid w:val="0018613B"/>
    <w:rsid w:val="001F59BB"/>
    <w:rsid w:val="00243C0D"/>
    <w:rsid w:val="00253ADE"/>
    <w:rsid w:val="00253E23"/>
    <w:rsid w:val="002F083E"/>
    <w:rsid w:val="00346CD7"/>
    <w:rsid w:val="00401825"/>
    <w:rsid w:val="004E0806"/>
    <w:rsid w:val="00503604"/>
    <w:rsid w:val="006218BC"/>
    <w:rsid w:val="00671E7A"/>
    <w:rsid w:val="00693452"/>
    <w:rsid w:val="006A78B5"/>
    <w:rsid w:val="00713636"/>
    <w:rsid w:val="00715A53"/>
    <w:rsid w:val="00757D1E"/>
    <w:rsid w:val="007F4B26"/>
    <w:rsid w:val="008B13CE"/>
    <w:rsid w:val="008F36B6"/>
    <w:rsid w:val="00A24E44"/>
    <w:rsid w:val="00A4197D"/>
    <w:rsid w:val="00A91E4E"/>
    <w:rsid w:val="00A96750"/>
    <w:rsid w:val="00AA41E5"/>
    <w:rsid w:val="00B10A95"/>
    <w:rsid w:val="00BA6545"/>
    <w:rsid w:val="00BE2D08"/>
    <w:rsid w:val="00CA3098"/>
    <w:rsid w:val="00CF4981"/>
    <w:rsid w:val="00D74659"/>
    <w:rsid w:val="00DC417F"/>
    <w:rsid w:val="00E67C7E"/>
    <w:rsid w:val="00E805C0"/>
    <w:rsid w:val="00E914E8"/>
    <w:rsid w:val="00EE47C0"/>
    <w:rsid w:val="00F14058"/>
    <w:rsid w:val="00FB6B65"/>
    <w:rsid w:val="00FE4DF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EFED-3C91-411D-9FCF-5E07B11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23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6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6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3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F08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A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2019-08-23T08:05:00Z</cp:lastPrinted>
  <dcterms:created xsi:type="dcterms:W3CDTF">2019-08-26T13:05:00Z</dcterms:created>
  <dcterms:modified xsi:type="dcterms:W3CDTF">2019-08-26T13:05:00Z</dcterms:modified>
</cp:coreProperties>
</file>