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44" w:rsidRDefault="008B13CE" w:rsidP="008B1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</w:t>
      </w:r>
      <w:r w:rsidR="00F14058">
        <w:rPr>
          <w:rFonts w:ascii="Times New Roman" w:hAnsi="Times New Roman" w:cs="Times New Roman"/>
        </w:rPr>
        <w:t xml:space="preserve"> </w:t>
      </w:r>
      <w:r w:rsidR="00A24E44">
        <w:rPr>
          <w:rFonts w:ascii="Times New Roman" w:hAnsi="Times New Roman" w:cs="Times New Roman"/>
        </w:rPr>
        <w:t xml:space="preserve">do </w:t>
      </w:r>
      <w:r w:rsidR="00253E23">
        <w:rPr>
          <w:rFonts w:ascii="Times New Roman" w:hAnsi="Times New Roman" w:cs="Times New Roman"/>
        </w:rPr>
        <w:t>Zaproszenia</w:t>
      </w:r>
    </w:p>
    <w:p w:rsidR="002F083E" w:rsidRPr="007B7F1F" w:rsidRDefault="002F083E" w:rsidP="002F083E">
      <w:pPr>
        <w:pStyle w:val="Nagwek"/>
        <w:spacing w:line="264" w:lineRule="auto"/>
        <w:rPr>
          <w:rFonts w:cs="Times New Roman"/>
          <w:lang w:val="pl-PL"/>
        </w:rPr>
      </w:pPr>
      <w:r w:rsidRPr="007B7F1F">
        <w:rPr>
          <w:rFonts w:cs="Times New Roman"/>
          <w:lang w:val="pl-PL"/>
        </w:rPr>
        <w:t>GGN.272.1.2019 zadanie nr 2</w:t>
      </w:r>
    </w:p>
    <w:p w:rsidR="002F083E" w:rsidRDefault="002F083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8B13CE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0A23DF" w:rsidRDefault="000A23DF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3593"/>
        <w:gridCol w:w="6041"/>
      </w:tblGrid>
      <w:tr w:rsidR="008B13CE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713636" w:rsidRPr="00713636" w:rsidRDefault="00713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E" w:rsidRPr="00713636" w:rsidRDefault="00243C0D" w:rsidP="0071363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13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Prace geodezyjno-kartograficzne – zadanie nr 2 „Opracowanie dokumentacji geodezyjnej związanej z obsługą rolnictwa – opracowanie mapy glebowo </w:t>
            </w:r>
            <w:r w:rsidR="00713636" w:rsidRPr="00713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 rolniczej i ich aktualizacja”</w:t>
            </w:r>
            <w:r w:rsidR="00AA4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8B13CE" w:rsidTr="00E914E8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A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</w:t>
            </w:r>
            <w:r w:rsidR="00A24E4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 Starostwo Powiatowe w Płocku</w:t>
            </w:r>
          </w:p>
        </w:tc>
      </w:tr>
      <w:tr w:rsidR="008B13CE" w:rsidTr="00E914E8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proofErr w:type="spellStart"/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</w:t>
            </w:r>
            <w:proofErr w:type="spellEnd"/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/fax, email),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Pr="004E0806" w:rsidRDefault="0071363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</w:tc>
      </w:tr>
      <w:tr w:rsidR="00E67C7E" w:rsidTr="00E914E8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C7E" w:rsidRPr="00713636" w:rsidRDefault="00E67C7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FB6B65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ofertowa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4" w:rsidRPr="00713636" w:rsidRDefault="00401825" w:rsidP="00243C0D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……..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……………………….................</w:t>
            </w:r>
          </w:p>
          <w:p w:rsidR="00E67C7E" w:rsidRPr="00713636" w:rsidRDefault="00E67C7E" w:rsidP="00FB6B65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………………………………</w:t>
            </w:r>
            <w:r w:rsidR="00FB6B6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….…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0560E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13CE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DF" w:rsidRPr="00713636" w:rsidRDefault="000A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 w:rsidR="000A23DF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B13CE" w:rsidRPr="00713636" w:rsidRDefault="008B13C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243C0D" w:rsidP="0024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godnie z terminem określonym w 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zaproszeniu do składania ofert na wykonanie 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zamówieni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8B13CE" w:rsidTr="00E914E8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71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Pr="00713636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23DF" w:rsidRDefault="000A23DF" w:rsidP="000A23DF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Szczegółowego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Opisu </w:t>
      </w:r>
      <w:r w:rsidR="0071363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rzedmiotu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amówienia, projektu umowy.</w:t>
      </w:r>
    </w:p>
    <w:p w:rsidR="002F083E" w:rsidRDefault="002F083E" w:rsidP="002F083E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Pr="002F083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4E0806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r w:rsidR="00346CD7">
        <w:rPr>
          <w:rFonts w:ascii="Times New Roman" w:hAnsi="Times New Roman" w:cs="Times New Roman"/>
          <w:sz w:val="24"/>
          <w:szCs w:val="24"/>
        </w:rPr>
        <w:t xml:space="preserve">na </w:t>
      </w:r>
      <w:r w:rsidR="00AA41E5">
        <w:rPr>
          <w:rFonts w:ascii="Times New Roman" w:hAnsi="Times New Roman" w:cs="Times New Roman"/>
          <w:sz w:val="24"/>
          <w:szCs w:val="24"/>
        </w:rPr>
        <w:t>wykonanie zamówienia</w:t>
      </w:r>
      <w:r w:rsidR="00401825">
        <w:rPr>
          <w:rFonts w:ascii="Times New Roman" w:hAnsi="Times New Roman" w:cs="Times New Roman"/>
          <w:sz w:val="24"/>
          <w:szCs w:val="24"/>
        </w:rPr>
        <w:t xml:space="preserve"> i nie wnoszę do niego</w:t>
      </w:r>
      <w:r>
        <w:rPr>
          <w:rFonts w:ascii="Times New Roman" w:hAnsi="Times New Roman" w:cs="Times New Roman"/>
          <w:sz w:val="24"/>
          <w:szCs w:val="24"/>
        </w:rPr>
        <w:t xml:space="preserve"> zastrzeżeń oraz zdobyłem wszystkie informacje niezbędne do przygotowania oferty. </w:t>
      </w:r>
    </w:p>
    <w:p w:rsidR="002F083E" w:rsidRDefault="002F083E" w:rsidP="002F083E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Pr="002F083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:rsidR="002F083E" w:rsidRDefault="002F083E" w:rsidP="002F083E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96750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</w:t>
      </w:r>
      <w:r w:rsidR="0040182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projekcie umowy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2F083E" w:rsidRDefault="002F083E" w:rsidP="002F083E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401825" w:rsidRPr="00A96750" w:rsidRDefault="000A23DF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="008B13CE"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</w:t>
      </w:r>
      <w:r w:rsidR="00401825"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ę samodzielnie *) lub przy udziale podwykonawców*):</w:t>
      </w:r>
    </w:p>
    <w:p w:rsidR="00401825" w:rsidRPr="00245CAA" w:rsidRDefault="00401825" w:rsidP="0040182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401825" w:rsidRPr="001179EA" w:rsidRDefault="00401825" w:rsidP="0040182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:rsidR="00401825" w:rsidRPr="00245CAA" w:rsidRDefault="00401825" w:rsidP="0040182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401825" w:rsidRDefault="00401825" w:rsidP="0040182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:rsidR="00A96750" w:rsidRDefault="00A96750" w:rsidP="00A9675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*) niepotrzebne skreślić</w:t>
      </w:r>
    </w:p>
    <w:p w:rsidR="002F083E" w:rsidRPr="00F023A4" w:rsidRDefault="002F083E" w:rsidP="00A9675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</w:p>
    <w:p w:rsidR="00AA41E5" w:rsidRPr="00AA41E5" w:rsidRDefault="008B13CE" w:rsidP="000A23D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lastRenderedPageBreak/>
        <w:t>Oświadczamy, że dokumenty załączone do oferty opisują stan prawny i faktyczny, aktualny na dzień składania oferty.</w:t>
      </w:r>
    </w:p>
    <w:p w:rsidR="000A23DF" w:rsidRDefault="008B13CE" w:rsidP="00AA41E5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CE" w:rsidRPr="000A23DF" w:rsidRDefault="008B13CE" w:rsidP="000A23D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A41E5" w:rsidRDefault="00AA41E5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2F083E" w:rsidRDefault="002F083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0560E4" w:rsidRPr="00F8640A" w:rsidRDefault="000560E4" w:rsidP="00056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</w:t>
      </w:r>
      <w:r w:rsidR="00AA41E5" w:rsidRPr="00F8640A">
        <w:rPr>
          <w:rFonts w:ascii="Times New Roman" w:hAnsi="Times New Roman" w:cs="Times New Roman"/>
          <w:sz w:val="24"/>
          <w:szCs w:val="24"/>
          <w:u w:val="single"/>
        </w:rPr>
        <w:t>RODO:</w:t>
      </w:r>
    </w:p>
    <w:p w:rsidR="00A96750" w:rsidRDefault="000560E4" w:rsidP="00A96750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>
        <w:t>)</w:t>
      </w:r>
      <w:r w:rsidR="002F083E">
        <w:t>.</w:t>
      </w:r>
    </w:p>
    <w:p w:rsidR="002F083E" w:rsidRDefault="002F083E" w:rsidP="00A96750">
      <w:pPr>
        <w:pStyle w:val="NormalnyWeb"/>
        <w:ind w:left="284"/>
        <w:jc w:val="both"/>
      </w:pPr>
    </w:p>
    <w:p w:rsidR="008B13CE" w:rsidRDefault="008B13CE" w:rsidP="002F083E">
      <w:pPr>
        <w:pStyle w:val="NormalnyWeb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:rsidR="008B13CE" w:rsidRPr="002F083E" w:rsidRDefault="008B13CE" w:rsidP="002F083E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</w:pPr>
      <w:r w:rsidRPr="002F083E">
        <w:t>W załączeniu do oferty: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8B13CE" w:rsidRPr="000560E4" w:rsidRDefault="008B13CE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3CE" w:rsidRPr="000560E4" w:rsidRDefault="000560E4" w:rsidP="00E9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560E4" w:rsidRPr="000560E4" w:rsidRDefault="000560E4" w:rsidP="000560E4">
      <w:pPr>
        <w:spacing w:after="160" w:line="256" w:lineRule="auto"/>
        <w:rPr>
          <w:rFonts w:ascii="Times New Roman" w:hAnsi="Times New Roman" w:cs="Times New Roman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0E4" w:rsidRPr="000560E4" w:rsidRDefault="000560E4" w:rsidP="000560E4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60E4" w:rsidRPr="000560E4" w:rsidRDefault="000560E4" w:rsidP="00056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8F36B6" w:rsidRDefault="008F36B6"/>
    <w:sectPr w:rsidR="008F36B6" w:rsidSect="00E80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13" w:rsidRDefault="003A4F13" w:rsidP="00AA41E5">
      <w:pPr>
        <w:spacing w:after="0" w:line="240" w:lineRule="auto"/>
      </w:pPr>
      <w:r>
        <w:separator/>
      </w:r>
    </w:p>
  </w:endnote>
  <w:endnote w:type="continuationSeparator" w:id="0">
    <w:p w:rsidR="003A4F13" w:rsidRDefault="003A4F13" w:rsidP="00AA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523447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41E5" w:rsidRPr="00AA41E5" w:rsidRDefault="00AA41E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 xml:space="preserve">Strona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A41E5">
              <w:rPr>
                <w:rFonts w:ascii="Times New Roman" w:hAnsi="Times New Roman" w:cs="Times New Roman"/>
              </w:rPr>
              <w:t xml:space="preserve"> z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41E5" w:rsidRDefault="00AA4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13" w:rsidRDefault="003A4F13" w:rsidP="00AA41E5">
      <w:pPr>
        <w:spacing w:after="0" w:line="240" w:lineRule="auto"/>
      </w:pPr>
      <w:r>
        <w:separator/>
      </w:r>
    </w:p>
  </w:footnote>
  <w:footnote w:type="continuationSeparator" w:id="0">
    <w:p w:rsidR="003A4F13" w:rsidRDefault="003A4F13" w:rsidP="00AA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D002E"/>
    <w:multiLevelType w:val="hybridMultilevel"/>
    <w:tmpl w:val="DC8452FE"/>
    <w:lvl w:ilvl="0" w:tplc="B0E8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53"/>
    <w:rsid w:val="00045DCC"/>
    <w:rsid w:val="000560E4"/>
    <w:rsid w:val="000A23DF"/>
    <w:rsid w:val="00230417"/>
    <w:rsid w:val="00243C0D"/>
    <w:rsid w:val="00253E23"/>
    <w:rsid w:val="002F083E"/>
    <w:rsid w:val="00346CD7"/>
    <w:rsid w:val="003A4F13"/>
    <w:rsid w:val="00401825"/>
    <w:rsid w:val="004E0806"/>
    <w:rsid w:val="00693452"/>
    <w:rsid w:val="00713636"/>
    <w:rsid w:val="00715A53"/>
    <w:rsid w:val="008B13CE"/>
    <w:rsid w:val="008F36B6"/>
    <w:rsid w:val="00A24E44"/>
    <w:rsid w:val="00A91E4E"/>
    <w:rsid w:val="00A96750"/>
    <w:rsid w:val="00AA41E5"/>
    <w:rsid w:val="00D74659"/>
    <w:rsid w:val="00E67C7E"/>
    <w:rsid w:val="00E805C0"/>
    <w:rsid w:val="00E914E8"/>
    <w:rsid w:val="00EE47C0"/>
    <w:rsid w:val="00F14058"/>
    <w:rsid w:val="00FB6B65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5D8D-DF3B-4F95-A86F-7941DB1F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23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6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6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3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F08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A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2019-06-28T07:27:00Z</cp:lastPrinted>
  <dcterms:created xsi:type="dcterms:W3CDTF">2019-06-28T10:26:00Z</dcterms:created>
  <dcterms:modified xsi:type="dcterms:W3CDTF">2019-06-28T10:26:00Z</dcterms:modified>
</cp:coreProperties>
</file>