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36" w:rsidRDefault="00AD7DB1" w:rsidP="00AD7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736">
        <w:rPr>
          <w:rFonts w:ascii="Times New Roman" w:hAnsi="Times New Roman"/>
          <w:sz w:val="24"/>
          <w:szCs w:val="24"/>
        </w:rPr>
        <w:t xml:space="preserve">Formularz cenowy stanowiący załącznik do Formularza oferty </w:t>
      </w:r>
    </w:p>
    <w:p w:rsidR="00D03736" w:rsidRDefault="00AD7DB1" w:rsidP="00AD7DB1">
      <w:pPr>
        <w:spacing w:after="0" w:line="240" w:lineRule="auto"/>
        <w:rPr>
          <w:rFonts w:ascii="Times New Roman" w:hAnsi="Times New Roman"/>
        </w:rPr>
      </w:pPr>
      <w:r w:rsidRPr="00D03736">
        <w:rPr>
          <w:rFonts w:ascii="Times New Roman" w:hAnsi="Times New Roman"/>
          <w:sz w:val="24"/>
          <w:szCs w:val="24"/>
        </w:rPr>
        <w:t>na wykonanie zamówienia publicznego pn.:</w:t>
      </w:r>
      <w:r w:rsidRPr="00997AFA">
        <w:rPr>
          <w:rFonts w:ascii="Times New Roman" w:hAnsi="Times New Roman"/>
        </w:rPr>
        <w:t xml:space="preserve">  </w:t>
      </w:r>
    </w:p>
    <w:p w:rsidR="00D03736" w:rsidRDefault="00AD7DB1" w:rsidP="00AD7DB1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997AFA">
        <w:rPr>
          <w:rFonts w:ascii="Times New Roman" w:eastAsiaTheme="minorHAnsi" w:hAnsi="Times New Roman"/>
          <w:b/>
          <w:lang w:eastAsia="en-US"/>
        </w:rPr>
        <w:t>„Dostawa gadżetów promocyjnych”</w:t>
      </w:r>
      <w:r>
        <w:rPr>
          <w:rFonts w:ascii="Times New Roman" w:eastAsiaTheme="minorHAnsi" w:hAnsi="Times New Roman"/>
          <w:b/>
          <w:lang w:eastAsia="en-US"/>
        </w:rPr>
        <w:t xml:space="preserve"> </w:t>
      </w:r>
    </w:p>
    <w:p w:rsidR="00AD7DB1" w:rsidRPr="00997AFA" w:rsidRDefault="00AD7DB1" w:rsidP="00AD7DB1">
      <w:pPr>
        <w:spacing w:after="0" w:line="240" w:lineRule="auto"/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  <w:r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z nadrukiem z przeznaczeniem na promocję powiatu płockiego.</w:t>
      </w:r>
    </w:p>
    <w:p w:rsidR="00AD7DB1" w:rsidRPr="00084C75" w:rsidRDefault="00AD7DB1" w:rsidP="00AD7D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090"/>
        <w:gridCol w:w="1417"/>
        <w:gridCol w:w="1872"/>
      </w:tblGrid>
      <w:tr w:rsidR="00AD7DB1" w:rsidRPr="00AD7DB1" w:rsidTr="00D03736">
        <w:trPr>
          <w:trHeight w:val="712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Artykuł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Cena brutto 1 szt.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Wartość brutto</w:t>
            </w:r>
          </w:p>
          <w:p w:rsidR="00AD7DB1" w:rsidRPr="00AD7DB1" w:rsidRDefault="00AD7DB1" w:rsidP="00CA2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 xml:space="preserve">Kol. 2 x kol. </w:t>
            </w:r>
            <w:r w:rsidR="00CA24A5">
              <w:rPr>
                <w:rFonts w:ascii="Times New Roman" w:hAnsi="Times New Roman"/>
                <w:b/>
              </w:rPr>
              <w:t>3</w:t>
            </w:r>
          </w:p>
        </w:tc>
      </w:tr>
      <w:tr w:rsidR="00AD7DB1" w:rsidRPr="00AD7DB1" w:rsidTr="00D03736">
        <w:trPr>
          <w:trHeight w:val="269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4</w:t>
            </w:r>
          </w:p>
        </w:tc>
      </w:tr>
      <w:tr w:rsidR="00AD7DB1" w:rsidRPr="00AD7DB1" w:rsidTr="00D03736">
        <w:trPr>
          <w:trHeight w:val="725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proofErr w:type="spellStart"/>
            <w:r w:rsidRPr="00AD7DB1">
              <w:rPr>
                <w:rFonts w:ascii="Times New Roman" w:hAnsi="Times New Roman"/>
              </w:rPr>
              <w:t>Powerbank</w:t>
            </w:r>
            <w:proofErr w:type="spellEnd"/>
            <w:r w:rsidRPr="00AD7DB1">
              <w:rPr>
                <w:rFonts w:ascii="Times New Roman" w:hAnsi="Times New Roman"/>
              </w:rPr>
              <w:t>, w zestawie kabel USB ze złączem micro USB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11CE" w:rsidRPr="00AD7DB1" w:rsidTr="00D03736">
        <w:tc>
          <w:tcPr>
            <w:tcW w:w="3573" w:type="dxa"/>
            <w:shd w:val="clear" w:color="auto" w:fill="auto"/>
            <w:vAlign w:val="center"/>
          </w:tcPr>
          <w:p w:rsidR="001E11CE" w:rsidRDefault="001E11CE" w:rsidP="001E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  <w:p w:rsidR="001E11CE" w:rsidRDefault="001E11CE" w:rsidP="001E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AD7DB1">
              <w:rPr>
                <w:rFonts w:ascii="Times New Roman" w:eastAsia="Calibri" w:hAnsi="Times New Roman"/>
                <w:lang w:val="en-US"/>
              </w:rPr>
              <w:t>Pendrive</w:t>
            </w:r>
            <w:proofErr w:type="spellEnd"/>
            <w:r w:rsidRPr="00AD7DB1">
              <w:rPr>
                <w:rFonts w:ascii="Times New Roman" w:eastAsia="Calibri" w:hAnsi="Times New Roman"/>
                <w:lang w:val="en-US"/>
              </w:rPr>
              <w:t xml:space="preserve"> twister z micro USB</w:t>
            </w:r>
            <w:r>
              <w:rPr>
                <w:rFonts w:ascii="Times New Roman" w:eastAsia="Calibri" w:hAnsi="Times New Roman"/>
                <w:lang w:val="en-US"/>
              </w:rPr>
              <w:t xml:space="preserve"> – 16 GB</w:t>
            </w:r>
          </w:p>
          <w:p w:rsidR="001E11CE" w:rsidRDefault="001E11CE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E11CE" w:rsidRPr="00AD7DB1" w:rsidRDefault="004E0EFA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E11CE">
              <w:rPr>
                <w:rFonts w:ascii="Times New Roman" w:hAnsi="Times New Roman"/>
              </w:rPr>
              <w:t xml:space="preserve">0 </w:t>
            </w:r>
            <w:proofErr w:type="spellStart"/>
            <w:r w:rsidR="001E11CE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11CE" w:rsidRPr="00AD7DB1" w:rsidTr="00D03736">
        <w:tc>
          <w:tcPr>
            <w:tcW w:w="3573" w:type="dxa"/>
            <w:shd w:val="clear" w:color="auto" w:fill="auto"/>
            <w:vAlign w:val="center"/>
          </w:tcPr>
          <w:p w:rsidR="001E11CE" w:rsidRDefault="001E11CE" w:rsidP="001E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  <w:p w:rsidR="001E11CE" w:rsidRDefault="001E11CE" w:rsidP="001E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AD7DB1">
              <w:rPr>
                <w:rFonts w:ascii="Times New Roman" w:eastAsia="Calibri" w:hAnsi="Times New Roman"/>
                <w:lang w:val="en-US"/>
              </w:rPr>
              <w:t>Pendrive</w:t>
            </w:r>
            <w:proofErr w:type="spellEnd"/>
            <w:r w:rsidRPr="00AD7DB1">
              <w:rPr>
                <w:rFonts w:ascii="Times New Roman" w:eastAsia="Calibri" w:hAnsi="Times New Roman"/>
                <w:lang w:val="en-US"/>
              </w:rPr>
              <w:t xml:space="preserve"> twister z micro USB</w:t>
            </w:r>
            <w:r>
              <w:rPr>
                <w:rFonts w:ascii="Times New Roman" w:eastAsia="Calibri" w:hAnsi="Times New Roman"/>
                <w:lang w:val="en-US"/>
              </w:rPr>
              <w:t xml:space="preserve"> – 32 GB</w:t>
            </w:r>
          </w:p>
          <w:p w:rsidR="001E11CE" w:rsidRDefault="001E11CE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E11CE" w:rsidRPr="00AD7DB1" w:rsidRDefault="001E11CE" w:rsidP="004E0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E0EF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hAnsi="Times New Roman"/>
              </w:rPr>
              <w:t>Kubek wykonany z gładkiej porcelany, różne kolory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4E0EFA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D7DB1" w:rsidRPr="00AD7DB1">
              <w:rPr>
                <w:rFonts w:ascii="Times New Roman" w:hAnsi="Times New Roman"/>
              </w:rPr>
              <w:t>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Narzędzie wielofunkcyjne, 9 funkcji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4E0EFA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D7DB1" w:rsidRPr="00AD7DB1">
              <w:rPr>
                <w:rFonts w:ascii="Times New Roman" w:hAnsi="Times New Roman"/>
              </w:rPr>
              <w:t>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hAnsi="Times New Roman"/>
              </w:rPr>
              <w:t>Smycz reklamowa biała z karabińczykiem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4E0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1 </w:t>
            </w:r>
            <w:r w:rsidR="004E0EFA">
              <w:rPr>
                <w:rFonts w:ascii="Times New Roman" w:hAnsi="Times New Roman"/>
              </w:rPr>
              <w:t>0</w:t>
            </w:r>
            <w:r w:rsidRPr="00AD7DB1">
              <w:rPr>
                <w:rFonts w:ascii="Times New Roman" w:hAnsi="Times New Roman"/>
              </w:rPr>
              <w:t>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  <w:spacing w:val="-3"/>
              </w:rPr>
              <w:t>Uchwyt do robienia zdjęć selfie</w:t>
            </w:r>
            <w:r w:rsidRPr="00AD7DB1">
              <w:rPr>
                <w:rFonts w:ascii="Times New Roman" w:hAnsi="Times New Roman"/>
                <w:spacing w:val="-3"/>
              </w:rPr>
              <w:t>, wbudowany kabel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200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AD7DB1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 xml:space="preserve">Metalowy długopis z </w:t>
            </w:r>
            <w:proofErr w:type="spellStart"/>
            <w:r w:rsidRPr="00AD7DB1">
              <w:rPr>
                <w:rFonts w:ascii="Times New Roman" w:eastAsia="Calibri" w:hAnsi="Times New Roman"/>
              </w:rPr>
              <w:t>touch</w:t>
            </w:r>
            <w:proofErr w:type="spellEnd"/>
            <w:r w:rsidRPr="00AD7DB1">
              <w:rPr>
                <w:rFonts w:ascii="Times New Roman" w:eastAsia="Calibri" w:hAnsi="Times New Roman"/>
              </w:rPr>
              <w:t xml:space="preserve"> penem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4E0EFA" w:rsidP="004E0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Lato-Regular" w:hAnsi="Times New Roman"/>
              </w:rPr>
              <w:t>5</w:t>
            </w:r>
            <w:r w:rsidR="00AD7DB1" w:rsidRPr="00AD7DB1">
              <w:rPr>
                <w:rFonts w:ascii="Times New Roman" w:eastAsia="Lato-Regular" w:hAnsi="Times New Roman"/>
              </w:rPr>
              <w:t xml:space="preserve">00 </w:t>
            </w:r>
            <w:proofErr w:type="spellStart"/>
            <w:r w:rsidR="00AD7DB1" w:rsidRPr="00AD7DB1">
              <w:rPr>
                <w:rFonts w:ascii="Times New Roman" w:eastAsia="Lato-Regular" w:hAnsi="Times New Roman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hAnsi="Times New Roman"/>
              </w:rPr>
              <w:t>Latarka czołowa wyposażona w 8 diod LED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7DB1">
              <w:rPr>
                <w:rFonts w:ascii="Times New Roman" w:eastAsia="Lato-Regular" w:hAnsi="Times New Roman" w:cs="Times New Roman"/>
                <w:sz w:val="22"/>
                <w:szCs w:val="22"/>
              </w:rPr>
              <w:t>200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08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Kubek termiczny próżniowy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E11CE" w:rsidRDefault="001E11CE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  <w:p w:rsidR="00AD7DB1" w:rsidRDefault="004E0EFA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>
              <w:rPr>
                <w:rFonts w:ascii="Times New Roman" w:eastAsia="Lato-Regular" w:hAnsi="Times New Roman"/>
              </w:rPr>
              <w:t>2</w:t>
            </w:r>
            <w:r w:rsidR="00AD7DB1" w:rsidRPr="00AD7DB1">
              <w:rPr>
                <w:rFonts w:ascii="Times New Roman" w:eastAsia="Lato-Regular" w:hAnsi="Times New Roman"/>
              </w:rPr>
              <w:t>00 szt</w:t>
            </w:r>
            <w:r w:rsidR="00AD7DB1">
              <w:rPr>
                <w:rFonts w:ascii="Times New Roman" w:eastAsia="Lato-Regular" w:hAnsi="Times New Roman"/>
              </w:rPr>
              <w:t>.</w:t>
            </w:r>
          </w:p>
          <w:p w:rsidR="001E11CE" w:rsidRPr="00AD7DB1" w:rsidRDefault="001E11CE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265"/>
        </w:trPr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1836B8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Zestaw go grilla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1836B8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1836B8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Dmuchana piłka plażowa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4E0EFA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Lato-Regular" w:hAnsi="Times New Roman"/>
              </w:rPr>
              <w:t>3</w:t>
            </w:r>
            <w:r w:rsidR="001836B8" w:rsidRPr="00AD7DB1">
              <w:rPr>
                <w:rFonts w:ascii="Times New Roman" w:eastAsia="Lato-Regular" w:hAnsi="Times New Roman"/>
              </w:rPr>
              <w:t>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B85E6C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Szelki odblaskowe</w:t>
            </w:r>
            <w:bookmarkStart w:id="0" w:name="_GoBack"/>
            <w:bookmarkEnd w:id="0"/>
          </w:p>
          <w:p w:rsidR="00D03736" w:rsidRPr="00D03736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4E0EFA" w:rsidP="00AD7DB1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Lato-Regular" w:hAnsi="Times New Roman"/>
              </w:rPr>
              <w:t>2</w:t>
            </w:r>
            <w:r w:rsidR="00D03736" w:rsidRPr="00AD7DB1">
              <w:rPr>
                <w:rFonts w:ascii="Times New Roman" w:eastAsia="Lato-Regular" w:hAnsi="Times New Roman"/>
              </w:rPr>
              <w:t>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EFA" w:rsidRPr="00AD7DB1" w:rsidTr="004E0EFA">
        <w:trPr>
          <w:trHeight w:val="751"/>
        </w:trPr>
        <w:tc>
          <w:tcPr>
            <w:tcW w:w="3573" w:type="dxa"/>
            <w:shd w:val="clear" w:color="auto" w:fill="auto"/>
          </w:tcPr>
          <w:p w:rsidR="004E0EFA" w:rsidRPr="004E0EFA" w:rsidRDefault="004E0EFA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 w:rsidRPr="004E0EFA">
              <w:rPr>
                <w:rFonts w:ascii="Times New Roman" w:eastAsia="Calibri" w:hAnsi="Times New Roman"/>
              </w:rPr>
              <w:t>Kolorowa skakanka ANIMAL ANIMATION z rączkami w formie różnych zwierzaków (</w:t>
            </w:r>
            <w:proofErr w:type="spellStart"/>
            <w:r w:rsidRPr="004E0EFA">
              <w:rPr>
                <w:rFonts w:ascii="Times New Roman" w:eastAsia="Calibri" w:hAnsi="Times New Roman"/>
              </w:rPr>
              <w:t>słoń,małpa</w:t>
            </w:r>
            <w:proofErr w:type="spellEnd"/>
            <w:r w:rsidRPr="004E0EFA">
              <w:rPr>
                <w:rFonts w:ascii="Times New Roman" w:eastAsia="Calibri" w:hAnsi="Times New Roman"/>
              </w:rPr>
              <w:t>, zebra, żyrafa), mix 4 kształtów i kolorów, dł. 200 cm.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E0EFA" w:rsidRPr="004E0EFA" w:rsidRDefault="004E0EFA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  <w:color w:val="FF0000"/>
              </w:rPr>
            </w:pPr>
            <w:r w:rsidRPr="004E0EFA">
              <w:rPr>
                <w:rFonts w:ascii="Times New Roman" w:eastAsia="Lato-Regular" w:hAnsi="Times New Roman"/>
              </w:rPr>
              <w:t>200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0EFA" w:rsidRPr="00AD7DB1" w:rsidRDefault="004E0EFA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E0EFA" w:rsidRPr="00AD7DB1" w:rsidRDefault="004E0EFA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EFA" w:rsidRPr="00AD7DB1" w:rsidTr="004E0EFA">
        <w:trPr>
          <w:trHeight w:val="1606"/>
        </w:trPr>
        <w:tc>
          <w:tcPr>
            <w:tcW w:w="3573" w:type="dxa"/>
            <w:shd w:val="clear" w:color="auto" w:fill="auto"/>
          </w:tcPr>
          <w:p w:rsidR="004E0EFA" w:rsidRPr="004E0EFA" w:rsidRDefault="004E0EFA" w:rsidP="004E0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E0EFA">
              <w:rPr>
                <w:rFonts w:ascii="Times New Roman" w:eastAsia="Calibri" w:hAnsi="Times New Roman"/>
              </w:rPr>
              <w:t>Plecak miejski.</w:t>
            </w:r>
          </w:p>
          <w:p w:rsidR="004E0EFA" w:rsidRPr="004E0EFA" w:rsidRDefault="004E0EFA" w:rsidP="004E0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E0EFA">
              <w:rPr>
                <w:rFonts w:ascii="Times New Roman" w:eastAsia="Calibri" w:hAnsi="Times New Roman"/>
              </w:rPr>
              <w:t>- 1 zamykana na zamek duża przegroda główna</w:t>
            </w:r>
          </w:p>
          <w:p w:rsidR="004E0EFA" w:rsidRPr="004E0EFA" w:rsidRDefault="004E0EFA" w:rsidP="004E0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E0EFA">
              <w:rPr>
                <w:rFonts w:ascii="Times New Roman" w:eastAsia="Calibri" w:hAnsi="Times New Roman"/>
              </w:rPr>
              <w:t>- 1 zasuwana kieszeń przednia</w:t>
            </w:r>
          </w:p>
          <w:p w:rsidR="004E0EFA" w:rsidRPr="004E0EFA" w:rsidRDefault="004E0EFA" w:rsidP="004E0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E0EFA">
              <w:rPr>
                <w:rFonts w:ascii="Times New Roman" w:eastAsia="Calibri" w:hAnsi="Times New Roman"/>
              </w:rPr>
              <w:t>Komfortowy wyściełany pianką tył plecaka oraz paski.</w:t>
            </w:r>
          </w:p>
          <w:p w:rsidR="004E0EFA" w:rsidRPr="004E0EFA" w:rsidRDefault="004E0EFA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4E0EFA" w:rsidRPr="004E0EFA" w:rsidRDefault="004E0EFA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  <w:color w:val="FF0000"/>
              </w:rPr>
            </w:pPr>
            <w:r w:rsidRPr="004E0EFA">
              <w:rPr>
                <w:rFonts w:ascii="Times New Roman" w:eastAsia="Lato-Regular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0EFA" w:rsidRPr="00AD7DB1" w:rsidRDefault="004E0EFA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E0EFA" w:rsidRPr="00AD7DB1" w:rsidRDefault="004E0EFA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637F" w:rsidRPr="00AD7DB1" w:rsidTr="00D03736">
        <w:tc>
          <w:tcPr>
            <w:tcW w:w="3573" w:type="dxa"/>
            <w:shd w:val="clear" w:color="auto" w:fill="auto"/>
          </w:tcPr>
          <w:p w:rsidR="0020637F" w:rsidRPr="0020637F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637F">
              <w:rPr>
                <w:rFonts w:ascii="Times New Roman" w:eastAsia="Calibri" w:hAnsi="Times New Roman"/>
                <w:sz w:val="24"/>
                <w:szCs w:val="24"/>
              </w:rPr>
              <w:t xml:space="preserve">Bawełniany fartuch kuchenny </w:t>
            </w:r>
          </w:p>
          <w:p w:rsidR="0020637F" w:rsidRDefault="0020637F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20637F" w:rsidRPr="00AD7DB1" w:rsidRDefault="0020637F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37F" w:rsidRPr="00AD7DB1" w:rsidRDefault="0020637F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0637F" w:rsidRPr="00AD7DB1" w:rsidRDefault="0020637F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637F" w:rsidRPr="00AD7DB1" w:rsidTr="00D03736">
        <w:tc>
          <w:tcPr>
            <w:tcW w:w="3573" w:type="dxa"/>
            <w:shd w:val="clear" w:color="auto" w:fill="auto"/>
          </w:tcPr>
          <w:p w:rsidR="0020637F" w:rsidRPr="0020637F" w:rsidRDefault="0020637F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0637F">
              <w:rPr>
                <w:rFonts w:ascii="Times New Roman" w:eastAsia="Calibri" w:hAnsi="Times New Roman"/>
                <w:sz w:val="24"/>
                <w:szCs w:val="24"/>
              </w:rPr>
              <w:t>Torba plażowa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0637F" w:rsidRPr="00AD7DB1" w:rsidRDefault="0020637F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>
              <w:rPr>
                <w:rFonts w:ascii="Times New Roman" w:eastAsia="Lato-Regular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37F" w:rsidRPr="00AD7DB1" w:rsidRDefault="0020637F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0637F" w:rsidRPr="00AD7DB1" w:rsidRDefault="0020637F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Koc piknikowy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Świece zapachowe w szklanym opakowaniu z przykrywką.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Termiczny koszyk piknikowy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</w:t>
            </w:r>
            <w:r>
              <w:rPr>
                <w:rFonts w:ascii="Times New Roman" w:eastAsia="Lato-Regular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Statuetka logo Powiatu Płockiego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20637F" w:rsidRDefault="0020637F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  <w:p w:rsidR="00AD7DB1" w:rsidRPr="00AD7DB1" w:rsidRDefault="0020637F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Lato-Regular" w:hAnsi="Times New Roman"/>
              </w:rPr>
              <w:t>3</w:t>
            </w:r>
            <w:r w:rsidR="00D03736" w:rsidRPr="00AD7DB1">
              <w:rPr>
                <w:rFonts w:ascii="Times New Roman" w:eastAsia="Lato-Regular" w:hAnsi="Times New Roman"/>
              </w:rPr>
              <w:t>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Torby papierowe brązowe EKO</w:t>
            </w:r>
          </w:p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- rozmiar - ~ 17x7x25 cm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B1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1 000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Torby papierowe brązowe EKO</w:t>
            </w:r>
          </w:p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- rozmiar - ~ 24x9x32 cm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B1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1 000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637F" w:rsidRPr="00AD7DB1" w:rsidTr="00D0373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7F" w:rsidRPr="00AD7DB1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Torby papierowe brązowe EKO</w:t>
            </w:r>
          </w:p>
          <w:p w:rsidR="0020637F" w:rsidRPr="00AD7DB1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rozmiar - ~ </w:t>
            </w:r>
            <w:r w:rsidRPr="00AD7DB1"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</w:rPr>
              <w:t>5x10</w:t>
            </w:r>
            <w:r w:rsidRPr="00AD7DB1">
              <w:rPr>
                <w:rFonts w:ascii="Times New Roman" w:eastAsia="Calibri" w:hAnsi="Times New Roman"/>
              </w:rPr>
              <w:t>x3</w:t>
            </w:r>
            <w:r>
              <w:rPr>
                <w:rFonts w:ascii="Times New Roman" w:eastAsia="Calibri" w:hAnsi="Times New Roman"/>
              </w:rPr>
              <w:t>8</w:t>
            </w:r>
            <w:r w:rsidRPr="00AD7DB1">
              <w:rPr>
                <w:rFonts w:ascii="Times New Roman" w:eastAsia="Calibri" w:hAnsi="Times New Roman"/>
              </w:rPr>
              <w:t xml:space="preserve"> cm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7F" w:rsidRPr="00AD7DB1" w:rsidRDefault="0020637F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>
              <w:rPr>
                <w:rFonts w:ascii="Times New Roman" w:eastAsia="Lato-Regular" w:hAnsi="Times New Roman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7F" w:rsidRPr="00AD7DB1" w:rsidRDefault="0020637F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37F" w:rsidRPr="00AD7DB1" w:rsidRDefault="0020637F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637F" w:rsidRPr="00AD7DB1" w:rsidTr="00D0373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7F" w:rsidRPr="00AD7DB1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Torba</w:t>
            </w:r>
            <w:r w:rsidRPr="00AD7DB1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bawełniana biała</w:t>
            </w:r>
          </w:p>
          <w:p w:rsidR="0020637F" w:rsidRPr="00AD7DB1" w:rsidRDefault="0020637F" w:rsidP="00206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wy</w:t>
            </w:r>
            <w:r w:rsidRPr="00AD7DB1">
              <w:rPr>
                <w:rFonts w:ascii="Times New Roman" w:eastAsia="Calibri" w:hAnsi="Times New Roman"/>
              </w:rPr>
              <w:t>miar</w:t>
            </w:r>
            <w:r>
              <w:rPr>
                <w:rFonts w:ascii="Times New Roman" w:eastAsia="Calibri" w:hAnsi="Times New Roman"/>
              </w:rPr>
              <w:t>y</w:t>
            </w:r>
            <w:r w:rsidRPr="00AD7DB1">
              <w:rPr>
                <w:rFonts w:ascii="Times New Roman" w:eastAsia="Calibri" w:hAnsi="Times New Roman"/>
              </w:rPr>
              <w:t xml:space="preserve"> - ~ </w:t>
            </w:r>
            <w:r>
              <w:rPr>
                <w:rFonts w:ascii="Times New Roman" w:eastAsia="Calibri" w:hAnsi="Times New Roman"/>
              </w:rPr>
              <w:t>38x4</w:t>
            </w:r>
            <w:r w:rsidRPr="00AD7DB1">
              <w:rPr>
                <w:rFonts w:ascii="Times New Roman" w:eastAsia="Calibri" w:hAnsi="Times New Roman"/>
              </w:rPr>
              <w:t>2 cm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7F" w:rsidRPr="00AD7DB1" w:rsidRDefault="0020637F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>
              <w:rPr>
                <w:rFonts w:ascii="Times New Roman" w:eastAsia="Lato-Regular" w:hAnsi="Times New Roman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37F" w:rsidRPr="00AD7DB1" w:rsidRDefault="0020637F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37F" w:rsidRPr="00AD7DB1" w:rsidRDefault="0020637F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736" w:rsidRPr="00AD7DB1" w:rsidTr="00D03736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D03736" w:rsidRDefault="00D03736" w:rsidP="00D03736">
            <w:pPr>
              <w:spacing w:after="0" w:line="240" w:lineRule="auto"/>
              <w:jc w:val="right"/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2479A" w:rsidRDefault="0092479A" w:rsidP="0092479A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92479A" w:rsidRDefault="0092479A" w:rsidP="0092479A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92479A" w:rsidRDefault="0092479A" w:rsidP="0092479A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8F36B6" w:rsidRPr="001E11CE" w:rsidRDefault="0092479A" w:rsidP="001E11CE">
      <w:pPr>
        <w:spacing w:after="0" w:line="240" w:lineRule="auto"/>
        <w:ind w:left="1276" w:hanging="1276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hAnsi="Times New Roman"/>
          <w:sz w:val="24"/>
          <w:szCs w:val="24"/>
        </w:rPr>
        <w:t>podpis Wykonawcy lub upoważnionego Przedstawiciela</w:t>
      </w:r>
    </w:p>
    <w:sectPr w:rsidR="008F36B6" w:rsidRPr="001E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5"/>
    <w:rsid w:val="000B2525"/>
    <w:rsid w:val="001836B8"/>
    <w:rsid w:val="001E11CE"/>
    <w:rsid w:val="0020637F"/>
    <w:rsid w:val="004E0EFA"/>
    <w:rsid w:val="00693452"/>
    <w:rsid w:val="008F36B6"/>
    <w:rsid w:val="0092479A"/>
    <w:rsid w:val="00AD7DB1"/>
    <w:rsid w:val="00B85E6C"/>
    <w:rsid w:val="00CA24A5"/>
    <w:rsid w:val="00D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A956-7D71-4A0F-A704-04E7AC7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D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DB1"/>
    <w:pPr>
      <w:spacing w:line="25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D7DB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D7D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D7D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7D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7</cp:revision>
  <cp:lastPrinted>2018-03-05T11:23:00Z</cp:lastPrinted>
  <dcterms:created xsi:type="dcterms:W3CDTF">2018-02-28T07:15:00Z</dcterms:created>
  <dcterms:modified xsi:type="dcterms:W3CDTF">2019-02-18T09:24:00Z</dcterms:modified>
</cp:coreProperties>
</file>