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BB" w:rsidRDefault="00BA11BB" w:rsidP="009E4A08">
      <w:pPr>
        <w:rPr>
          <w:rFonts w:asciiTheme="minorHAnsi" w:hAnsiTheme="minorHAnsi" w:cs="Times New Roman"/>
          <w:b/>
          <w:sz w:val="24"/>
        </w:rPr>
      </w:pPr>
      <w:bookmarkStart w:id="0" w:name="_Hlk505785333"/>
      <w:r>
        <w:rPr>
          <w:rFonts w:asciiTheme="minorHAnsi" w:hAnsiTheme="minorHAnsi" w:cs="Times New Roman"/>
          <w:b/>
          <w:sz w:val="24"/>
        </w:rPr>
        <w:t>Dział II</w:t>
      </w:r>
      <w:r w:rsidR="00561BA2">
        <w:rPr>
          <w:rFonts w:asciiTheme="minorHAnsi" w:hAnsiTheme="minorHAnsi" w:cs="Times New Roman"/>
          <w:b/>
          <w:sz w:val="24"/>
        </w:rPr>
        <w:t>. SIWZ</w:t>
      </w:r>
    </w:p>
    <w:p w:rsidR="009E4A08" w:rsidRPr="000B5A83" w:rsidRDefault="009E4A08" w:rsidP="00BA11BB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Część </w:t>
      </w:r>
      <w:r w:rsidR="00161C7F">
        <w:rPr>
          <w:rFonts w:asciiTheme="minorHAnsi" w:hAnsiTheme="minorHAnsi" w:cs="Times New Roman"/>
          <w:b/>
          <w:sz w:val="24"/>
        </w:rPr>
        <w:t>2</w:t>
      </w:r>
      <w:r w:rsidR="00561BA2">
        <w:rPr>
          <w:rFonts w:asciiTheme="minorHAnsi" w:hAnsiTheme="minorHAnsi" w:cs="Times New Roman"/>
          <w:b/>
          <w:sz w:val="24"/>
        </w:rPr>
        <w:t>.</w:t>
      </w:r>
      <w:r w:rsidRPr="000B5A83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161C7F">
        <w:rPr>
          <w:rFonts w:asciiTheme="minorHAnsi" w:hAnsiTheme="minorHAnsi" w:cs="Times New Roman"/>
          <w:b/>
          <w:sz w:val="24"/>
        </w:rPr>
        <w:t xml:space="preserve"> – Dom Pomocy Społecznej w Zakrzewie</w:t>
      </w:r>
    </w:p>
    <w:p w:rsidR="009E4A08" w:rsidRPr="000B5A83" w:rsidRDefault="009E4A08" w:rsidP="00BA11B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 xml:space="preserve">Domu Pomocy Społecznej w Zakrzewie, Zakrzewo Kościelne 14, 09-460 Mała Wieś,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  <w:r>
        <w:rPr>
          <w:rFonts w:asciiTheme="minorHAnsi" w:hAnsiTheme="minorHAnsi" w:cs="Calibri"/>
          <w:bCs/>
          <w:sz w:val="24"/>
        </w:rPr>
        <w:t>:</w:t>
      </w:r>
    </w:p>
    <w:p w:rsidR="009E4A08" w:rsidRPr="000B5A83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komputerowy- 2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biurowego- 2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dysk przenośny- 1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BA11BB" w:rsidRDefault="00BA11BB" w:rsidP="00BA11BB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B375C1">
        <w:rPr>
          <w:rFonts w:ascii="Calibri" w:eastAsiaTheme="minorHAnsi" w:hAnsi="Calibri" w:cs="Calibri"/>
          <w:sz w:val="24"/>
          <w:lang w:eastAsia="en-US"/>
        </w:rPr>
        <w:t xml:space="preserve">od 5 dni do 14 dni </w:t>
      </w:r>
      <w:bookmarkStart w:id="1" w:name="_GoBack"/>
      <w:bookmarkEnd w:id="1"/>
      <w:r w:rsidRPr="006F49BF">
        <w:rPr>
          <w:rFonts w:ascii="Calibri" w:eastAsiaTheme="minorHAnsi" w:hAnsi="Calibri" w:cs="Calibri"/>
          <w:sz w:val="24"/>
          <w:lang w:eastAsia="en-US"/>
        </w:rPr>
        <w:t>(termin maksymalny) od podpisania umowy.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>Domu Pomocy Społecznej w Zakrzewie</w:t>
      </w:r>
      <w:r w:rsidRPr="000B5A83">
        <w:rPr>
          <w:rFonts w:asciiTheme="minorHAnsi" w:hAnsiTheme="minorHAnsi" w:cs="Calibri"/>
          <w:bCs/>
          <w:sz w:val="24"/>
        </w:rPr>
        <w:t xml:space="preserve"> </w:t>
      </w:r>
      <w:r w:rsidR="00561BA2">
        <w:rPr>
          <w:rFonts w:asciiTheme="minorHAnsi" w:hAnsiTheme="minorHAnsi" w:cs="Calibri"/>
          <w:bCs/>
          <w:sz w:val="24"/>
        </w:rPr>
        <w:br/>
      </w:r>
      <w:r w:rsidRPr="000B5A83">
        <w:rPr>
          <w:rFonts w:asciiTheme="minorHAnsi" w:hAnsiTheme="minorHAnsi" w:cs="Calibri"/>
          <w:bCs/>
          <w:sz w:val="24"/>
        </w:rPr>
        <w:t xml:space="preserve">w godzinach </w:t>
      </w:r>
      <w:r>
        <w:rPr>
          <w:rFonts w:asciiTheme="minorHAnsi" w:hAnsiTheme="minorHAnsi" w:cs="Calibri"/>
          <w:bCs/>
          <w:sz w:val="24"/>
        </w:rPr>
        <w:t>pracy D</w:t>
      </w:r>
      <w:r w:rsidR="00BA11BB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BA11BB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BA11BB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</w:t>
      </w:r>
      <w:r w:rsidR="00BA11BB">
        <w:rPr>
          <w:rFonts w:asciiTheme="minorHAnsi" w:hAnsiTheme="minorHAnsi"/>
          <w:bCs/>
          <w:sz w:val="24"/>
          <w:szCs w:val="36"/>
        </w:rPr>
        <w:t xml:space="preserve">a przedmiotu zamówienia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BA11BB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BA11BB" w:rsidRPr="00AD507E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561BA2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561BA2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9E4A08" w:rsidRPr="00BA11BB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BA11BB" w:rsidRPr="00BA11BB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BA11BB" w:rsidRDefault="00BA11BB" w:rsidP="00BA11BB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561BA2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A34556" w:rsidRDefault="00A34556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Załącznik nr 1</w:t>
      </w:r>
    </w:p>
    <w:p w:rsidR="00BA11BB" w:rsidRPr="00BA11BB" w:rsidRDefault="00BA11BB" w:rsidP="003A3E5C">
      <w:pPr>
        <w:rPr>
          <w:rFonts w:ascii="Calibri" w:hAnsi="Calibri"/>
          <w:b/>
          <w:sz w:val="24"/>
        </w:rPr>
      </w:pPr>
      <w:r w:rsidRPr="00BA11BB">
        <w:rPr>
          <w:rFonts w:ascii="Calibri" w:hAnsi="Calibri"/>
          <w:b/>
          <w:sz w:val="24"/>
        </w:rPr>
        <w:t>SPECYFIKACJA TECHNICZNA SPRZĘTU KOMPUTEROWEGO</w:t>
      </w: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776E86">
        <w:rPr>
          <w:rFonts w:ascii="Calibri" w:hAnsi="Calibri"/>
          <w:b/>
          <w:sz w:val="20"/>
          <w:szCs w:val="20"/>
        </w:rPr>
        <w:t>2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6A1716" w:rsidRPr="00AD507E" w:rsidTr="00EA4C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2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6A1716" w:rsidRPr="00AD507E" w:rsidTr="00EA4C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1716" w:rsidRPr="00AD507E" w:rsidRDefault="006A1716" w:rsidP="00EA4C8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6A1716" w:rsidRPr="00AD507E" w:rsidTr="00EA4C80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6A1716" w:rsidRPr="00AD507E" w:rsidRDefault="006A1716" w:rsidP="00EA4C80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6A1716" w:rsidRPr="00AD507E" w:rsidRDefault="006A1716" w:rsidP="00EA4C8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Siatkowany panel przedni ułatwiający wentylację.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112955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Długość przewodu: min. 1,5 m.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6A1716" w:rsidRPr="00AD507E" w:rsidRDefault="006A1716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6A1716" w:rsidRPr="00AD507E" w:rsidTr="00EA4C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6" w:rsidRPr="00AD507E" w:rsidRDefault="006A1716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6" w:rsidRPr="00AD507E" w:rsidRDefault="006A1716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2"/>
    </w:tbl>
    <w:p w:rsidR="00844944" w:rsidRDefault="00844944" w:rsidP="00844944">
      <w:pPr>
        <w:spacing w:after="200" w:line="276" w:lineRule="auto"/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44944" w:rsidRPr="00AD507E" w:rsidRDefault="00844944" w:rsidP="00A77729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44944" w:rsidRPr="00B375C1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</w:tbl>
    <w:p w:rsidR="000159EB" w:rsidRDefault="000159EB" w:rsidP="003A3E5C">
      <w:pPr>
        <w:rPr>
          <w:rFonts w:ascii="Calibri" w:hAnsi="Calibri"/>
          <w:b/>
          <w:szCs w:val="18"/>
        </w:rPr>
      </w:pPr>
      <w:bookmarkStart w:id="3" w:name="_Hlk505785375"/>
      <w:bookmarkEnd w:id="0"/>
    </w:p>
    <w:p w:rsidR="000159E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</w:t>
      </w: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776E86">
        <w:rPr>
          <w:rFonts w:ascii="Calibri" w:hAnsi="Calibri" w:cs="Calibri"/>
          <w:b/>
          <w:bCs/>
          <w:sz w:val="20"/>
          <w:szCs w:val="20"/>
        </w:rPr>
        <w:t>2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4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E20FF9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844944" w:rsidRPr="005C2185" w:rsidRDefault="00844944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844944" w:rsidRPr="00567F90" w:rsidRDefault="00844944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844944" w:rsidRDefault="00844944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844944" w:rsidRPr="00153ED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wielokolumnowych arkuszy kalkulacyjnych zawierających makra, formularze oraz </w:t>
            </w:r>
            <w:r w:rsidRPr="00153EDF">
              <w:rPr>
                <w:rFonts w:asciiTheme="minorHAnsi" w:hAnsiTheme="minorHAnsi" w:cstheme="minorHAnsi"/>
              </w:rPr>
              <w:lastRenderedPageBreak/>
              <w:t>tabele przestawne,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844944" w:rsidRPr="00557101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844944" w:rsidRPr="0020484B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844944" w:rsidRPr="00557101" w:rsidRDefault="00844944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844944" w:rsidRPr="001C29A8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844944" w:rsidRPr="0024178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4"/>
    </w:tbl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0159EB" w:rsidRDefault="000159EB" w:rsidP="003A3E5C">
      <w:pPr>
        <w:rPr>
          <w:rFonts w:ascii="Calibri" w:hAnsi="Calibri"/>
          <w:b/>
          <w:szCs w:val="18"/>
        </w:rPr>
      </w:pPr>
    </w:p>
    <w:bookmarkEnd w:id="3"/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44944" w:rsidRDefault="00844944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4CFD" w:rsidRPr="009C43CB" w:rsidRDefault="00BE4CFD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Dysk przenośny – </w:t>
      </w:r>
      <w:r w:rsidR="00AD4065">
        <w:rPr>
          <w:rFonts w:ascii="Calibri" w:hAnsi="Calibri" w:cs="Calibri"/>
          <w:b/>
          <w:bCs/>
          <w:sz w:val="20"/>
          <w:szCs w:val="20"/>
        </w:rPr>
        <w:t>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BE4CFD" w:rsidRPr="00EC10F9" w:rsidRDefault="00BE4CFD" w:rsidP="00BE4CFD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6806"/>
      </w:tblGrid>
      <w:tr w:rsidR="00997BCA" w:rsidRPr="00E20FF9" w:rsidTr="00997BCA">
        <w:trPr>
          <w:trHeight w:val="81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A" w:rsidRDefault="00997BCA" w:rsidP="00997B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97BCA" w:rsidRPr="00B032D9" w:rsidRDefault="00997BCA" w:rsidP="00997BC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BA11BB">
              <w:rPr>
                <w:rFonts w:ascii="Calibri" w:hAnsi="Calibr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997BCA" w:rsidRPr="00E20FF9" w:rsidTr="00997B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oprogramowania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/ parametry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97BCA" w:rsidRPr="00E20FF9" w:rsidTr="00997B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Dysk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przenośny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szt</w:t>
            </w:r>
            <w:proofErr w:type="spellEnd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Dysk zewnętrzny HDD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Minimum: 1TB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</w:rPr>
              <w:t>Interfejs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USB 3.0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Wyposażenie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Kabel USB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85 mm, 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Głębokość: maks. 120 mm,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Wysokość: maks. 80 mm 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 xml:space="preserve">Waga 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Maksymalnie: </w:t>
            </w:r>
            <w:r w:rsidRPr="00D761C7">
              <w:rPr>
                <w:rFonts w:ascii="Calibri" w:hAnsi="Calibri"/>
                <w:szCs w:val="18"/>
              </w:rPr>
              <w:t>170 g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D761C7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>Obroty na min.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D761C7">
              <w:rPr>
                <w:rFonts w:ascii="Calibri" w:hAnsi="Calibri"/>
                <w:szCs w:val="18"/>
              </w:rPr>
              <w:t xml:space="preserve">5400 </w:t>
            </w:r>
            <w:proofErr w:type="spellStart"/>
            <w:r w:rsidRPr="00D761C7">
              <w:rPr>
                <w:rFonts w:ascii="Calibri" w:hAnsi="Calibri"/>
                <w:szCs w:val="18"/>
              </w:rPr>
              <w:t>obr</w:t>
            </w:r>
            <w:proofErr w:type="spellEnd"/>
            <w:r w:rsidRPr="00D761C7">
              <w:rPr>
                <w:rFonts w:ascii="Calibri" w:hAnsi="Calibri"/>
                <w:szCs w:val="18"/>
              </w:rPr>
              <w:t>/min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9E4A08" w:rsidRDefault="00997BCA" w:rsidP="00AD4065">
            <w:pPr>
              <w:jc w:val="both"/>
              <w:rPr>
                <w:rFonts w:ascii="Calibri" w:hAnsi="Calibri"/>
                <w:b/>
                <w:szCs w:val="18"/>
              </w:rPr>
            </w:pPr>
            <w:r w:rsidRPr="009E4A08">
              <w:rPr>
                <w:rFonts w:ascii="Calibri" w:hAnsi="Calibri"/>
                <w:b/>
                <w:szCs w:val="18"/>
              </w:rPr>
              <w:t>24 miesiące (gwarancja producenta)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BE4CFD" w:rsidRPr="00EC10F9" w:rsidRDefault="00BE4CFD" w:rsidP="00BE4CFD">
      <w:pPr>
        <w:rPr>
          <w:rFonts w:ascii="Calibri" w:hAnsi="Calibri"/>
          <w:b/>
          <w:szCs w:val="18"/>
        </w:rPr>
      </w:pPr>
    </w:p>
    <w:p w:rsidR="00161C7F" w:rsidRPr="00E95FB1" w:rsidRDefault="006100C7" w:rsidP="00161C7F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161C7F">
        <w:rPr>
          <w:rFonts w:ascii="Calibri" w:hAnsi="Calibri" w:cs="Times New Roman"/>
          <w:color w:val="000000" w:themeColor="text1"/>
          <w:sz w:val="24"/>
        </w:rPr>
        <w:t xml:space="preserve">a sprzęt komputerowy dla </w:t>
      </w:r>
      <w:r w:rsidR="00461AEE">
        <w:rPr>
          <w:rFonts w:ascii="Calibri" w:hAnsi="Calibri" w:cs="Times New Roman"/>
          <w:color w:val="000000" w:themeColor="text1"/>
          <w:sz w:val="24"/>
        </w:rPr>
        <w:t>Domu Pomocy Społecznej w Zakrzewie</w:t>
      </w:r>
      <w:r w:rsidR="00161C7F"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p w:rsidR="00161C7F" w:rsidRDefault="00161C7F" w:rsidP="00161C7F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6100C7" w:rsidTr="006100C7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6100C7" w:rsidRDefault="006100C7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6100C7" w:rsidTr="006100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  <w:tr w:rsidR="006100C7" w:rsidTr="006100C7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6100C7" w:rsidRDefault="006100C7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wskazanym w pkt 1 Formularza oferty                        …………………………………</w:t>
            </w:r>
          </w:p>
        </w:tc>
      </w:tr>
      <w:tr w:rsidR="006100C7" w:rsidTr="006100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</w:tbl>
    <w:p w:rsidR="002475F0" w:rsidRDefault="002475F0" w:rsidP="002475F0"/>
    <w:p w:rsidR="00161C7F" w:rsidRDefault="00161C7F" w:rsidP="002475F0"/>
    <w:p w:rsidR="00BA11BB" w:rsidRPr="00AD507E" w:rsidRDefault="00BA11BB" w:rsidP="00BA11BB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BA11BB" w:rsidRPr="00AD507E" w:rsidRDefault="00BA11BB" w:rsidP="00BA11BB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BA11BB" w:rsidRPr="00AD507E" w:rsidRDefault="00BA11BB" w:rsidP="00BA11BB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2475F0" w:rsidRDefault="002475F0"/>
    <w:sectPr w:rsidR="0024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032FF"/>
    <w:multiLevelType w:val="hybridMultilevel"/>
    <w:tmpl w:val="D6DC7662"/>
    <w:lvl w:ilvl="0" w:tplc="5A32BB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68F7"/>
    <w:multiLevelType w:val="hybridMultilevel"/>
    <w:tmpl w:val="D4868F7A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2371"/>
    <w:rsid w:val="000159EB"/>
    <w:rsid w:val="000612CB"/>
    <w:rsid w:val="00065773"/>
    <w:rsid w:val="00070054"/>
    <w:rsid w:val="000F1956"/>
    <w:rsid w:val="00101A03"/>
    <w:rsid w:val="00114E61"/>
    <w:rsid w:val="00121E84"/>
    <w:rsid w:val="001372BE"/>
    <w:rsid w:val="001409CE"/>
    <w:rsid w:val="001519C1"/>
    <w:rsid w:val="00161C7F"/>
    <w:rsid w:val="001840E5"/>
    <w:rsid w:val="00193CD6"/>
    <w:rsid w:val="001B604C"/>
    <w:rsid w:val="001D4B3E"/>
    <w:rsid w:val="0020484B"/>
    <w:rsid w:val="0021768A"/>
    <w:rsid w:val="002274DD"/>
    <w:rsid w:val="0024205D"/>
    <w:rsid w:val="002475F0"/>
    <w:rsid w:val="002577F3"/>
    <w:rsid w:val="00262C6E"/>
    <w:rsid w:val="00286FB5"/>
    <w:rsid w:val="00290B1E"/>
    <w:rsid w:val="002A67AC"/>
    <w:rsid w:val="00302571"/>
    <w:rsid w:val="00315545"/>
    <w:rsid w:val="00327C2A"/>
    <w:rsid w:val="00345E47"/>
    <w:rsid w:val="00347BC2"/>
    <w:rsid w:val="003571AB"/>
    <w:rsid w:val="003A3E5C"/>
    <w:rsid w:val="003C4378"/>
    <w:rsid w:val="003D11EA"/>
    <w:rsid w:val="003E2E20"/>
    <w:rsid w:val="003F4480"/>
    <w:rsid w:val="003F64BC"/>
    <w:rsid w:val="00415958"/>
    <w:rsid w:val="0045773F"/>
    <w:rsid w:val="00461AEE"/>
    <w:rsid w:val="00465FA5"/>
    <w:rsid w:val="004853BD"/>
    <w:rsid w:val="004C4654"/>
    <w:rsid w:val="004F6B1A"/>
    <w:rsid w:val="005055B9"/>
    <w:rsid w:val="00554901"/>
    <w:rsid w:val="00556E16"/>
    <w:rsid w:val="00561BA2"/>
    <w:rsid w:val="00571495"/>
    <w:rsid w:val="005B3F59"/>
    <w:rsid w:val="005D3441"/>
    <w:rsid w:val="005D6052"/>
    <w:rsid w:val="005E4063"/>
    <w:rsid w:val="005F3BF2"/>
    <w:rsid w:val="006100C7"/>
    <w:rsid w:val="00613381"/>
    <w:rsid w:val="0062400B"/>
    <w:rsid w:val="0062426A"/>
    <w:rsid w:val="00635B82"/>
    <w:rsid w:val="00652845"/>
    <w:rsid w:val="00671C7F"/>
    <w:rsid w:val="006A1716"/>
    <w:rsid w:val="006C23DD"/>
    <w:rsid w:val="006C5C9E"/>
    <w:rsid w:val="00707B62"/>
    <w:rsid w:val="0073505B"/>
    <w:rsid w:val="00740F80"/>
    <w:rsid w:val="007510D6"/>
    <w:rsid w:val="00751C7E"/>
    <w:rsid w:val="007573AE"/>
    <w:rsid w:val="00776E86"/>
    <w:rsid w:val="00785999"/>
    <w:rsid w:val="00787F49"/>
    <w:rsid w:val="007E1110"/>
    <w:rsid w:val="007E2B3B"/>
    <w:rsid w:val="00803E99"/>
    <w:rsid w:val="00842688"/>
    <w:rsid w:val="00842BF2"/>
    <w:rsid w:val="00844944"/>
    <w:rsid w:val="008507AC"/>
    <w:rsid w:val="00862E25"/>
    <w:rsid w:val="00877A4A"/>
    <w:rsid w:val="008A75A5"/>
    <w:rsid w:val="008C2CA5"/>
    <w:rsid w:val="008E13B0"/>
    <w:rsid w:val="008E51DC"/>
    <w:rsid w:val="008F7C57"/>
    <w:rsid w:val="00922959"/>
    <w:rsid w:val="00947B5B"/>
    <w:rsid w:val="00953B74"/>
    <w:rsid w:val="00960C35"/>
    <w:rsid w:val="00997BCA"/>
    <w:rsid w:val="009A6D11"/>
    <w:rsid w:val="009D01F2"/>
    <w:rsid w:val="009E4A08"/>
    <w:rsid w:val="00A25BC1"/>
    <w:rsid w:val="00A34556"/>
    <w:rsid w:val="00A56804"/>
    <w:rsid w:val="00A9488B"/>
    <w:rsid w:val="00AB7B2A"/>
    <w:rsid w:val="00AD4065"/>
    <w:rsid w:val="00AE325A"/>
    <w:rsid w:val="00AF76EA"/>
    <w:rsid w:val="00B035D8"/>
    <w:rsid w:val="00B375C1"/>
    <w:rsid w:val="00B4214F"/>
    <w:rsid w:val="00B54C84"/>
    <w:rsid w:val="00B736DB"/>
    <w:rsid w:val="00BA11BB"/>
    <w:rsid w:val="00BA6AE7"/>
    <w:rsid w:val="00BB29A4"/>
    <w:rsid w:val="00BC1651"/>
    <w:rsid w:val="00BE1947"/>
    <w:rsid w:val="00BE4CFD"/>
    <w:rsid w:val="00BF3EBF"/>
    <w:rsid w:val="00BF692F"/>
    <w:rsid w:val="00C02450"/>
    <w:rsid w:val="00C24672"/>
    <w:rsid w:val="00C4642A"/>
    <w:rsid w:val="00C51B08"/>
    <w:rsid w:val="00C65A95"/>
    <w:rsid w:val="00C84ADA"/>
    <w:rsid w:val="00C92B39"/>
    <w:rsid w:val="00CB645B"/>
    <w:rsid w:val="00CB64F4"/>
    <w:rsid w:val="00D06829"/>
    <w:rsid w:val="00D14B28"/>
    <w:rsid w:val="00D33CB3"/>
    <w:rsid w:val="00D761C7"/>
    <w:rsid w:val="00D9001A"/>
    <w:rsid w:val="00DA0976"/>
    <w:rsid w:val="00DA6954"/>
    <w:rsid w:val="00DB622E"/>
    <w:rsid w:val="00DB7F50"/>
    <w:rsid w:val="00DE5B34"/>
    <w:rsid w:val="00E12801"/>
    <w:rsid w:val="00E12B36"/>
    <w:rsid w:val="00E40EFB"/>
    <w:rsid w:val="00E42B5B"/>
    <w:rsid w:val="00E513D0"/>
    <w:rsid w:val="00E72F35"/>
    <w:rsid w:val="00E9349E"/>
    <w:rsid w:val="00E9612E"/>
    <w:rsid w:val="00EC0B82"/>
    <w:rsid w:val="00EF5A46"/>
    <w:rsid w:val="00F22A58"/>
    <w:rsid w:val="00F516BA"/>
    <w:rsid w:val="00F57AC5"/>
    <w:rsid w:val="00F80C2B"/>
    <w:rsid w:val="00F91723"/>
    <w:rsid w:val="00FB3283"/>
    <w:rsid w:val="00FC3479"/>
    <w:rsid w:val="00FC7E3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6100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9499-451C-478C-A54A-A21A6423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2337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13</cp:revision>
  <cp:lastPrinted>2018-04-23T09:58:00Z</cp:lastPrinted>
  <dcterms:created xsi:type="dcterms:W3CDTF">2018-02-23T10:52:00Z</dcterms:created>
  <dcterms:modified xsi:type="dcterms:W3CDTF">2018-04-23T09:59:00Z</dcterms:modified>
</cp:coreProperties>
</file>