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BB" w:rsidRDefault="00BA11BB" w:rsidP="009E4A08">
      <w:pPr>
        <w:rPr>
          <w:rFonts w:asciiTheme="minorHAnsi" w:hAnsiTheme="minorHAnsi" w:cs="Times New Roman"/>
          <w:b/>
          <w:sz w:val="24"/>
        </w:rPr>
      </w:pPr>
      <w:bookmarkStart w:id="0" w:name="_Hlk505785333"/>
      <w:r>
        <w:rPr>
          <w:rFonts w:asciiTheme="minorHAnsi" w:hAnsiTheme="minorHAnsi" w:cs="Times New Roman"/>
          <w:b/>
          <w:sz w:val="24"/>
        </w:rPr>
        <w:t>Dział II</w:t>
      </w:r>
      <w:r w:rsidR="00561BA2">
        <w:rPr>
          <w:rFonts w:asciiTheme="minorHAnsi" w:hAnsiTheme="minorHAnsi" w:cs="Times New Roman"/>
          <w:b/>
          <w:sz w:val="24"/>
        </w:rPr>
        <w:t>. SIWZ</w:t>
      </w:r>
    </w:p>
    <w:p w:rsidR="009E4A08" w:rsidRPr="000B5A83" w:rsidRDefault="009E4A08" w:rsidP="00BA11BB">
      <w:pPr>
        <w:jc w:val="both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Część </w:t>
      </w:r>
      <w:r w:rsidR="00161C7F">
        <w:rPr>
          <w:rFonts w:asciiTheme="minorHAnsi" w:hAnsiTheme="minorHAnsi" w:cs="Times New Roman"/>
          <w:b/>
          <w:sz w:val="24"/>
        </w:rPr>
        <w:t>2</w:t>
      </w:r>
      <w:r w:rsidR="00561BA2">
        <w:rPr>
          <w:rFonts w:asciiTheme="minorHAnsi" w:hAnsiTheme="minorHAnsi" w:cs="Times New Roman"/>
          <w:b/>
          <w:sz w:val="24"/>
        </w:rPr>
        <w:t>.</w:t>
      </w:r>
      <w:r w:rsidRPr="000B5A83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161C7F">
        <w:rPr>
          <w:rFonts w:asciiTheme="minorHAnsi" w:hAnsiTheme="minorHAnsi" w:cs="Times New Roman"/>
          <w:b/>
          <w:sz w:val="24"/>
        </w:rPr>
        <w:t xml:space="preserve"> – Dom Pomocy Społecznej w Zakrzewie</w:t>
      </w:r>
    </w:p>
    <w:p w:rsidR="009E4A08" w:rsidRPr="000B5A83" w:rsidRDefault="009E4A08" w:rsidP="00BA11B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Przedmiotem zamówienia jest dostawa sprzętu komputerowego do </w:t>
      </w:r>
      <w:r>
        <w:rPr>
          <w:rFonts w:asciiTheme="minorHAnsi" w:hAnsiTheme="minorHAnsi" w:cs="Calibri"/>
          <w:bCs/>
          <w:sz w:val="24"/>
        </w:rPr>
        <w:t xml:space="preserve">Domu Pomocy Społecznej w Zakrzewie, Zakrzewo Kościelne 14, 09-460 Mała Wieś, </w:t>
      </w:r>
      <w:proofErr w:type="spellStart"/>
      <w:r w:rsidRPr="000B5A83">
        <w:rPr>
          <w:rFonts w:asciiTheme="minorHAnsi" w:hAnsiTheme="minorHAnsi" w:cs="Calibri"/>
          <w:bCs/>
          <w:sz w:val="24"/>
        </w:rPr>
        <w:t>t.j</w:t>
      </w:r>
      <w:proofErr w:type="spellEnd"/>
      <w:r w:rsidRPr="000B5A83">
        <w:rPr>
          <w:rFonts w:asciiTheme="minorHAnsi" w:hAnsiTheme="minorHAnsi" w:cs="Calibri"/>
          <w:bCs/>
          <w:sz w:val="24"/>
        </w:rPr>
        <w:t>.</w:t>
      </w:r>
      <w:r>
        <w:rPr>
          <w:rFonts w:asciiTheme="minorHAnsi" w:hAnsiTheme="minorHAnsi" w:cs="Calibri"/>
          <w:bCs/>
          <w:sz w:val="24"/>
        </w:rPr>
        <w:t>:</w:t>
      </w:r>
    </w:p>
    <w:p w:rsidR="009E4A08" w:rsidRPr="000B5A83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 xml:space="preserve">zestaw komputerowy- 2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9E4A08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biurowego- 2</w:t>
      </w:r>
      <w:r w:rsidRPr="000B5A83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B5A83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B5A83">
        <w:rPr>
          <w:rFonts w:asciiTheme="minorHAnsi" w:hAnsiTheme="minorHAnsi" w:cs="Calibri"/>
          <w:b/>
          <w:bCs/>
          <w:sz w:val="24"/>
        </w:rPr>
        <w:t>,</w:t>
      </w:r>
    </w:p>
    <w:p w:rsidR="009E4A08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dysk przenośny- 1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BA11BB" w:rsidRDefault="00BA11BB" w:rsidP="00BA11BB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do </w:t>
      </w:r>
      <w:r w:rsidR="00561BA2">
        <w:rPr>
          <w:rFonts w:ascii="Calibri" w:eastAsiaTheme="minorHAnsi" w:hAnsi="Calibri" w:cs="Calibri"/>
          <w:sz w:val="24"/>
          <w:lang w:eastAsia="en-US"/>
        </w:rPr>
        <w:t>21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>Domu Pomocy Społecznej w Zakrzewie</w:t>
      </w:r>
      <w:r w:rsidRPr="000B5A83">
        <w:rPr>
          <w:rFonts w:asciiTheme="minorHAnsi" w:hAnsiTheme="minorHAnsi" w:cs="Calibri"/>
          <w:bCs/>
          <w:sz w:val="24"/>
        </w:rPr>
        <w:t xml:space="preserve"> </w:t>
      </w:r>
      <w:r w:rsidR="00561BA2">
        <w:rPr>
          <w:rFonts w:asciiTheme="minorHAnsi" w:hAnsiTheme="minorHAnsi" w:cs="Calibri"/>
          <w:bCs/>
          <w:sz w:val="24"/>
        </w:rPr>
        <w:br/>
      </w:r>
      <w:r w:rsidRPr="000B5A83">
        <w:rPr>
          <w:rFonts w:asciiTheme="minorHAnsi" w:hAnsiTheme="minorHAnsi" w:cs="Calibri"/>
          <w:bCs/>
          <w:sz w:val="24"/>
        </w:rPr>
        <w:t xml:space="preserve">w godzinach </w:t>
      </w:r>
      <w:r>
        <w:rPr>
          <w:rFonts w:asciiTheme="minorHAnsi" w:hAnsiTheme="minorHAnsi" w:cs="Calibri"/>
          <w:bCs/>
          <w:sz w:val="24"/>
        </w:rPr>
        <w:t>pracy D</w:t>
      </w:r>
      <w:r w:rsidR="00BA11BB">
        <w:rPr>
          <w:rFonts w:asciiTheme="minorHAnsi" w:hAnsiTheme="minorHAnsi" w:cs="Calibri"/>
          <w:bCs/>
          <w:sz w:val="24"/>
        </w:rPr>
        <w:t xml:space="preserve">omu </w:t>
      </w:r>
      <w:r>
        <w:rPr>
          <w:rFonts w:asciiTheme="minorHAnsi" w:hAnsiTheme="minorHAnsi" w:cs="Calibri"/>
          <w:bCs/>
          <w:sz w:val="24"/>
        </w:rPr>
        <w:t>P</w:t>
      </w:r>
      <w:r w:rsidR="00BA11BB">
        <w:rPr>
          <w:rFonts w:asciiTheme="minorHAnsi" w:hAnsiTheme="minorHAnsi" w:cs="Calibri"/>
          <w:bCs/>
          <w:sz w:val="24"/>
        </w:rPr>
        <w:t xml:space="preserve">omocy </w:t>
      </w:r>
      <w:r>
        <w:rPr>
          <w:rFonts w:asciiTheme="minorHAnsi" w:hAnsiTheme="minorHAnsi" w:cs="Calibri"/>
          <w:bCs/>
          <w:sz w:val="24"/>
        </w:rPr>
        <w:t>S</w:t>
      </w:r>
      <w:r w:rsidR="00BA11BB">
        <w:rPr>
          <w:rFonts w:asciiTheme="minorHAnsi" w:hAnsiTheme="minorHAnsi" w:cs="Calibri"/>
          <w:bCs/>
          <w:sz w:val="24"/>
        </w:rPr>
        <w:t>połecznej</w:t>
      </w:r>
      <w:r>
        <w:rPr>
          <w:rFonts w:asciiTheme="minorHAnsi" w:hAnsiTheme="minorHAnsi" w:cs="Calibri"/>
          <w:bCs/>
          <w:sz w:val="24"/>
        </w:rPr>
        <w:t>.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bCs/>
          <w:sz w:val="24"/>
          <w:szCs w:val="36"/>
        </w:rPr>
      </w:pPr>
      <w:r w:rsidRPr="000B5A83">
        <w:rPr>
          <w:rFonts w:asciiTheme="minorHAnsi" w:hAnsiTheme="minorHAnsi"/>
          <w:bCs/>
          <w:sz w:val="24"/>
          <w:szCs w:val="36"/>
        </w:rPr>
        <w:t>Wykonawca zobowiązany jest do dostarczeni</w:t>
      </w:r>
      <w:r w:rsidR="00BA11BB">
        <w:rPr>
          <w:rFonts w:asciiTheme="minorHAnsi" w:hAnsiTheme="minorHAnsi"/>
          <w:bCs/>
          <w:sz w:val="24"/>
          <w:szCs w:val="36"/>
        </w:rPr>
        <w:t xml:space="preserve">a przedmiotu zamówienia własny </w:t>
      </w:r>
      <w:r w:rsidRPr="000B5A83">
        <w:rPr>
          <w:rFonts w:asciiTheme="minorHAnsi" w:hAnsiTheme="minorHAnsi"/>
          <w:bCs/>
          <w:sz w:val="24"/>
          <w:szCs w:val="36"/>
        </w:rPr>
        <w:t>środki</w:t>
      </w:r>
      <w:r w:rsidR="00BA11BB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BA11BB" w:rsidRPr="00AD507E" w:rsidRDefault="00BA11BB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561BA2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561BA2">
        <w:rPr>
          <w:rFonts w:asciiTheme="minorHAnsi" w:eastAsiaTheme="minorHAnsi" w:hAnsiTheme="minorHAnsi" w:cs="Calibri"/>
          <w:sz w:val="24"/>
          <w:lang w:eastAsia="en-US"/>
        </w:rPr>
        <w:br/>
      </w: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9E4A08" w:rsidRPr="00BA11BB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BA11BB" w:rsidRPr="00BA11BB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</w:p>
    <w:p w:rsidR="00BA11BB" w:rsidRDefault="00BA11BB" w:rsidP="00BA11BB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561BA2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BA11BB" w:rsidRPr="00104123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104123">
        <w:rPr>
          <w:rFonts w:asciiTheme="minorHAnsi" w:eastAsiaTheme="minorHAnsi" w:hAnsiTheme="minorHAnsi" w:cs="Calibri"/>
          <w:sz w:val="24"/>
          <w:lang w:eastAsia="en-US"/>
        </w:rPr>
        <w:t>Zamawiający zastrzega sobie prawo do zatrzymania dysków twardych w siedzibie Zamawiającego w każdych przypadkach.</w:t>
      </w:r>
    </w:p>
    <w:p w:rsidR="00104123" w:rsidRPr="00104123" w:rsidRDefault="00104123" w:rsidP="00104123">
      <w:pPr>
        <w:pStyle w:val="Akapitzlist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asciiTheme="minorHAnsi" w:hAnsiTheme="minorHAnsi" w:cs="Times New Roman"/>
          <w:sz w:val="24"/>
        </w:rPr>
      </w:pPr>
      <w:r w:rsidRPr="00104123">
        <w:rPr>
          <w:rFonts w:asciiTheme="minorHAnsi" w:hAnsiTheme="minorHAnsi" w:cs="Times New Roman"/>
          <w:sz w:val="24"/>
        </w:rPr>
        <w:t>Zamawiający wymaga, aby dostarczony system operacyjny był fabrycznie nowy, wcześniej nieużywany oraz nieaktywowany nigdy wcześniej na innym urządzeniu.</w:t>
      </w:r>
    </w:p>
    <w:p w:rsidR="00104123" w:rsidRPr="00104123" w:rsidRDefault="00104123" w:rsidP="00104123">
      <w:pPr>
        <w:pStyle w:val="Akapitzlist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asciiTheme="minorHAnsi" w:hAnsiTheme="minorHAnsi" w:cs="Times New Roman"/>
          <w:sz w:val="24"/>
        </w:rPr>
      </w:pPr>
      <w:r w:rsidRPr="00104123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104123" w:rsidRPr="00104123" w:rsidRDefault="00104123" w:rsidP="00104123">
      <w:pPr>
        <w:pStyle w:val="Akapitzlist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asciiTheme="minorHAnsi" w:hAnsiTheme="minorHAnsi" w:cs="Times New Roman"/>
          <w:sz w:val="24"/>
        </w:rPr>
      </w:pPr>
      <w:r w:rsidRPr="00104123">
        <w:rPr>
          <w:rFonts w:asciiTheme="minorHAnsi" w:hAnsiTheme="minorHAnsi" w:cs="Times New Roman"/>
          <w:sz w:val="24"/>
        </w:rPr>
        <w:t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wymagane przez przepisy prawa pozwolenia, atesty i certyfikaty niezbędne do korzystania z nich przez Zamawiającego oraz osoby trzecie.</w:t>
      </w:r>
    </w:p>
    <w:p w:rsidR="00104123" w:rsidRPr="00104123" w:rsidRDefault="00104123" w:rsidP="00104123">
      <w:pPr>
        <w:pStyle w:val="Akapitzlist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asciiTheme="minorHAnsi" w:hAnsiTheme="minorHAnsi" w:cs="Times New Roman"/>
          <w:sz w:val="24"/>
        </w:rPr>
      </w:pPr>
      <w:r w:rsidRPr="00104123">
        <w:rPr>
          <w:rFonts w:asciiTheme="minorHAnsi" w:hAnsiTheme="minorHAnsi" w:cs="Times New Roman"/>
          <w:sz w:val="24"/>
        </w:rPr>
        <w:lastRenderedPageBreak/>
        <w:t>Zamawiający dopuszcza możliwość przeprowadzenia weryfikacji oryginalności dostarczonych programów komputerowych u Producenta oprogramowania, jako elementu procedury odbioru.</w:t>
      </w:r>
    </w:p>
    <w:p w:rsidR="00104123" w:rsidRPr="00104123" w:rsidRDefault="00104123" w:rsidP="00104123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sz w:val="24"/>
          <w:lang w:eastAsia="en-US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104123" w:rsidRDefault="0010412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A34556" w:rsidRDefault="00A34556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lastRenderedPageBreak/>
        <w:t>Załącznik nr 1</w:t>
      </w:r>
    </w:p>
    <w:p w:rsidR="00BA11BB" w:rsidRPr="00BA11BB" w:rsidRDefault="00BA11BB" w:rsidP="003A3E5C">
      <w:pPr>
        <w:rPr>
          <w:rFonts w:ascii="Calibri" w:hAnsi="Calibri"/>
          <w:b/>
          <w:sz w:val="24"/>
        </w:rPr>
      </w:pPr>
      <w:r w:rsidRPr="00BA11BB">
        <w:rPr>
          <w:rFonts w:ascii="Calibri" w:hAnsi="Calibri"/>
          <w:b/>
          <w:sz w:val="24"/>
        </w:rPr>
        <w:t>SPECYFIKACJA TECHNICZNA SPRZĘTU KOMPUTEROWEGO</w:t>
      </w: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776E86">
        <w:rPr>
          <w:rFonts w:ascii="Calibri" w:hAnsi="Calibri"/>
          <w:b/>
          <w:sz w:val="20"/>
          <w:szCs w:val="20"/>
        </w:rPr>
        <w:t>2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1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844944" w:rsidRPr="00AD507E" w:rsidTr="00A7772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844944" w:rsidRPr="00AD507E" w:rsidRDefault="00844944" w:rsidP="00A77729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844944" w:rsidRPr="00AD507E" w:rsidRDefault="00844944" w:rsidP="00A77729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Siatkowany panel przedni ułatwiający wentylację.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36" w:rsidRPr="00112955" w:rsidRDefault="00E12B36" w:rsidP="00E12B36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844944" w:rsidRPr="00AD507E" w:rsidRDefault="00E12B36" w:rsidP="00E12B36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Długość przewodu: min. 1,5 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1"/>
    </w:tbl>
    <w:p w:rsidR="00844944" w:rsidRDefault="00844944" w:rsidP="003A3E5C">
      <w:pPr>
        <w:rPr>
          <w:rFonts w:ascii="Calibri" w:hAnsi="Calibri"/>
          <w:b/>
          <w:szCs w:val="18"/>
        </w:rPr>
      </w:pPr>
    </w:p>
    <w:p w:rsidR="00844944" w:rsidRDefault="00844944" w:rsidP="00844944">
      <w:pPr>
        <w:spacing w:after="200" w:line="276" w:lineRule="auto"/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44944" w:rsidRPr="00AD507E" w:rsidTr="00A77729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844944" w:rsidRPr="00AD507E" w:rsidRDefault="00844944" w:rsidP="00A77729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844944" w:rsidRPr="002568A4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</w:tbl>
    <w:p w:rsidR="000159EB" w:rsidRDefault="000159EB" w:rsidP="003A3E5C">
      <w:pPr>
        <w:rPr>
          <w:rFonts w:ascii="Calibri" w:hAnsi="Calibri"/>
          <w:b/>
          <w:szCs w:val="18"/>
        </w:rPr>
      </w:pPr>
      <w:bookmarkStart w:id="2" w:name="_Hlk505785375"/>
      <w:bookmarkEnd w:id="0"/>
    </w:p>
    <w:p w:rsidR="000159E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</w:t>
      </w: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776E86">
        <w:rPr>
          <w:rFonts w:ascii="Calibri" w:hAnsi="Calibri" w:cs="Calibri"/>
          <w:b/>
          <w:bCs/>
          <w:sz w:val="20"/>
          <w:szCs w:val="20"/>
        </w:rPr>
        <w:t>2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44944" w:rsidRPr="00AD507E" w:rsidTr="00A77729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E20FF9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844944" w:rsidRPr="005C2185" w:rsidRDefault="00844944" w:rsidP="00A7772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844944" w:rsidRPr="00567F90" w:rsidRDefault="00844944" w:rsidP="00A77729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844944" w:rsidRDefault="00844944" w:rsidP="00A77729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844944" w:rsidRPr="00153EDF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tabelarycznych i wykresów liniowych (wraz z linią trendu), słupkowych, </w:t>
            </w:r>
            <w:r w:rsidRPr="00153EDF">
              <w:rPr>
                <w:rFonts w:asciiTheme="minorHAnsi" w:hAnsiTheme="minorHAnsi" w:cstheme="minorHAnsi"/>
              </w:rPr>
              <w:lastRenderedPageBreak/>
              <w:t>kołowych,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844944" w:rsidRPr="00557101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844944" w:rsidRPr="0020484B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844944" w:rsidRPr="00557101" w:rsidRDefault="00844944" w:rsidP="00A77729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844944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844944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844944" w:rsidRPr="001C29A8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844944" w:rsidRPr="0024178F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3"/>
    </w:tbl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0159EB" w:rsidRDefault="000159EB" w:rsidP="003A3E5C">
      <w:pPr>
        <w:rPr>
          <w:rFonts w:ascii="Calibri" w:hAnsi="Calibri"/>
          <w:b/>
          <w:szCs w:val="18"/>
        </w:rPr>
      </w:pPr>
    </w:p>
    <w:bookmarkEnd w:id="2"/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F4480" w:rsidRDefault="003F4480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F4480" w:rsidRDefault="003F4480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F4480" w:rsidRDefault="003F4480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97BCA" w:rsidRDefault="00997BCA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44944" w:rsidRDefault="00844944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E4CFD" w:rsidRPr="009C43CB" w:rsidRDefault="00BE4CFD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Dysk przenośny – </w:t>
      </w:r>
      <w:r w:rsidR="00AD4065">
        <w:rPr>
          <w:rFonts w:ascii="Calibri" w:hAnsi="Calibri" w:cs="Calibri"/>
          <w:b/>
          <w:bCs/>
          <w:sz w:val="20"/>
          <w:szCs w:val="20"/>
        </w:rPr>
        <w:t>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BE4CFD" w:rsidRPr="00EC10F9" w:rsidRDefault="00BE4CFD" w:rsidP="00BE4CFD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6806"/>
      </w:tblGrid>
      <w:tr w:rsidR="00997BCA" w:rsidRPr="00E20FF9" w:rsidTr="00997BCA">
        <w:trPr>
          <w:trHeight w:val="81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A" w:rsidRDefault="00997BCA" w:rsidP="00997B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97BCA" w:rsidRPr="00B032D9" w:rsidRDefault="00997BCA" w:rsidP="00997BCA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BA11BB">
              <w:rPr>
                <w:rFonts w:ascii="Calibri" w:hAnsi="Calibr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997BCA" w:rsidRPr="00E20FF9" w:rsidTr="00997B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oprogramowania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/ parametry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97BCA" w:rsidRPr="00E20FF9" w:rsidTr="00997B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7BCA" w:rsidRPr="000159EB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997BCA" w:rsidRPr="000159EB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Dysk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przenośny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szt</w:t>
            </w:r>
            <w:proofErr w:type="spellEnd"/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Dysk zewnętrzny HDD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Minimum: 1TB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</w:rPr>
              <w:t>Interfejs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USB 3.0</w:t>
            </w:r>
          </w:p>
        </w:tc>
      </w:tr>
      <w:tr w:rsidR="00997BCA" w:rsidRPr="00F05928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F05928" w:rsidRDefault="00997BCA" w:rsidP="00E42B5B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Wyposażenie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Kabel USB</w:t>
            </w:r>
          </w:p>
        </w:tc>
      </w:tr>
      <w:tr w:rsidR="00997BCA" w:rsidRPr="00F05928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F05928" w:rsidRDefault="00997BCA" w:rsidP="00E42B5B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Szerokość: maks. 85 mm, </w:t>
            </w:r>
          </w:p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Głębokość: maks. 120 mm,</w:t>
            </w:r>
          </w:p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Wysokość: maks. 80 mm 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D761C7">
            <w:pPr>
              <w:rPr>
                <w:rFonts w:ascii="Calibri" w:hAnsi="Calibri"/>
                <w:szCs w:val="18"/>
              </w:rPr>
            </w:pPr>
            <w:r w:rsidRPr="00D761C7">
              <w:rPr>
                <w:rFonts w:ascii="Calibri" w:hAnsi="Calibri"/>
                <w:szCs w:val="18"/>
              </w:rPr>
              <w:t xml:space="preserve">Waga </w:t>
            </w:r>
            <w:r w:rsidRPr="00D761C7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Maksymalnie: </w:t>
            </w:r>
            <w:r w:rsidRPr="00D761C7">
              <w:rPr>
                <w:rFonts w:ascii="Calibri" w:hAnsi="Calibri"/>
                <w:szCs w:val="18"/>
              </w:rPr>
              <w:t>170 g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D761C7" w:rsidRDefault="00997BCA" w:rsidP="00D761C7">
            <w:pPr>
              <w:rPr>
                <w:rFonts w:ascii="Calibri" w:hAnsi="Calibri"/>
                <w:szCs w:val="18"/>
              </w:rPr>
            </w:pPr>
            <w:r w:rsidRPr="00D761C7">
              <w:rPr>
                <w:rFonts w:ascii="Calibri" w:hAnsi="Calibri"/>
                <w:szCs w:val="18"/>
              </w:rPr>
              <w:t>Obroty na min.</w:t>
            </w:r>
            <w:r w:rsidRPr="00D761C7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Pr="00D761C7">
              <w:rPr>
                <w:rFonts w:ascii="Calibri" w:hAnsi="Calibri"/>
                <w:szCs w:val="18"/>
              </w:rPr>
              <w:t xml:space="preserve">5400 </w:t>
            </w:r>
            <w:proofErr w:type="spellStart"/>
            <w:r w:rsidRPr="00D761C7">
              <w:rPr>
                <w:rFonts w:ascii="Calibri" w:hAnsi="Calibri"/>
                <w:szCs w:val="18"/>
              </w:rPr>
              <w:t>obr</w:t>
            </w:r>
            <w:proofErr w:type="spellEnd"/>
            <w:r w:rsidRPr="00D761C7">
              <w:rPr>
                <w:rFonts w:ascii="Calibri" w:hAnsi="Calibri"/>
                <w:szCs w:val="18"/>
              </w:rPr>
              <w:t>/min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AD40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AD406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9E4A08" w:rsidRDefault="00997BCA" w:rsidP="00AD4065">
            <w:pPr>
              <w:jc w:val="both"/>
              <w:rPr>
                <w:rFonts w:ascii="Calibri" w:hAnsi="Calibri"/>
                <w:b/>
                <w:szCs w:val="18"/>
              </w:rPr>
            </w:pPr>
            <w:r w:rsidRPr="009E4A08">
              <w:rPr>
                <w:rFonts w:ascii="Calibri" w:hAnsi="Calibri"/>
                <w:b/>
                <w:szCs w:val="18"/>
              </w:rPr>
              <w:t>24 miesiące (gwarancja producenta)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AD40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AD406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AD406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BE4CFD" w:rsidRPr="00EC10F9" w:rsidRDefault="00BE4CFD" w:rsidP="00BE4CFD">
      <w:pPr>
        <w:rPr>
          <w:rFonts w:ascii="Calibri" w:hAnsi="Calibri"/>
          <w:b/>
          <w:szCs w:val="18"/>
        </w:rPr>
      </w:pPr>
    </w:p>
    <w:p w:rsidR="00161C7F" w:rsidRDefault="00161C7F" w:rsidP="00161C7F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6100C7" w:rsidTr="002568A4">
        <w:trPr>
          <w:trHeight w:val="443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Pr="002568A4" w:rsidRDefault="006100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2568A4">
              <w:rPr>
                <w:rFonts w:asciiTheme="minorHAnsi" w:hAnsiTheme="minorHAnsi" w:cs="Times New Roman"/>
                <w:b/>
                <w:bCs/>
                <w:sz w:val="24"/>
              </w:rPr>
              <w:t>Cena ofertowa netto plus podatek</w:t>
            </w:r>
          </w:p>
          <w:p w:rsidR="006100C7" w:rsidRPr="002568A4" w:rsidRDefault="006100C7">
            <w:pPr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2568A4">
              <w:rPr>
                <w:rFonts w:asciiTheme="minorHAnsi" w:hAnsiTheme="minorHAnsi"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  <w:p w:rsidR="002568A4" w:rsidRDefault="002568A4">
            <w:pPr>
              <w:jc w:val="both"/>
              <w:rPr>
                <w:rFonts w:cs="Times New Roman"/>
                <w:b/>
                <w:sz w:val="24"/>
              </w:rPr>
            </w:pPr>
            <w:r w:rsidRPr="002568A4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                                                                                        (łącznie)</w:t>
            </w:r>
          </w:p>
        </w:tc>
      </w:tr>
      <w:tr w:rsidR="006100C7" w:rsidTr="002568A4">
        <w:trPr>
          <w:trHeight w:val="27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rPr>
                <w:rFonts w:cs="Times New Roman"/>
                <w:b/>
                <w:sz w:val="24"/>
              </w:rPr>
            </w:pPr>
          </w:p>
        </w:tc>
      </w:tr>
      <w:tr w:rsidR="006100C7" w:rsidTr="002568A4">
        <w:trPr>
          <w:trHeight w:val="276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rPr>
                <w:rFonts w:cs="Times New Roman"/>
                <w:b/>
                <w:sz w:val="24"/>
              </w:rPr>
            </w:pPr>
          </w:p>
        </w:tc>
      </w:tr>
    </w:tbl>
    <w:p w:rsidR="002475F0" w:rsidRDefault="002475F0" w:rsidP="002475F0"/>
    <w:p w:rsidR="00161C7F" w:rsidRDefault="00161C7F" w:rsidP="002475F0"/>
    <w:p w:rsidR="00BA11BB" w:rsidRPr="00AD507E" w:rsidRDefault="00BA11BB" w:rsidP="00BA11BB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BA11BB" w:rsidRPr="00AD507E" w:rsidRDefault="00BA11BB" w:rsidP="00BA11BB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BA11BB" w:rsidRPr="00AD507E" w:rsidRDefault="00BA11BB" w:rsidP="00BA11BB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2475F0" w:rsidRDefault="002475F0">
      <w:bookmarkStart w:id="4" w:name="_GoBack"/>
      <w:bookmarkEnd w:id="4"/>
    </w:p>
    <w:sectPr w:rsidR="0024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032FF"/>
    <w:multiLevelType w:val="hybridMultilevel"/>
    <w:tmpl w:val="D6DC7662"/>
    <w:lvl w:ilvl="0" w:tplc="5A32BB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668F7"/>
    <w:multiLevelType w:val="hybridMultilevel"/>
    <w:tmpl w:val="D4868F7A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2371"/>
    <w:rsid w:val="000159EB"/>
    <w:rsid w:val="000612CB"/>
    <w:rsid w:val="00065773"/>
    <w:rsid w:val="00070054"/>
    <w:rsid w:val="000F1956"/>
    <w:rsid w:val="00101A03"/>
    <w:rsid w:val="00104123"/>
    <w:rsid w:val="00114E61"/>
    <w:rsid w:val="00121E84"/>
    <w:rsid w:val="001372BE"/>
    <w:rsid w:val="001409CE"/>
    <w:rsid w:val="001519C1"/>
    <w:rsid w:val="00161C7F"/>
    <w:rsid w:val="001840E5"/>
    <w:rsid w:val="00193CD6"/>
    <w:rsid w:val="001B604C"/>
    <w:rsid w:val="001D4B3E"/>
    <w:rsid w:val="0020484B"/>
    <w:rsid w:val="0021768A"/>
    <w:rsid w:val="002274DD"/>
    <w:rsid w:val="0024205D"/>
    <w:rsid w:val="002475F0"/>
    <w:rsid w:val="002568A4"/>
    <w:rsid w:val="002577F3"/>
    <w:rsid w:val="00262C6E"/>
    <w:rsid w:val="00286FB5"/>
    <w:rsid w:val="00290B1E"/>
    <w:rsid w:val="002A67AC"/>
    <w:rsid w:val="00302571"/>
    <w:rsid w:val="00315545"/>
    <w:rsid w:val="00327C2A"/>
    <w:rsid w:val="00345E47"/>
    <w:rsid w:val="00347BC2"/>
    <w:rsid w:val="003571AB"/>
    <w:rsid w:val="003A3E5C"/>
    <w:rsid w:val="003C4378"/>
    <w:rsid w:val="003D11EA"/>
    <w:rsid w:val="003E2E20"/>
    <w:rsid w:val="003F4480"/>
    <w:rsid w:val="003F64BC"/>
    <w:rsid w:val="00415958"/>
    <w:rsid w:val="0045773F"/>
    <w:rsid w:val="00461AEE"/>
    <w:rsid w:val="00465FA5"/>
    <w:rsid w:val="004853BD"/>
    <w:rsid w:val="004C4654"/>
    <w:rsid w:val="004F6B1A"/>
    <w:rsid w:val="005055B9"/>
    <w:rsid w:val="00554901"/>
    <w:rsid w:val="00556E16"/>
    <w:rsid w:val="00561BA2"/>
    <w:rsid w:val="00571495"/>
    <w:rsid w:val="005B3F59"/>
    <w:rsid w:val="005D3441"/>
    <w:rsid w:val="005D6052"/>
    <w:rsid w:val="005E4063"/>
    <w:rsid w:val="005F3BF2"/>
    <w:rsid w:val="006100C7"/>
    <w:rsid w:val="00613381"/>
    <w:rsid w:val="0062400B"/>
    <w:rsid w:val="0062426A"/>
    <w:rsid w:val="00635B82"/>
    <w:rsid w:val="00652845"/>
    <w:rsid w:val="00671C7F"/>
    <w:rsid w:val="006C23DD"/>
    <w:rsid w:val="006C5C9E"/>
    <w:rsid w:val="00707B62"/>
    <w:rsid w:val="0073505B"/>
    <w:rsid w:val="00740F80"/>
    <w:rsid w:val="007510D6"/>
    <w:rsid w:val="00751C7E"/>
    <w:rsid w:val="007573AE"/>
    <w:rsid w:val="00776E86"/>
    <w:rsid w:val="00785999"/>
    <w:rsid w:val="00787F49"/>
    <w:rsid w:val="007E1110"/>
    <w:rsid w:val="007E2B3B"/>
    <w:rsid w:val="00803E99"/>
    <w:rsid w:val="00842688"/>
    <w:rsid w:val="00842BF2"/>
    <w:rsid w:val="00844944"/>
    <w:rsid w:val="008507AC"/>
    <w:rsid w:val="00862E25"/>
    <w:rsid w:val="00877A4A"/>
    <w:rsid w:val="008A75A5"/>
    <w:rsid w:val="008C2CA5"/>
    <w:rsid w:val="008E13B0"/>
    <w:rsid w:val="008E51DC"/>
    <w:rsid w:val="008F7C57"/>
    <w:rsid w:val="00922959"/>
    <w:rsid w:val="00947B5B"/>
    <w:rsid w:val="00953B74"/>
    <w:rsid w:val="00960C35"/>
    <w:rsid w:val="00997BCA"/>
    <w:rsid w:val="009A6D11"/>
    <w:rsid w:val="009D01F2"/>
    <w:rsid w:val="009E4A08"/>
    <w:rsid w:val="00A25BC1"/>
    <w:rsid w:val="00A34556"/>
    <w:rsid w:val="00A56804"/>
    <w:rsid w:val="00A9488B"/>
    <w:rsid w:val="00AB7B2A"/>
    <w:rsid w:val="00AD4065"/>
    <w:rsid w:val="00AE325A"/>
    <w:rsid w:val="00AF76EA"/>
    <w:rsid w:val="00B035D8"/>
    <w:rsid w:val="00B4214F"/>
    <w:rsid w:val="00B54C84"/>
    <w:rsid w:val="00B736DB"/>
    <w:rsid w:val="00BA11BB"/>
    <w:rsid w:val="00BA6AE7"/>
    <w:rsid w:val="00BB29A4"/>
    <w:rsid w:val="00BC1651"/>
    <w:rsid w:val="00BE1947"/>
    <w:rsid w:val="00BE4CFD"/>
    <w:rsid w:val="00BF3EBF"/>
    <w:rsid w:val="00BF692F"/>
    <w:rsid w:val="00C02450"/>
    <w:rsid w:val="00C24672"/>
    <w:rsid w:val="00C4642A"/>
    <w:rsid w:val="00C51B08"/>
    <w:rsid w:val="00C65A95"/>
    <w:rsid w:val="00C84ADA"/>
    <w:rsid w:val="00C92B39"/>
    <w:rsid w:val="00CB645B"/>
    <w:rsid w:val="00CB64F4"/>
    <w:rsid w:val="00D06829"/>
    <w:rsid w:val="00D14B28"/>
    <w:rsid w:val="00D33CB3"/>
    <w:rsid w:val="00D761C7"/>
    <w:rsid w:val="00D9001A"/>
    <w:rsid w:val="00DA0976"/>
    <w:rsid w:val="00DA6954"/>
    <w:rsid w:val="00DB622E"/>
    <w:rsid w:val="00DB7F50"/>
    <w:rsid w:val="00DE5B34"/>
    <w:rsid w:val="00E12801"/>
    <w:rsid w:val="00E12B36"/>
    <w:rsid w:val="00E40EFB"/>
    <w:rsid w:val="00E42B5B"/>
    <w:rsid w:val="00E513D0"/>
    <w:rsid w:val="00E72F35"/>
    <w:rsid w:val="00E9349E"/>
    <w:rsid w:val="00E9612E"/>
    <w:rsid w:val="00EC0B82"/>
    <w:rsid w:val="00EF5A46"/>
    <w:rsid w:val="00F22A58"/>
    <w:rsid w:val="00F516BA"/>
    <w:rsid w:val="00F57AC5"/>
    <w:rsid w:val="00F80C2B"/>
    <w:rsid w:val="00F91723"/>
    <w:rsid w:val="00FB3283"/>
    <w:rsid w:val="00FC3479"/>
    <w:rsid w:val="00FC7E3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F7C3-0A9E-4912-AE01-96781A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6100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104123"/>
    <w:rPr>
      <w:rFonts w:ascii="Times New Roman" w:eastAsia="Times New Roman" w:hAnsi="Times New Roman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4640-BDCF-492B-A7E0-474AD976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2482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Renata Gawlik</cp:lastModifiedBy>
  <cp:revision>13</cp:revision>
  <cp:lastPrinted>2018-03-01T08:59:00Z</cp:lastPrinted>
  <dcterms:created xsi:type="dcterms:W3CDTF">2018-02-23T10:52:00Z</dcterms:created>
  <dcterms:modified xsi:type="dcterms:W3CDTF">2018-04-04T09:51:00Z</dcterms:modified>
</cp:coreProperties>
</file>