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91" w:rsidRPr="00590643" w:rsidRDefault="005A5838" w:rsidP="005A5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Usług Wspólnych Powiatu Płockiego</w:t>
      </w:r>
      <w:r w:rsidR="003C0D91" w:rsidRPr="0059064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Płock,14.12.</w:t>
      </w:r>
      <w:r w:rsidRPr="00590643">
        <w:rPr>
          <w:rFonts w:ascii="Times New Roman" w:hAnsi="Times New Roman" w:cs="Times New Roman"/>
          <w:sz w:val="24"/>
          <w:szCs w:val="24"/>
        </w:rPr>
        <w:t>2017 roku</w:t>
      </w:r>
      <w:r w:rsidR="003C0D91" w:rsidRPr="005906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0D9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C0D91" w:rsidRDefault="005A5838" w:rsidP="00196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Bielska 59, 09-400 Płock</w:t>
      </w:r>
    </w:p>
    <w:p w:rsidR="005A5838" w:rsidRDefault="005A5838" w:rsidP="00196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91" w:rsidRPr="00590643" w:rsidRDefault="00682459" w:rsidP="00196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CUW.DZP.262.37</w:t>
      </w:r>
      <w:r w:rsidR="003C0D91">
        <w:rPr>
          <w:rFonts w:ascii="Times New Roman" w:hAnsi="Times New Roman" w:cs="Times New Roman"/>
          <w:sz w:val="24"/>
          <w:szCs w:val="24"/>
        </w:rPr>
        <w:t>.</w:t>
      </w:r>
      <w:r w:rsidR="003C0D91" w:rsidRPr="00590643">
        <w:rPr>
          <w:rFonts w:ascii="Times New Roman" w:hAnsi="Times New Roman" w:cs="Times New Roman"/>
          <w:sz w:val="24"/>
          <w:szCs w:val="24"/>
        </w:rPr>
        <w:t>2017</w:t>
      </w:r>
    </w:p>
    <w:p w:rsidR="003C0D91" w:rsidRPr="00590643" w:rsidRDefault="003C0D91" w:rsidP="00196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D91" w:rsidRDefault="003C0D91" w:rsidP="00196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D91" w:rsidRDefault="003C0D91" w:rsidP="00196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8A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3C0D91" w:rsidRPr="00B3238A" w:rsidRDefault="003C0D91" w:rsidP="00196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D91" w:rsidRPr="00590643" w:rsidRDefault="003C0D91" w:rsidP="00196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D91" w:rsidRPr="00590643" w:rsidRDefault="003C0D91" w:rsidP="00196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38A">
        <w:rPr>
          <w:rFonts w:ascii="Times New Roman" w:hAnsi="Times New Roman" w:cs="Times New Roman"/>
          <w:sz w:val="24"/>
          <w:szCs w:val="24"/>
        </w:rPr>
        <w:t>dot. przetargu nieograniczonego pn.</w:t>
      </w:r>
      <w:r w:rsidRPr="005906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„Dostawa artykułów spożywczych do stołówki szkolnej w Zespole Szkół im. </w:t>
      </w:r>
      <w:r w:rsidR="00682459">
        <w:rPr>
          <w:rFonts w:ascii="Times New Roman" w:hAnsi="Times New Roman" w:cs="Times New Roman"/>
          <w:b/>
          <w:sz w:val="24"/>
          <w:szCs w:val="24"/>
        </w:rPr>
        <w:t>Leokadii Bergerowej w Płocku”.</w:t>
      </w:r>
    </w:p>
    <w:p w:rsidR="003C0D91" w:rsidRPr="00590643" w:rsidRDefault="003C0D91" w:rsidP="00196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91" w:rsidRPr="00B3238A" w:rsidRDefault="003C0D91" w:rsidP="0019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86 ust. 5 ustawy z dnia 29  stycznia 2004 r. Prawo zamówień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Pr="00B3238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Pr="00B3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 2017 r., poz. 1579 z </w:t>
      </w:r>
      <w:proofErr w:type="spellStart"/>
      <w:r w:rsidRPr="00B3238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3238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Zamawiający informuje:</w:t>
      </w:r>
    </w:p>
    <w:p w:rsidR="003C0D91" w:rsidRPr="00B3238A" w:rsidRDefault="003C0D91" w:rsidP="0019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0D91" w:rsidRPr="00B3238A" w:rsidRDefault="003C0D91" w:rsidP="00196D4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Bezpośrednio przed otwarciem ofert Zamawiający poinformował, iż na sfinansowanie zamówienia zamierza przeznaczyć kwotę w wysokości: </w:t>
      </w:r>
    </w:p>
    <w:p w:rsidR="003C0D91" w:rsidRPr="00B3238A" w:rsidRDefault="003C0D91" w:rsidP="00196D4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0D91" w:rsidRPr="003C0D91" w:rsidRDefault="003C0D91" w:rsidP="00196D4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1. A</w:t>
      </w:r>
      <w:r w:rsidRPr="00AE2EE7">
        <w:rPr>
          <w:rFonts w:ascii="Times New Roman" w:eastAsia="Times New Roman" w:hAnsi="Times New Roman" w:cs="Times New Roman"/>
          <w:sz w:val="24"/>
          <w:szCs w:val="24"/>
          <w:lang w:eastAsia="pl-PL"/>
        </w:rPr>
        <w:t>rtykuły mleczne,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abiał, jaja, tłuszcze zwierzęce- </w:t>
      </w:r>
      <w:r w:rsidR="00682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43 130,85</w:t>
      </w:r>
      <w:r w:rsidRPr="003C0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brutto;</w:t>
      </w:r>
    </w:p>
    <w:p w:rsidR="003C0D91" w:rsidRPr="00AE2EE7" w:rsidRDefault="003C0D91" w:rsidP="00196D4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2. A</w:t>
      </w:r>
      <w:r w:rsidRPr="00AE2EE7">
        <w:rPr>
          <w:rFonts w:ascii="Times New Roman" w:eastAsia="Times New Roman" w:hAnsi="Times New Roman" w:cs="Times New Roman"/>
          <w:sz w:val="24"/>
          <w:szCs w:val="24"/>
          <w:lang w:eastAsia="pl-PL"/>
        </w:rPr>
        <w:t>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kuły z przemiału zbóż, makarony- </w:t>
      </w:r>
      <w:r w:rsidR="00682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3 720,80</w:t>
      </w:r>
      <w:r w:rsidRPr="003C0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brutto;</w:t>
      </w:r>
    </w:p>
    <w:p w:rsidR="003C0D91" w:rsidRPr="00AE2EE7" w:rsidRDefault="003C0D91" w:rsidP="00196D4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3. P</w:t>
      </w:r>
      <w:r w:rsidRPr="00AE2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ieczywo, świeże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wyroby piekarskie, ciastkarskie- </w:t>
      </w:r>
      <w:r w:rsidR="00682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12 243,50</w:t>
      </w:r>
      <w:r w:rsidRPr="003C0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brutto;</w:t>
      </w:r>
    </w:p>
    <w:p w:rsidR="003C0D91" w:rsidRPr="00AE2EE7" w:rsidRDefault="003C0D91" w:rsidP="00196D4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4. P</w:t>
      </w:r>
      <w:r w:rsidRPr="00AE2EE7">
        <w:rPr>
          <w:rFonts w:ascii="Times New Roman" w:eastAsia="Times New Roman" w:hAnsi="Times New Roman" w:cs="Times New Roman"/>
          <w:sz w:val="24"/>
          <w:szCs w:val="24"/>
          <w:lang w:eastAsia="pl-PL"/>
        </w:rPr>
        <w:t>rodukty zw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ierzęce, świeże mięso i wędliny- </w:t>
      </w:r>
      <w:r w:rsidR="00682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41 634,07</w:t>
      </w:r>
      <w:r w:rsidRPr="003C0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brutto;</w:t>
      </w:r>
    </w:p>
    <w:p w:rsidR="003C0D91" w:rsidRPr="00AE2EE7" w:rsidRDefault="003C0D91" w:rsidP="00196D4A">
      <w:pPr>
        <w:suppressAutoHyphens/>
        <w:spacing w:after="0" w:line="240" w:lineRule="auto"/>
        <w:ind w:left="127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5. P</w:t>
      </w:r>
      <w:r w:rsidRPr="00AE2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ozostałe artykuły żywnościowe, przyprawy, kawa, herbata, tłuszcze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roślinne, napoje tj. soki, woda- </w:t>
      </w:r>
      <w:r w:rsidR="00682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20 465,45</w:t>
      </w:r>
      <w:r w:rsidRPr="003C0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brutto;</w:t>
      </w:r>
    </w:p>
    <w:p w:rsidR="003C0D91" w:rsidRPr="00AE2EE7" w:rsidRDefault="003C0D91" w:rsidP="00196D4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6. R</w:t>
      </w:r>
      <w:r w:rsidRPr="00AE2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yby, ryby puszkowane, konserwowe,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mrożone, wędzone- </w:t>
      </w:r>
      <w:r w:rsidR="00682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6 702,20</w:t>
      </w:r>
      <w:r w:rsidRPr="003C0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brutto;</w:t>
      </w:r>
    </w:p>
    <w:p w:rsidR="003C0D91" w:rsidRPr="00AE2EE7" w:rsidRDefault="003C0D91" w:rsidP="00196D4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7. Mrożonki- </w:t>
      </w:r>
      <w:r w:rsidR="00682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7 404,75</w:t>
      </w:r>
      <w:r w:rsidRPr="003C0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brutto;</w:t>
      </w:r>
    </w:p>
    <w:p w:rsidR="003C0D91" w:rsidRPr="00B3238A" w:rsidRDefault="003C0D91" w:rsidP="00196D4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0D91" w:rsidRDefault="003C0D91" w:rsidP="00196D4A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38A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ofert: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0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100 %</w:t>
      </w:r>
    </w:p>
    <w:p w:rsidR="003C0D91" w:rsidRPr="00B3238A" w:rsidRDefault="003C0D91" w:rsidP="0019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0D91" w:rsidRPr="00B3238A" w:rsidRDefault="003C0D91" w:rsidP="00196D4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141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Termin wykonania zamówienia</w:t>
      </w:r>
      <w:r w:rsidRPr="00B32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wszystkich części: </w:t>
      </w:r>
      <w:r w:rsidRPr="00B3238A">
        <w:rPr>
          <w:rFonts w:ascii="Times New Roman" w:hAnsi="Times New Roman" w:cs="Times New Roman"/>
          <w:b/>
          <w:sz w:val="24"/>
          <w:szCs w:val="24"/>
        </w:rPr>
        <w:t xml:space="preserve">od dnia 01.01.2018 roku </w:t>
      </w:r>
      <w:r w:rsidRPr="00B3238A"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</w:rPr>
        <w:t>do dnia 31.12.2018 roku.</w:t>
      </w:r>
    </w:p>
    <w:p w:rsidR="003C0D91" w:rsidRPr="00B3238A" w:rsidRDefault="003C0D91" w:rsidP="00196D4A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D91" w:rsidRPr="003C0D91" w:rsidRDefault="003C0D91" w:rsidP="00196D4A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238A">
        <w:rPr>
          <w:rFonts w:ascii="Times New Roman" w:hAnsi="Times New Roman" w:cs="Times New Roman"/>
          <w:sz w:val="24"/>
          <w:szCs w:val="24"/>
        </w:rPr>
        <w:t>Do przetargu przystąpił</w:t>
      </w:r>
      <w:r w:rsidR="00682459">
        <w:rPr>
          <w:rFonts w:ascii="Times New Roman" w:hAnsi="Times New Roman" w:cs="Times New Roman"/>
          <w:sz w:val="24"/>
          <w:szCs w:val="24"/>
        </w:rPr>
        <w:t>o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38A">
        <w:rPr>
          <w:rFonts w:ascii="Times New Roman" w:hAnsi="Times New Roman" w:cs="Times New Roman"/>
          <w:sz w:val="24"/>
          <w:szCs w:val="24"/>
        </w:rPr>
        <w:t>Wykonaw</w:t>
      </w:r>
      <w:r>
        <w:rPr>
          <w:rFonts w:ascii="Times New Roman" w:hAnsi="Times New Roman" w:cs="Times New Roman"/>
          <w:sz w:val="24"/>
          <w:szCs w:val="24"/>
        </w:rPr>
        <w:t>ców</w:t>
      </w:r>
      <w:r w:rsidRPr="00B32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którzy</w:t>
      </w:r>
      <w:r w:rsidRPr="00B32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złożyli</w:t>
      </w:r>
      <w:r w:rsidRPr="00B3238A">
        <w:rPr>
          <w:rFonts w:ascii="Times New Roman" w:hAnsi="Times New Roman" w:cs="Times New Roman"/>
          <w:sz w:val="24"/>
          <w:szCs w:val="24"/>
        </w:rPr>
        <w:t xml:space="preserve"> oferty jak niżej:</w:t>
      </w:r>
    </w:p>
    <w:p w:rsidR="003C0D91" w:rsidRPr="00FF21DD" w:rsidRDefault="003C0D91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0D91" w:rsidRPr="00196D4A" w:rsidRDefault="00682459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1</w:t>
      </w:r>
      <w:r w:rsidR="00196D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3C0D91" w:rsidRDefault="00682459" w:rsidP="00682459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459">
        <w:rPr>
          <w:rFonts w:ascii="Times New Roman" w:eastAsia="Times New Roman" w:hAnsi="Times New Roman" w:cs="Times New Roman"/>
          <w:sz w:val="24"/>
          <w:szCs w:val="24"/>
          <w:lang w:eastAsia="ar-SA"/>
        </w:rPr>
        <w:t>ALPAN Maciej Pankiewicz, ul. Kostrogaj 5, 09-400 Płock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C0D91" w:rsidRPr="00682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0D91" w:rsidRPr="00682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ceną:</w:t>
      </w:r>
      <w:r w:rsidR="003C0D91" w:rsidRPr="00682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2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44 799,69</w:t>
      </w:r>
      <w:r w:rsidR="003C0D91" w:rsidRPr="00682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zł;</w:t>
      </w:r>
    </w:p>
    <w:p w:rsidR="00682459" w:rsidRDefault="00682459" w:rsidP="00682459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GOUDA Hurtownia Artykułów Spożywczo</w:t>
      </w:r>
      <w:r w:rsidR="007E79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Mleczarskich Marek Głowacki, ul. Bielska 61, 09-400 Płock, </w:t>
      </w:r>
      <w:r w:rsidRPr="00682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ceną: 32 785,80 zł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</w:t>
      </w:r>
    </w:p>
    <w:p w:rsidR="00682459" w:rsidRPr="00682459" w:rsidRDefault="00682459" w:rsidP="0068245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2459" w:rsidRDefault="00682459" w:rsidP="006824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2:</w:t>
      </w:r>
    </w:p>
    <w:p w:rsidR="00682459" w:rsidRDefault="00682459" w:rsidP="00682459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GOUDA Hurtownia Artykułów Spożywczo- Mleczarskich Marek Głowacki, ul. Bielska 61, 09-400 Płock, </w:t>
      </w:r>
      <w:r w:rsidRPr="00682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ceną: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4 426,40</w:t>
      </w:r>
      <w:r w:rsidRPr="00682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</w:t>
      </w:r>
    </w:p>
    <w:p w:rsidR="00682459" w:rsidRPr="00682459" w:rsidRDefault="00682459" w:rsidP="00682459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POLARIS Małgorzata Gruszczyńska, ul. Żołnierska 20 a, 62-800 Kalisz, </w:t>
      </w:r>
      <w:r w:rsidRPr="007E79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ceną:</w:t>
      </w:r>
      <w:r w:rsidRPr="00682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4 061,93</w:t>
      </w:r>
      <w:r w:rsidRPr="00682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zł;</w:t>
      </w:r>
    </w:p>
    <w:p w:rsidR="003C0D91" w:rsidRDefault="003C0D91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0D91" w:rsidRDefault="003C0D91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5:</w:t>
      </w:r>
    </w:p>
    <w:p w:rsidR="00196D4A" w:rsidRPr="00682459" w:rsidRDefault="00196D4A" w:rsidP="00682459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POLARIS Małgorzata Gruszczyńska, ul. Żołnierska 20 a, 62-800 Kalisz, z ceną: </w:t>
      </w:r>
      <w:r w:rsidR="00682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15 802,24</w:t>
      </w:r>
      <w:r w:rsidRPr="00682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zł;</w:t>
      </w:r>
    </w:p>
    <w:p w:rsidR="00682459" w:rsidRDefault="00682459" w:rsidP="00682459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GOUDA Hurtownia Artykułów Spożywczo</w:t>
      </w:r>
      <w:r w:rsidR="007E79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Mleczarskich Marek Głowacki, ul. Bielska 61, 09-400 Płock, </w:t>
      </w:r>
      <w:r w:rsidRPr="00682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ceną: </w:t>
      </w:r>
      <w:r w:rsidR="007E79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36 289,70</w:t>
      </w:r>
      <w:r w:rsidRPr="00682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</w:t>
      </w:r>
    </w:p>
    <w:p w:rsidR="00682459" w:rsidRPr="00682459" w:rsidRDefault="00682459" w:rsidP="007E7922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459" w:rsidRP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6D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6:</w:t>
      </w:r>
    </w:p>
    <w:p w:rsidR="00196D4A" w:rsidRDefault="007E7922" w:rsidP="00196D4A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P.H.P. HANDLOMAX Krzysztof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Miszczyński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ul. Kostrogaj 14 A, 09-400 Płock, z </w:t>
      </w:r>
      <w:r w:rsidR="00196D4A" w:rsidRPr="00196D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ceną: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7 084,80</w:t>
      </w:r>
      <w:r w:rsidR="00196D4A" w:rsidRPr="00196D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zł;</w:t>
      </w:r>
    </w:p>
    <w:p w:rsidR="00196D4A" w:rsidRDefault="00196D4A" w:rsidP="00196D4A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Bambino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Marcin Lewandowski, ul. Mokra 7A, 77-400 Złotów, Hurtownia ul. Wysoka 17, 87-800 Włocławek, z ceną: </w:t>
      </w:r>
      <w:r w:rsidR="007E79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5 829,20</w:t>
      </w:r>
      <w:r w:rsidRPr="00196D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zł;</w:t>
      </w:r>
    </w:p>
    <w:p w:rsidR="00196D4A" w:rsidRDefault="00196D4A" w:rsidP="00196D4A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D4A" w:rsidRDefault="00196D4A" w:rsidP="00196D4A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6D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7:</w:t>
      </w:r>
    </w:p>
    <w:p w:rsidR="007E7922" w:rsidRDefault="007E7922" w:rsidP="007E792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P.H.P. HANDLOMAX Krzysztof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Miszczyński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ul. Kostrogaj 14 A, 09-400 Płock</w:t>
      </w:r>
      <w:r w:rsidRPr="00196D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 ceną: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6 563,00</w:t>
      </w:r>
      <w:r w:rsidRPr="00196D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zł;</w:t>
      </w:r>
    </w:p>
    <w:p w:rsidR="007E7922" w:rsidRDefault="007E7922" w:rsidP="007E792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Bambino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Marcin Lewandowski, ul. Mokra 7A, 77-400 Złotów, Hurtownia ul. Wysoka 17, 87-800 Włocławek, z ceną: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6 887,50 zł.</w:t>
      </w:r>
    </w:p>
    <w:p w:rsidR="00196D4A" w:rsidRPr="00196D4A" w:rsidRDefault="00196D4A" w:rsidP="00196D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Pr="00196D4A" w:rsidRDefault="00196D4A" w:rsidP="00196D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5838" w:rsidRDefault="005A5838" w:rsidP="005A5838">
      <w:pPr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DYREKTOR</w:t>
      </w:r>
    </w:p>
    <w:p w:rsidR="005A5838" w:rsidRPr="005A5838" w:rsidRDefault="005A5838" w:rsidP="005A5838">
      <w:pPr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5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Centrum Usług Wspólnych </w:t>
      </w:r>
    </w:p>
    <w:p w:rsidR="00196D4A" w:rsidRPr="005A5838" w:rsidRDefault="005A5838" w:rsidP="005A5838">
      <w:pPr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5A5838">
        <w:rPr>
          <w:rFonts w:ascii="Times New Roman" w:eastAsia="Times New Roman" w:hAnsi="Times New Roman" w:cs="Times New Roman"/>
          <w:sz w:val="24"/>
          <w:szCs w:val="24"/>
          <w:lang w:eastAsia="ar-SA"/>
        </w:rPr>
        <w:t>Powiatu Płockiego</w:t>
      </w:r>
    </w:p>
    <w:p w:rsidR="005A5838" w:rsidRPr="005A5838" w:rsidRDefault="005A5838" w:rsidP="005A5838">
      <w:pPr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5A5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(-) Jarosław </w:t>
      </w:r>
      <w:proofErr w:type="spellStart"/>
      <w:r w:rsidRPr="005A5838">
        <w:rPr>
          <w:rFonts w:ascii="Times New Roman" w:eastAsia="Times New Roman" w:hAnsi="Times New Roman" w:cs="Times New Roman"/>
          <w:sz w:val="24"/>
          <w:szCs w:val="24"/>
          <w:lang w:eastAsia="ar-SA"/>
        </w:rPr>
        <w:t>Mioduski</w:t>
      </w:r>
      <w:proofErr w:type="spellEnd"/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6D4A" w:rsidRDefault="00196D4A" w:rsidP="00196D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846BC" w:rsidRDefault="00A846BC" w:rsidP="00196D4A">
      <w:pPr>
        <w:spacing w:line="240" w:lineRule="auto"/>
      </w:pPr>
      <w:bookmarkStart w:id="0" w:name="_GoBack"/>
      <w:bookmarkEnd w:id="0"/>
    </w:p>
    <w:sectPr w:rsidR="00A846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2F9" w:rsidRDefault="003872F9">
      <w:pPr>
        <w:spacing w:after="0" w:line="240" w:lineRule="auto"/>
      </w:pPr>
      <w:r>
        <w:separator/>
      </w:r>
    </w:p>
  </w:endnote>
  <w:endnote w:type="continuationSeparator" w:id="0">
    <w:p w:rsidR="003872F9" w:rsidRDefault="0038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685350"/>
      <w:docPartObj>
        <w:docPartGallery w:val="Page Numbers (Bottom of Page)"/>
        <w:docPartUnique/>
      </w:docPartObj>
    </w:sdtPr>
    <w:sdtEndPr/>
    <w:sdtContent>
      <w:p w:rsidR="000E6695" w:rsidRDefault="00BB0E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838">
          <w:rPr>
            <w:noProof/>
          </w:rPr>
          <w:t>1</w:t>
        </w:r>
        <w:r>
          <w:fldChar w:fldCharType="end"/>
        </w:r>
      </w:p>
    </w:sdtContent>
  </w:sdt>
  <w:p w:rsidR="000E6695" w:rsidRDefault="003872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2F9" w:rsidRDefault="003872F9">
      <w:pPr>
        <w:spacing w:after="0" w:line="240" w:lineRule="auto"/>
      </w:pPr>
      <w:r>
        <w:separator/>
      </w:r>
    </w:p>
  </w:footnote>
  <w:footnote w:type="continuationSeparator" w:id="0">
    <w:p w:rsidR="003872F9" w:rsidRDefault="00387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0518"/>
    <w:multiLevelType w:val="hybridMultilevel"/>
    <w:tmpl w:val="5EFEA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1414"/>
    <w:multiLevelType w:val="hybridMultilevel"/>
    <w:tmpl w:val="C344B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40C69"/>
    <w:multiLevelType w:val="hybridMultilevel"/>
    <w:tmpl w:val="D51C5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0266"/>
    <w:multiLevelType w:val="hybridMultilevel"/>
    <w:tmpl w:val="BAF861D6"/>
    <w:lvl w:ilvl="0" w:tplc="CF6288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D46B6"/>
    <w:multiLevelType w:val="hybridMultilevel"/>
    <w:tmpl w:val="5EFEA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45969"/>
    <w:multiLevelType w:val="hybridMultilevel"/>
    <w:tmpl w:val="E1062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74D1E"/>
    <w:multiLevelType w:val="hybridMultilevel"/>
    <w:tmpl w:val="52B41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D6802"/>
    <w:multiLevelType w:val="hybridMultilevel"/>
    <w:tmpl w:val="C344B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D05B3"/>
    <w:multiLevelType w:val="hybridMultilevel"/>
    <w:tmpl w:val="D51C5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6534"/>
    <w:multiLevelType w:val="hybridMultilevel"/>
    <w:tmpl w:val="94D2CDCC"/>
    <w:lvl w:ilvl="0" w:tplc="7F66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91"/>
    <w:rsid w:val="00196D4A"/>
    <w:rsid w:val="00305360"/>
    <w:rsid w:val="003872F9"/>
    <w:rsid w:val="003C0D91"/>
    <w:rsid w:val="005A5838"/>
    <w:rsid w:val="00682459"/>
    <w:rsid w:val="007E7922"/>
    <w:rsid w:val="00A846BC"/>
    <w:rsid w:val="00BB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F27E1-8CC7-4DA3-9D24-78642B7C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C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D91"/>
  </w:style>
  <w:style w:type="paragraph" w:styleId="Akapitzlist">
    <w:name w:val="List Paragraph"/>
    <w:basedOn w:val="Normalny"/>
    <w:uiPriority w:val="34"/>
    <w:qFormat/>
    <w:rsid w:val="003C0D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E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5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Gawlik</dc:creator>
  <cp:keywords/>
  <dc:description/>
  <cp:lastModifiedBy>Renata Gawlik</cp:lastModifiedBy>
  <cp:revision>3</cp:revision>
  <cp:lastPrinted>2017-12-14T12:47:00Z</cp:lastPrinted>
  <dcterms:created xsi:type="dcterms:W3CDTF">2017-12-14T08:40:00Z</dcterms:created>
  <dcterms:modified xsi:type="dcterms:W3CDTF">2017-12-14T13:24:00Z</dcterms:modified>
</cp:coreProperties>
</file>