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Default="009E148F" w:rsidP="009E148F">
      <w:pPr>
        <w:spacing w:after="0"/>
        <w:ind w:left="5529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E148F" w:rsidRPr="009543E3" w:rsidTr="009E148F">
        <w:trPr>
          <w:trHeight w:val="659"/>
        </w:trPr>
        <w:tc>
          <w:tcPr>
            <w:tcW w:w="3593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</w:tcPr>
          <w:p w:rsidR="009E148F" w:rsidRPr="001C1BA7" w:rsidRDefault="001C1BA7" w:rsidP="008E151D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artykułów spożywczych dla domów pomocy społecznej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owiecie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>łockim w 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roku.” Pakiet </w:t>
            </w:r>
            <w:r w:rsidR="008E15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B5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151D">
              <w:rPr>
                <w:rFonts w:ascii="Times New Roman" w:hAnsi="Times New Roman" w:cs="Times New Roman"/>
                <w:b/>
                <w:sz w:val="24"/>
                <w:szCs w:val="24"/>
              </w:rPr>
              <w:t>Pieczywo, świeże wyroby piekarskie, ciastkarskie”.</w:t>
            </w:r>
          </w:p>
        </w:tc>
      </w:tr>
      <w:tr w:rsidR="001C1BA7" w:rsidRPr="009543E3" w:rsidTr="006D2B0B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1C1BA7" w:rsidRDefault="001C1BA7" w:rsidP="001C1BA7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Pr="00341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1C1BA7" w:rsidRPr="009543E3" w:rsidTr="00896D2A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Brwilnie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1C1BA7" w:rsidRPr="009543E3" w:rsidTr="002777F0">
        <w:trPr>
          <w:trHeight w:val="503"/>
        </w:trPr>
        <w:tc>
          <w:tcPr>
            <w:tcW w:w="9493" w:type="dxa"/>
            <w:gridSpan w:val="2"/>
            <w:vAlign w:val="center"/>
          </w:tcPr>
          <w:p w:rsidR="001C1BA7" w:rsidRPr="009543E3" w:rsidRDefault="001C1BA7" w:rsidP="001C1B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  <w:r w:rsidRPr="001C1BA7">
              <w:rPr>
                <w:rFonts w:ascii="Times New Roman" w:hAnsi="Times New Roman" w:cs="Times New Roman"/>
              </w:rPr>
              <w:t xml:space="preserve">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Dostawa artykułów spożywczych dla Domu Pomocy Społecznej w Goślicach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 w:rsidRPr="009543E3"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 w:val="restart"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3E3">
              <w:rPr>
                <w:rFonts w:ascii="Times New Roman" w:hAnsi="Times New Roman" w:cs="Times New Roman"/>
                <w:b/>
              </w:rPr>
              <w:t xml:space="preserve">Cena ofertowa za </w:t>
            </w:r>
            <w:r>
              <w:rPr>
                <w:rFonts w:ascii="Times New Roman" w:hAnsi="Times New Roman" w:cs="Times New Roman"/>
                <w:b/>
              </w:rPr>
              <w:t>wykonanie przedmiotu zamówienia  w</w:t>
            </w:r>
            <w:r w:rsidRPr="009543E3">
              <w:rPr>
                <w:rFonts w:ascii="Times New Roman" w:hAnsi="Times New Roman" w:cs="Times New Roman"/>
                <w:b/>
              </w:rPr>
              <w:t xml:space="preserve"> zł brutto (cyfrowo)</w:t>
            </w:r>
            <w:r>
              <w:rPr>
                <w:rFonts w:ascii="Times New Roman" w:hAnsi="Times New Roman" w:cs="Times New Roman"/>
                <w:b/>
              </w:rPr>
              <w:t xml:space="preserve"> **)</w:t>
            </w: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1.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 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…………………………………….…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F7370" w:rsidRPr="009543E3" w:rsidTr="009943F2">
        <w:trPr>
          <w:trHeight w:val="890"/>
        </w:trPr>
        <w:tc>
          <w:tcPr>
            <w:tcW w:w="3593" w:type="dxa"/>
            <w:vMerge/>
            <w:vAlign w:val="center"/>
          </w:tcPr>
          <w:p w:rsidR="003F7370" w:rsidRPr="009543E3" w:rsidRDefault="003F7370" w:rsidP="003F73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Części 2. </w:t>
            </w:r>
            <w:r w:rsidRPr="001C1BA7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  <w:p w:rsidR="003F7370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oferowana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</w:t>
            </w:r>
          </w:p>
          <w:p w:rsidR="003F7370" w:rsidRPr="009543E3" w:rsidRDefault="003F7370" w:rsidP="003F7370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</w:rPr>
            </w:pP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(słownie: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 w:rsidRPr="00197F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148F" w:rsidRPr="009543E3" w:rsidTr="009943F2">
        <w:trPr>
          <w:trHeight w:val="56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543E3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9E148F" w:rsidRPr="009543E3" w:rsidRDefault="009E148F" w:rsidP="009943F2">
            <w:pPr>
              <w:jc w:val="center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 xml:space="preserve">zgodnie z </w:t>
            </w:r>
            <w:r>
              <w:rPr>
                <w:rFonts w:ascii="Times New Roman" w:hAnsi="Times New Roman" w:cs="Times New Roman"/>
              </w:rPr>
              <w:t>terminem określonym w SIWZ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3F7370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>*) niepotrzebne skreślić</w:t>
      </w:r>
    </w:p>
    <w:p w:rsidR="003F7370" w:rsidRPr="00E92687" w:rsidRDefault="003F7370" w:rsidP="003F737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**) 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Uwaga: Cenę oferowaną brutto stanowi suma kwoty z kolumny </w:t>
      </w:r>
      <w:r>
        <w:rPr>
          <w:rFonts w:ascii="Times New Roman" w:eastAsia="Arial" w:hAnsi="Times New Roman" w:cs="Times New Roman"/>
          <w:kern w:val="3"/>
          <w:lang w:eastAsia="zh-CN" w:bidi="hi-IN"/>
        </w:rPr>
        <w:t>6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 xml:space="preserve"> formularza cenowego stanowiącego załącznik do oferty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HG Mincho Light J" w:hAnsi="Times New Roman" w:cs="Times New Roman"/>
          <w:sz w:val="24"/>
          <w:szCs w:val="24"/>
          <w:u w:val="single"/>
        </w:rPr>
        <w:t>sporządzonego na załączniku do opisu przedmiotu zamówienia</w:t>
      </w:r>
      <w:r w:rsidRPr="00E92687">
        <w:rPr>
          <w:rFonts w:ascii="Times New Roman" w:eastAsia="Arial" w:hAnsi="Times New Roman" w:cs="Times New Roman"/>
          <w:kern w:val="3"/>
          <w:lang w:eastAsia="zh-CN" w:bidi="hi-IN"/>
        </w:rPr>
        <w:t>.</w:t>
      </w:r>
      <w:r>
        <w:rPr>
          <w:rFonts w:ascii="Times New Roman" w:eastAsia="Arial" w:hAnsi="Times New Roman" w:cs="Times New Roman"/>
          <w:kern w:val="3"/>
          <w:lang w:eastAsia="zh-CN" w:bidi="hi-IN"/>
        </w:rPr>
        <w:t xml:space="preserve"> </w:t>
      </w:r>
    </w:p>
    <w:p w:rsidR="009E148F" w:rsidRPr="009543E3" w:rsidRDefault="009E148F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F7370" w:rsidRDefault="003F7370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.................................................................................................</w:t>
      </w:r>
    </w:p>
    <w:p w:rsidR="009E148F" w:rsidRPr="006D6B6F" w:rsidRDefault="009E148F" w:rsidP="009E148F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9E148F" w:rsidRPr="00FF585B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pkt </w:t>
      </w:r>
      <w:r w:rsidR="00C77BFF"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SIWZ (</w:t>
      </w:r>
      <w:r w:rsidRPr="00FF58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FF58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3F7370" w:rsidRPr="00F074D3" w:rsidRDefault="003F7370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1. Oferujemy wykonanie prac objętych zamówieniem, zgodnie z wymogami Opisu przedmiotu zamówienia Dział II</w:t>
      </w:r>
      <w:r w:rsidR="00A0758F" w:rsidRPr="00FF585B">
        <w:rPr>
          <w:sz w:val="24"/>
          <w:szCs w:val="24"/>
        </w:rPr>
        <w:t xml:space="preserve"> SIWZ oraz projektu umowy Dział III SIWZ.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9E148F" w:rsidRPr="00FF585B" w:rsidRDefault="009E148F" w:rsidP="009E148F">
      <w:pPr>
        <w:pStyle w:val="BodyText21"/>
        <w:ind w:left="284" w:hanging="284"/>
        <w:rPr>
          <w:sz w:val="24"/>
          <w:szCs w:val="24"/>
        </w:rPr>
      </w:pPr>
      <w:r w:rsidRPr="00FF585B">
        <w:rPr>
          <w:sz w:val="24"/>
          <w:szCs w:val="24"/>
        </w:rPr>
        <w:t xml:space="preserve">3. Oświadczamy, że zawarty w specyfikacji istotnych warunków zamówienia oraz </w:t>
      </w:r>
      <w:r w:rsidR="00A0758F" w:rsidRPr="00FF585B">
        <w:rPr>
          <w:sz w:val="24"/>
          <w:szCs w:val="24"/>
        </w:rPr>
        <w:t xml:space="preserve">projekt umowy </w:t>
      </w:r>
      <w:r w:rsidRPr="00FF585B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FF585B" w:rsidRDefault="009E148F" w:rsidP="009E148F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C77BFF" w:rsidRPr="00FF585B" w:rsidRDefault="009E148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="00C77BFF" w:rsidRPr="00FF585B">
        <w:rPr>
          <w:rFonts w:ascii="Times New Roman" w:hAnsi="Times New Roman" w:cs="Times New Roman"/>
          <w:sz w:val="24"/>
          <w:szCs w:val="24"/>
        </w:rPr>
        <w:t xml:space="preserve">Oświadczamy, że przedmiot zamówienia oferowany przez nas spełnia wszystkie wymogi określone przez Zamawiającego w dokumentacji przetargowej. </w:t>
      </w:r>
    </w:p>
    <w:p w:rsidR="00C77BFF" w:rsidRPr="00FF585B" w:rsidRDefault="00C77BFF" w:rsidP="00C77BF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4. Oświadczamy, że </w:t>
      </w:r>
      <w:r w:rsidRPr="00FF585B">
        <w:rPr>
          <w:rFonts w:ascii="Times New Roman" w:eastAsia="HG Mincho Light J" w:hAnsi="Times New Roman" w:cs="Times New Roman"/>
          <w:color w:val="000000"/>
          <w:sz w:val="24"/>
          <w:szCs w:val="24"/>
        </w:rPr>
        <w:t>posiadam wdrożony system HACCP i stosuję zasady tego systemu.</w:t>
      </w:r>
    </w:p>
    <w:p w:rsidR="00C77BFF" w:rsidRPr="00FF585B" w:rsidRDefault="00C77BFF" w:rsidP="00C77B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5. Oświadczamy, że stosuję zasady ustawy </w:t>
      </w:r>
      <w:r w:rsidRPr="00FF585B">
        <w:rPr>
          <w:rFonts w:ascii="Times New Roman" w:hAnsi="Times New Roman" w:cs="Times New Roman"/>
          <w:iCs/>
          <w:sz w:val="24"/>
          <w:szCs w:val="24"/>
        </w:rPr>
        <w:t>o bezpieczeństwie</w:t>
      </w:r>
      <w:r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Pr="00FF585B">
        <w:rPr>
          <w:rFonts w:ascii="Times New Roman" w:hAnsi="Times New Roman" w:cs="Times New Roman"/>
          <w:iCs/>
          <w:sz w:val="24"/>
          <w:szCs w:val="24"/>
        </w:rPr>
        <w:t>żywności i żywienia oraz przepisów wykonawczych do tej ustawy.</w:t>
      </w:r>
    </w:p>
    <w:p w:rsidR="009E148F" w:rsidRPr="00FF585B" w:rsidRDefault="00C77BFF" w:rsidP="009E148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6. 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9E148F" w:rsidRPr="00FF585B" w:rsidRDefault="00C77BFF" w:rsidP="008E76D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9E148F" w:rsidRPr="00FF585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.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</w:t>
      </w:r>
      <w:r w:rsidR="00A0758F"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do ___ stanowią 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9E148F" w:rsidRPr="00FF585B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(*jeżeli dotyczy).</w:t>
      </w:r>
    </w:p>
    <w:p w:rsidR="00A0758F" w:rsidRPr="00FF585B" w:rsidRDefault="008E76D8" w:rsidP="008E76D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A0758F" w:rsidRPr="00FF58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D</w:t>
      </w:r>
      <w:r w:rsidR="00A0758F" w:rsidRPr="00FF585B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FF585B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9E148F" w:rsidRPr="00FF585B" w:rsidRDefault="008E76D8" w:rsidP="008E76D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="00A0758F"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. </w:t>
      </w:r>
      <w:r w:rsidR="009E148F" w:rsidRPr="00FF58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9E148F" w:rsidRPr="00FF585B">
        <w:rPr>
          <w:rFonts w:ascii="Times New Roman" w:hAnsi="Times New Roman" w:cs="Times New Roman"/>
          <w:b/>
          <w:sz w:val="24"/>
          <w:szCs w:val="24"/>
        </w:rPr>
        <w:t>o oferty przedkładamy poniższe dokumenty (należy wpisać nazwę i oznaczenie załączanego dokumentu):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FF585B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FF585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E148F" w:rsidRPr="00FF585B" w:rsidRDefault="00A0758F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="008E76D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0</w:t>
      </w:r>
      <w:r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  <w:r w:rsidR="009E148F" w:rsidRPr="00FF5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Oferta zawiera  ......... stron  ponumerowanych od nr ........  do nr ..........</w:t>
      </w:r>
    </w:p>
    <w:p w:rsidR="002566ED" w:rsidRDefault="002566ED" w:rsidP="002566ED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="008E76D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</w:t>
      </w:r>
      <w:r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</w:t>
      </w:r>
    </w:p>
    <w:p w:rsidR="002566ED" w:rsidRDefault="002566ED" w:rsidP="002566E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2566ED" w:rsidRDefault="002566ED" w:rsidP="0025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(zamawiający definiuje małego i średniego przedsiębiorcę zgodnie z ustawą z dnia 2 lipca 2004 r. o swobodzie działalności gospodarczej (Dz. U. 2015 poz. 584 ze zm.)</w:t>
      </w:r>
    </w:p>
    <w:p w:rsidR="002566ED" w:rsidRDefault="002566ED" w:rsidP="0025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2566ED" w:rsidRDefault="002566ED" w:rsidP="002566ED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2566ED" w:rsidRDefault="002566ED" w:rsidP="0025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2566ED" w:rsidRDefault="002566ED" w:rsidP="0025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2566ED" w:rsidRDefault="002566ED" w:rsidP="0025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2566ED" w:rsidRDefault="002566ED" w:rsidP="002566ED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2566ED" w:rsidRDefault="002566ED" w:rsidP="0025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2566ED" w:rsidRDefault="002566ED" w:rsidP="0025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2566ED" w:rsidRDefault="002566ED" w:rsidP="0025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66ED" w:rsidRDefault="002566ED" w:rsidP="0025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1C1BA7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                </w:t>
      </w:r>
    </w:p>
    <w:p w:rsidR="009E148F" w:rsidRPr="00F074D3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</w:t>
      </w:r>
    </w:p>
    <w:sectPr w:rsidR="009E148F" w:rsidRPr="00F074D3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71" w:rsidRDefault="006B4371" w:rsidP="006B4371">
      <w:pPr>
        <w:spacing w:after="0" w:line="240" w:lineRule="auto"/>
      </w:pPr>
      <w:r>
        <w:separator/>
      </w:r>
    </w:p>
  </w:endnote>
  <w:end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064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4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4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71" w:rsidRDefault="006B4371" w:rsidP="006B4371">
      <w:pPr>
        <w:spacing w:after="0" w:line="240" w:lineRule="auto"/>
      </w:pPr>
      <w:r>
        <w:separator/>
      </w:r>
    </w:p>
  </w:footnote>
  <w:footnote w:type="continuationSeparator" w:id="0">
    <w:p w:rsidR="006B4371" w:rsidRDefault="006B4371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4"/>
    <w:rsid w:val="001C1BA7"/>
    <w:rsid w:val="002566ED"/>
    <w:rsid w:val="003F7370"/>
    <w:rsid w:val="00533EF5"/>
    <w:rsid w:val="006B4371"/>
    <w:rsid w:val="008E151D"/>
    <w:rsid w:val="008E76D8"/>
    <w:rsid w:val="008F36B6"/>
    <w:rsid w:val="009E148F"/>
    <w:rsid w:val="00A0758F"/>
    <w:rsid w:val="00A70401"/>
    <w:rsid w:val="00C77BFF"/>
    <w:rsid w:val="00DA4FE4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DE46-6997-4C22-9CAD-2C87BF2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10</cp:revision>
  <cp:lastPrinted>2017-12-01T08:28:00Z</cp:lastPrinted>
  <dcterms:created xsi:type="dcterms:W3CDTF">2017-09-27T05:44:00Z</dcterms:created>
  <dcterms:modified xsi:type="dcterms:W3CDTF">2017-12-01T08:28:00Z</dcterms:modified>
</cp:coreProperties>
</file>