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331"/>
        <w:gridCol w:w="3118"/>
        <w:gridCol w:w="1985"/>
        <w:gridCol w:w="3260"/>
      </w:tblGrid>
      <w:tr w:rsidR="00F91679" w:rsidRPr="000C38D5" w:rsidTr="00D20C0A">
        <w:trPr>
          <w:trHeight w:val="85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jednostki organizacyjnej 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 odbioru / </w:t>
            </w:r>
            <w:r w:rsidR="000C38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>doręczenia - adres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0C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8D5">
              <w:rPr>
                <w:rFonts w:ascii="Times New Roman" w:hAnsi="Times New Roman" w:cs="Times New Roman"/>
                <w:b/>
                <w:sz w:val="24"/>
                <w:szCs w:val="24"/>
              </w:rPr>
              <w:t>/ email</w:t>
            </w:r>
          </w:p>
        </w:tc>
      </w:tr>
      <w:tr w:rsidR="00F91679" w:rsidRPr="000C38D5" w:rsidTr="00D20C0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Starostwo Powiatowe w Płocku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F91679" w:rsidP="002331BC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Płock, ul. Bielska 59,</w:t>
            </w:r>
          </w:p>
          <w:p w:rsidR="00F91679" w:rsidRPr="000C38D5" w:rsidRDefault="00F91679" w:rsidP="002331BC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09-400 Płock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679" w:rsidRPr="000C38D5" w:rsidRDefault="005B7568" w:rsidP="002331B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7568" w:rsidRPr="000C38D5" w:rsidRDefault="005B7568" w:rsidP="005B756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starostwo@powiat.plock.pl</w:t>
            </w:r>
          </w:p>
        </w:tc>
      </w:tr>
      <w:tr w:rsidR="00F91679" w:rsidRPr="000C38D5" w:rsidTr="00D20C0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E84412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7EC" w:rsidRPr="000C38D5" w:rsidRDefault="00F91679" w:rsidP="00F91679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Powiatowe Centrum Pomocy Rodzinie </w:t>
            </w:r>
          </w:p>
          <w:p w:rsidR="00F91679" w:rsidRPr="000C38D5" w:rsidRDefault="00F91679" w:rsidP="00F91679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Płocku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Płock, ul. Bielska 59,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09-400 Płock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679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E67EC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pcpr@pcpr.plock.pl</w:t>
            </w:r>
          </w:p>
        </w:tc>
      </w:tr>
      <w:tr w:rsidR="00F91679" w:rsidRPr="000C38D5" w:rsidTr="00D20C0A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Centrum Usług Wspólnych Powiatu Płockiego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Płock, ul. Bielska 59,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09-400 Płock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67EC" w:rsidRPr="000C38D5" w:rsidRDefault="00FE67EC" w:rsidP="00FE67EC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E67EC" w:rsidRPr="000C38D5" w:rsidRDefault="00FE67EC" w:rsidP="00FE67EC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cuw@powiat.plock.pl</w:t>
            </w:r>
          </w:p>
        </w:tc>
        <w:bookmarkStart w:id="0" w:name="_GoBack"/>
        <w:bookmarkEnd w:id="0"/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Powiatowy Urząd Pracy w Płocku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Płock, ul. Kostrogaj 1,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09-400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E67EC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sekretariat@pupplock.pl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Zespół Szkół im. L. Bergerowej w Płocku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Płock, ul. Kutnowska 30,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09-402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E67EC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zsrberg@poczta.onet.pl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Powiatowa Poradnia Psychologiczno – Pedagogiczna w Płocku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Płock, ul. </w:t>
            </w:r>
            <w:proofErr w:type="spellStart"/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Otolińska</w:t>
            </w:r>
            <w:proofErr w:type="spellEnd"/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 21,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09-407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20C0A" w:rsidRPr="000C3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E67EC" w:rsidRPr="000C38D5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pppp.plock@gmail.com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Zespół Szkół </w:t>
            </w:r>
          </w:p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im. Jana Śniadeckiego w 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Wyszogród,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ul. Niepodległości 11,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09-450 Wyszogród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24-231-11-00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zs-wyszogrod@wp.pl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 Pomocy Społecznej w 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Wyszogród,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ul. Niepodległości 5a,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09-450 Wyszogród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24-267-85-20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dpswyszogrod1@o2.pl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Środowiskowy Dom Samopomocy w 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Wyszogród,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ul. Niepodległości 5a,</w:t>
            </w:r>
            <w:r w:rsidRPr="000C38D5">
              <w:rPr>
                <w:rFonts w:ascii="Times New Roman" w:hAnsi="Times New Roman" w:cs="Times New Roman"/>
                <w:sz w:val="24"/>
                <w:szCs w:val="24"/>
              </w:rPr>
              <w:br/>
              <w:t>09-450 Wyszogród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24-362-03-24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sdswyszogrod@abi24.pl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E84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412" w:rsidRPr="000C38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Zespół Szkół Specjalnych w Goślicach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Goślice 66, 09-230 Bielsk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24-261-37-28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zssgoslice@o2.pl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E84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4412" w:rsidRPr="000C3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 Pomocy Społecznej w Goślicach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Goślice 66, 09-230 Bielsk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24-262-84-93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dpsgoslice@poczta.onet.pl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E84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412" w:rsidRPr="000C3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D20C0A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Zespół Szkół im. S</w:t>
            </w:r>
            <w:r w:rsidR="00D20C0A"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tanisława</w:t>
            </w: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Staszica w Gąbinie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Gąbin, ul. Staszica 1,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09-530 Gąbin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24-277-10-49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zsgabin@wp.pl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Zespół Szkół im. Jana Pawła II w Staroźrebach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Staroźreby,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ul. Szkolna 7,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09-440 Staroźreby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24-261-78-10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zs_interklasa@interklasa.pl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 Pomocy Społecznej w Brwilnie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Brwilno, ul. Płocka 90,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skr. poczt. 212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09-400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24-366-25-80</w:t>
            </w:r>
          </w:p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dpsbrwilno@vp.pl 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 Pomocy Społecznej w Koszelewie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Koszelew 2, 09-530 Gąbin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24-267-51-51</w:t>
            </w:r>
          </w:p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poczta@dpskoszelew.pl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 Pomocy Społecznej w Nowym  Miszewie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Nowe Miszewo,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ul. Pałacowa 2B,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09-470 Bodzanów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24-260-67-10, 24-260-67-15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dpsmiszewo@wp.pl</w:t>
            </w:r>
          </w:p>
        </w:tc>
      </w:tr>
      <w:tr w:rsidR="00F91679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E84412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Dom Pomocy Społecznej w Zakrzewie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 xml:space="preserve">Zakrzewo 14, </w:t>
            </w:r>
          </w:p>
          <w:p w:rsidR="00F91679" w:rsidRPr="000C38D5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09-460 Mała Wieś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F91679" w:rsidP="00F91679">
            <w:pPr>
              <w:jc w:val="center"/>
              <w:rPr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24-231-41-47</w:t>
            </w:r>
          </w:p>
          <w:p w:rsidR="00D20C0A" w:rsidRPr="000C38D5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zakrzewo@domypomocy.pl</w:t>
            </w:r>
          </w:p>
        </w:tc>
      </w:tr>
      <w:tr w:rsidR="00C631A3" w:rsidRPr="000C38D5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A3" w:rsidRPr="000C38D5" w:rsidRDefault="00C631A3" w:rsidP="00F91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A3" w:rsidRPr="000C38D5" w:rsidRDefault="000C38D5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8D5">
              <w:rPr>
                <w:rStyle w:val="Pogrubieni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Placówka Opiekuńczo – Wychowawcza w 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A3" w:rsidRPr="000C38D5" w:rsidRDefault="000C38D5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Wyszogród,</w:t>
            </w:r>
          </w:p>
          <w:p w:rsidR="000C38D5" w:rsidRPr="000C38D5" w:rsidRDefault="000C38D5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ul. Niepodległości 5a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A3" w:rsidRPr="000C38D5" w:rsidRDefault="000C38D5" w:rsidP="00F91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eastAsia="Times New Roman" w:hAnsi="Times New Roman" w:cs="Times New Roman"/>
                <w:sz w:val="24"/>
                <w:szCs w:val="24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A3" w:rsidRPr="000C38D5" w:rsidRDefault="000C38D5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24-362-02-42</w:t>
            </w:r>
          </w:p>
          <w:p w:rsidR="000C38D5" w:rsidRPr="000C38D5" w:rsidRDefault="000C38D5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D5">
              <w:rPr>
                <w:rFonts w:ascii="Times New Roman" w:hAnsi="Times New Roman" w:cs="Times New Roman"/>
                <w:sz w:val="24"/>
                <w:szCs w:val="24"/>
              </w:rPr>
              <w:t>powwyszogrod@wp.pl</w:t>
            </w:r>
          </w:p>
        </w:tc>
      </w:tr>
    </w:tbl>
    <w:p w:rsidR="00335B9A" w:rsidRDefault="00335B9A"/>
    <w:sectPr w:rsidR="00335B9A" w:rsidSect="00F023E3">
      <w:headerReference w:type="default" r:id="rId6"/>
      <w:pgSz w:w="16838" w:h="11906" w:orient="landscape"/>
      <w:pgMar w:top="1560" w:right="1417" w:bottom="1417" w:left="1417" w:header="708" w:footer="708" w:gutter="0"/>
      <w:cols w:space="708"/>
      <w:docGrid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FE" w:rsidRDefault="000418FE" w:rsidP="00F023E3">
      <w:pPr>
        <w:spacing w:line="240" w:lineRule="auto"/>
      </w:pPr>
      <w:r>
        <w:separator/>
      </w:r>
    </w:p>
  </w:endnote>
  <w:endnote w:type="continuationSeparator" w:id="0">
    <w:p w:rsidR="000418FE" w:rsidRDefault="000418FE" w:rsidP="00F02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FE" w:rsidRDefault="000418FE" w:rsidP="00F023E3">
      <w:pPr>
        <w:spacing w:line="240" w:lineRule="auto"/>
      </w:pPr>
      <w:r>
        <w:separator/>
      </w:r>
    </w:p>
  </w:footnote>
  <w:footnote w:type="continuationSeparator" w:id="0">
    <w:p w:rsidR="000418FE" w:rsidRDefault="000418FE" w:rsidP="00F02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E3" w:rsidRPr="000C38D5" w:rsidRDefault="00F023E3" w:rsidP="00F023E3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C38D5">
      <w:rPr>
        <w:rFonts w:ascii="Times New Roman" w:hAnsi="Times New Roman" w:cs="Times New Roman"/>
        <w:sz w:val="24"/>
        <w:szCs w:val="24"/>
      </w:rPr>
      <w:t xml:space="preserve">Załącznik </w:t>
    </w:r>
    <w:r w:rsidR="00380790" w:rsidRPr="000C38D5">
      <w:rPr>
        <w:rFonts w:ascii="Times New Roman" w:hAnsi="Times New Roman" w:cs="Times New Roman"/>
        <w:sz w:val="24"/>
        <w:szCs w:val="24"/>
      </w:rPr>
      <w:t xml:space="preserve">Nr 1 </w:t>
    </w:r>
    <w:r w:rsidRPr="000C38D5">
      <w:rPr>
        <w:rFonts w:ascii="Times New Roman" w:hAnsi="Times New Roman" w:cs="Times New Roman"/>
        <w:sz w:val="24"/>
        <w:szCs w:val="24"/>
      </w:rPr>
      <w:t>do umowy</w:t>
    </w:r>
  </w:p>
  <w:p w:rsidR="00F023E3" w:rsidRPr="00F023E3" w:rsidRDefault="00F023E3" w:rsidP="00F023E3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F023E3">
      <w:rPr>
        <w:rFonts w:ascii="Times New Roman" w:hAnsi="Times New Roman" w:cs="Times New Roman"/>
        <w:sz w:val="28"/>
        <w:szCs w:val="28"/>
      </w:rPr>
      <w:t>WYKAZ</w:t>
    </w:r>
    <w:r>
      <w:rPr>
        <w:rFonts w:ascii="Times New Roman" w:hAnsi="Times New Roman" w:cs="Times New Roman"/>
        <w:sz w:val="28"/>
        <w:szCs w:val="28"/>
      </w:rPr>
      <w:t xml:space="preserve"> PŁATNIKÓW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3B"/>
    <w:rsid w:val="000418FE"/>
    <w:rsid w:val="000C38D5"/>
    <w:rsid w:val="001B063B"/>
    <w:rsid w:val="00335B9A"/>
    <w:rsid w:val="00380790"/>
    <w:rsid w:val="005B7568"/>
    <w:rsid w:val="0087275A"/>
    <w:rsid w:val="00C631A3"/>
    <w:rsid w:val="00D20C0A"/>
    <w:rsid w:val="00E84412"/>
    <w:rsid w:val="00F023E3"/>
    <w:rsid w:val="00F91679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3E454C3-3E19-45D5-B61F-F65E1743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679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91679"/>
    <w:rPr>
      <w:b/>
      <w:bCs/>
    </w:rPr>
  </w:style>
  <w:style w:type="paragraph" w:styleId="Tekstpodstawowy">
    <w:name w:val="Body Text"/>
    <w:basedOn w:val="Normalny"/>
    <w:link w:val="TekstpodstawowyZnak"/>
    <w:rsid w:val="00F916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1679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customStyle="1" w:styleId="Zawartotabeli">
    <w:name w:val="Zawartość tabeli"/>
    <w:basedOn w:val="Tekstpodstawowy"/>
    <w:rsid w:val="00F9167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E67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23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3E3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3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3E3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2017-11-03T08:40:00Z</dcterms:created>
  <dcterms:modified xsi:type="dcterms:W3CDTF">2017-11-03T08:47:00Z</dcterms:modified>
</cp:coreProperties>
</file>