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/>
      </w:tblPr>
      <w:tblGrid>
        <w:gridCol w:w="3593"/>
        <w:gridCol w:w="5900"/>
      </w:tblGrid>
      <w:tr w:rsidR="009E148F" w:rsidRPr="009543E3" w:rsidTr="009E148F">
        <w:trPr>
          <w:trHeight w:val="659"/>
        </w:trPr>
        <w:tc>
          <w:tcPr>
            <w:tcW w:w="3593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E148F" w:rsidRPr="001C1BA7" w:rsidRDefault="001C1BA7" w:rsidP="00C45F1A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artykułów spożywczych dla domów pomocy społecznej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owiecie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>łockim w 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roku.” Pakiet </w:t>
            </w:r>
            <w:r w:rsidR="00C45F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45F1A">
              <w:rPr>
                <w:rFonts w:ascii="Times New Roman" w:hAnsi="Times New Roman" w:cs="Times New Roman"/>
                <w:b/>
                <w:sz w:val="24"/>
                <w:szCs w:val="24"/>
              </w:rPr>
              <w:t>Ryby, ryby puszkowane, konserwowe, mrożone, wędzone</w:t>
            </w:r>
          </w:p>
        </w:tc>
      </w:tr>
      <w:tr w:rsidR="001C1BA7" w:rsidRPr="009543E3" w:rsidTr="006D2B0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1C1BA7" w:rsidRPr="009543E3" w:rsidTr="00896D2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</w:t>
            </w:r>
            <w:r w:rsidRPr="001C1BA7">
              <w:rPr>
                <w:rFonts w:ascii="Times New Roman" w:hAnsi="Times New Roman" w:cs="Times New Roman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Brwilnie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2777F0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</w:t>
            </w:r>
            <w:r w:rsidRPr="001C1BA7">
              <w:rPr>
                <w:rFonts w:ascii="Times New Roman" w:hAnsi="Times New Roman" w:cs="Times New Roman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Goślicach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724E35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 xml:space="preserve">Dostawa artykułów spożywczych dla Domu Pomocy Społecznej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Koszelewie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1B412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Część 4. </w:t>
            </w: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 xml:space="preserve">Dostawa artykułów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spożywczych</w:t>
            </w: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 xml:space="preserve"> dla Domu Pomocy Społecznej w Nowym Miszewie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Warsztatów Terapii Zajęciowej przy Domu Pomocy Społecznej w Nowym Miszewie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5A57A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 w:rsidRPr="001C1BA7">
              <w:rPr>
                <w:rFonts w:ascii="Times New Roman" w:hAnsi="Times New Roman" w:cs="Times New Roman"/>
              </w:rPr>
              <w:t xml:space="preserve">Część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Wyszogrodzie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C84C07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 w:rsidRPr="001C1BA7">
              <w:rPr>
                <w:rFonts w:ascii="Times New Roman" w:hAnsi="Times New Roman" w:cs="Times New Roman"/>
              </w:rPr>
              <w:t xml:space="preserve">Część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Zakrzewie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(nazwa, adres, tel/fax,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 w:val="restart"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</w:t>
            </w:r>
            <w:r>
              <w:rPr>
                <w:rFonts w:ascii="Times New Roman" w:hAnsi="Times New Roman" w:cs="Times New Roman"/>
                <w:b/>
              </w:rPr>
              <w:t>wykonanie przedmiotu zamówienia  w</w:t>
            </w:r>
            <w:r w:rsidRPr="009543E3">
              <w:rPr>
                <w:rFonts w:ascii="Times New Roman" w:hAnsi="Times New Roman" w:cs="Times New Roman"/>
                <w:b/>
              </w:rPr>
              <w:t xml:space="preserve"> zł brutto (cyfrowo)</w:t>
            </w:r>
            <w:r>
              <w:rPr>
                <w:rFonts w:ascii="Times New Roman" w:hAnsi="Times New Roman" w:cs="Times New Roman"/>
                <w:b/>
              </w:rPr>
              <w:t xml:space="preserve"> **)</w:t>
            </w: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1.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2.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4.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E148F" w:rsidRPr="009543E3" w:rsidTr="009943F2">
        <w:trPr>
          <w:trHeight w:val="561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VAT (stawka)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3F7370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3F7370" w:rsidRPr="00E92687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**) 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Uwaga: Cenę oferowaną brutto stanowi suma kwoty z kolumny </w:t>
      </w:r>
      <w:r>
        <w:rPr>
          <w:rFonts w:ascii="Times New Roman" w:eastAsia="Arial" w:hAnsi="Times New Roman" w:cs="Times New Roman"/>
          <w:kern w:val="3"/>
          <w:lang w:eastAsia="zh-CN" w:bidi="hi-IN"/>
        </w:rPr>
        <w:t>6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 formularza cenowego stanowiącego załącznik do oferty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HG Mincho Light J" w:hAnsi="Times New Roman" w:cs="Times New Roman"/>
          <w:sz w:val="24"/>
          <w:szCs w:val="24"/>
          <w:u w:val="single"/>
        </w:rPr>
        <w:t>sporządzonego na załączniku do opisu przedmiotu zamówienia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>.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</w:p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F7370" w:rsidRDefault="003F7370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.................................................................................................</w:t>
      </w:r>
    </w:p>
    <w:p w:rsidR="009E148F" w:rsidRPr="006D6B6F" w:rsidRDefault="009E148F" w:rsidP="009E148F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E148F" w:rsidRPr="00FF585B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 w:rsidR="00C77BFF"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FF585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3F7370" w:rsidRPr="00F074D3" w:rsidRDefault="003F7370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1. Oferujemy wykonanie prac objętych zamówieniem, zgodnie z wymogami Opisu przedmiotu zamówienia Dział II</w:t>
      </w:r>
      <w:r w:rsidR="00A0758F" w:rsidRPr="00FF585B">
        <w:rPr>
          <w:sz w:val="24"/>
          <w:szCs w:val="24"/>
        </w:rPr>
        <w:t xml:space="preserve"> SIWZ oraz projektu umowy Dział III SIWZ.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 xml:space="preserve">3. Oświadczamy, że zawarty w specyfikacji istotnych warunków zamówienia oraz </w:t>
      </w:r>
      <w:r w:rsidR="00A0758F" w:rsidRPr="00FF585B">
        <w:rPr>
          <w:sz w:val="24"/>
          <w:szCs w:val="24"/>
        </w:rPr>
        <w:t xml:space="preserve">projekt umowy </w:t>
      </w:r>
      <w:r w:rsidRPr="00FF585B">
        <w:rPr>
          <w:sz w:val="24"/>
          <w:szCs w:val="24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FF585B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C77BFF" w:rsidRPr="00FF585B" w:rsidRDefault="009E148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 w:rsidR="00C77BFF" w:rsidRPr="00FF585B">
        <w:rPr>
          <w:rFonts w:ascii="Times New Roman" w:hAnsi="Times New Roman" w:cs="Times New Roman"/>
          <w:sz w:val="24"/>
          <w:szCs w:val="24"/>
        </w:rPr>
        <w:t xml:space="preserve">Oświadczamy, że przedmiot zamówienia oferowany przez nas spełnia wszystkie wymogi określone przez Zamawiającego w dokumentacji przetargowej. </w:t>
      </w:r>
    </w:p>
    <w:p w:rsidR="00C77BFF" w:rsidRPr="00FF585B" w:rsidRDefault="00C77BFF" w:rsidP="00C77BF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4. Oświadczamy, że </w:t>
      </w:r>
      <w:r w:rsidRPr="00FF585B">
        <w:rPr>
          <w:rFonts w:ascii="Times New Roman" w:eastAsia="HG Mincho Light J" w:hAnsi="Times New Roman" w:cs="Times New Roman"/>
          <w:color w:val="000000"/>
          <w:sz w:val="24"/>
          <w:szCs w:val="24"/>
        </w:rPr>
        <w:t>posiadam wdrożony system HACCP i stosuję zasady tego systemu.</w:t>
      </w:r>
    </w:p>
    <w:p w:rsidR="00C77BFF" w:rsidRPr="00FF585B" w:rsidRDefault="00C77BF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5. Oświadczamy, że stosuję zasady ustawy </w:t>
      </w:r>
      <w:r w:rsidRPr="00FF585B">
        <w:rPr>
          <w:rFonts w:ascii="Times New Roman" w:hAnsi="Times New Roman" w:cs="Times New Roman"/>
          <w:iCs/>
          <w:sz w:val="24"/>
          <w:szCs w:val="24"/>
        </w:rPr>
        <w:t>o bezpieczeństwie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Pr="00FF585B">
        <w:rPr>
          <w:rFonts w:ascii="Times New Roman" w:hAnsi="Times New Roman" w:cs="Times New Roman"/>
          <w:iCs/>
          <w:sz w:val="24"/>
          <w:szCs w:val="24"/>
        </w:rPr>
        <w:t>żywności i żywienia oraz przepisów wykonawczych do tej ustawy.</w:t>
      </w:r>
    </w:p>
    <w:p w:rsidR="009E148F" w:rsidRPr="00FF585B" w:rsidRDefault="00C77BF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6. 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, że jeste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śmy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związan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i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niniejszą ofertą przez okres 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0 dni od dnia upływu terminu składania ofert.</w:t>
      </w:r>
    </w:p>
    <w:p w:rsidR="00A0758F" w:rsidRPr="00FF585B" w:rsidRDefault="00C77BF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. </w:t>
      </w:r>
      <w:r w:rsidR="00A0758F" w:rsidRPr="00FF585B">
        <w:rPr>
          <w:rFonts w:ascii="Times New Roman" w:hAnsi="Times New Roman" w:cs="Times New Roman"/>
          <w:sz w:val="24"/>
          <w:szCs w:val="24"/>
        </w:rPr>
        <w:t>Oświadczam</w:t>
      </w:r>
      <w:r w:rsidRPr="00FF585B">
        <w:rPr>
          <w:rFonts w:ascii="Times New Roman" w:hAnsi="Times New Roman" w:cs="Times New Roman"/>
          <w:sz w:val="24"/>
          <w:szCs w:val="24"/>
        </w:rPr>
        <w:t>y</w:t>
      </w:r>
      <w:r w:rsidR="00A0758F" w:rsidRPr="00FF585B">
        <w:rPr>
          <w:rFonts w:ascii="Times New Roman" w:hAnsi="Times New Roman" w:cs="Times New Roman"/>
          <w:sz w:val="24"/>
          <w:szCs w:val="24"/>
        </w:rPr>
        <w:t xml:space="preserve">, iż przedmiotowa Oferta została zabezpieczona wadium w wysokości _____________ złotych, a wadium zostało wniesione w formie: _______________________ (*jeżeli dotyczy)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8. Wpłacone wadium prosimy zwrócić na nasz rachunek bankowy lub adres: ________________________________________________________.(*jeżeli dotyczy) </w:t>
      </w:r>
    </w:p>
    <w:p w:rsidR="009E148F" w:rsidRPr="00FF585B" w:rsidRDefault="00A0758F" w:rsidP="00A0758F">
      <w:p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9.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do ___ stanowią 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konkurencji. (*jeżeli dotyczy).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D</w:t>
      </w:r>
      <w:r w:rsidRPr="00FF585B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lastRenderedPageBreak/>
        <w:t xml:space="preserve">Pan/Pani*…………………………………………………………………………………….. Nr tel. ………………………………., Fax: ………………………………………………. adres e-mail: ……………………………………… </w:t>
      </w:r>
    </w:p>
    <w:p w:rsidR="009E148F" w:rsidRPr="00FF585B" w:rsidRDefault="00A0758F" w:rsidP="00A0758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11. </w:t>
      </w:r>
      <w:r w:rsidR="009E148F"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o oferty przedkładamy poniższe dokumenty (należy wpisać nazwę i oznaczenie załączanego dokumentu):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E148F" w:rsidRDefault="00A0758F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12.</w:t>
      </w:r>
      <w:r w:rsidR="009E148F"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Oferta zawiera  ......... stron  ponumerowanych od nr ........  do nr ..........</w:t>
      </w:r>
    </w:p>
    <w:p w:rsidR="00424E0E" w:rsidRDefault="00424E0E" w:rsidP="00424E0E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13. O</w:t>
      </w:r>
      <w:r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</w:t>
      </w:r>
    </w:p>
    <w:p w:rsidR="00424E0E" w:rsidRDefault="00424E0E" w:rsidP="00424E0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424E0E" w:rsidRDefault="00424E0E" w:rsidP="00424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(zamawiający definiuje małego i średniego przedsiębiorcę zgodnie z ustawą z dnia 2 lipca 2004 r. o swobodzie działalności gospodarczej (Dz. U. 2015 poz. 584 ze zm.)</w:t>
      </w:r>
    </w:p>
    <w:p w:rsidR="00424E0E" w:rsidRDefault="00424E0E" w:rsidP="00424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424E0E" w:rsidRDefault="00424E0E" w:rsidP="00424E0E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 małego przedsiębiorcę uważa się przedsiębiorcę, który w co najmniej jednym z dwóch ostatnich lat obrotowych:</w:t>
      </w:r>
    </w:p>
    <w:p w:rsidR="00424E0E" w:rsidRDefault="00424E0E" w:rsidP="00424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424E0E" w:rsidRDefault="00424E0E" w:rsidP="00424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424E0E" w:rsidRDefault="00424E0E" w:rsidP="00424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424E0E" w:rsidRDefault="00424E0E" w:rsidP="00424E0E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 średniego przedsiębiorcę uważa się przedsiębiorcę, który w co najmniej jednym z dwóch ostatnich lat obrotowych:</w:t>
      </w:r>
    </w:p>
    <w:p w:rsidR="00424E0E" w:rsidRDefault="00424E0E" w:rsidP="00424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424E0E" w:rsidRDefault="00424E0E" w:rsidP="00424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424E0E" w:rsidRDefault="00424E0E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424E0E" w:rsidRPr="00FF585B" w:rsidRDefault="00424E0E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A0758F" w:rsidRPr="00FF585B" w:rsidRDefault="00A0758F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1C1BA7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                </w:t>
      </w:r>
    </w:p>
    <w:p w:rsidR="001C1BA7" w:rsidRDefault="001C1BA7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9E148F" w:rsidRPr="00F074D3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</w:t>
      </w:r>
    </w:p>
    <w:sectPr w:rsidR="009E148F" w:rsidRPr="00F074D3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D2" w:rsidRDefault="000118D2" w:rsidP="006B4371">
      <w:pPr>
        <w:spacing w:after="0" w:line="240" w:lineRule="auto"/>
      </w:pPr>
      <w:r>
        <w:separator/>
      </w:r>
    </w:p>
  </w:endnote>
  <w:endnote w:type="continuationSeparator" w:id="0">
    <w:p w:rsidR="000118D2" w:rsidRDefault="000118D2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4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 w:rsidR="00C47B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47BD7">
              <w:rPr>
                <w:b/>
                <w:bCs/>
                <w:sz w:val="24"/>
                <w:szCs w:val="24"/>
              </w:rPr>
              <w:fldChar w:fldCharType="separate"/>
            </w:r>
            <w:r w:rsidR="00B47C2E">
              <w:rPr>
                <w:b/>
                <w:bCs/>
                <w:noProof/>
              </w:rPr>
              <w:t>3</w:t>
            </w:r>
            <w:r w:rsidR="00C47BD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47B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47BD7">
              <w:rPr>
                <w:b/>
                <w:bCs/>
                <w:sz w:val="24"/>
                <w:szCs w:val="24"/>
              </w:rPr>
              <w:fldChar w:fldCharType="separate"/>
            </w:r>
            <w:r w:rsidR="00B47C2E">
              <w:rPr>
                <w:b/>
                <w:bCs/>
                <w:noProof/>
              </w:rPr>
              <w:t>3</w:t>
            </w:r>
            <w:r w:rsidR="00C47BD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D2" w:rsidRDefault="000118D2" w:rsidP="006B4371">
      <w:pPr>
        <w:spacing w:after="0" w:line="240" w:lineRule="auto"/>
      </w:pPr>
      <w:r>
        <w:separator/>
      </w:r>
    </w:p>
  </w:footnote>
  <w:footnote w:type="continuationSeparator" w:id="0">
    <w:p w:rsidR="000118D2" w:rsidRDefault="000118D2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FE4"/>
    <w:rsid w:val="000118D2"/>
    <w:rsid w:val="001C1BA7"/>
    <w:rsid w:val="003F7370"/>
    <w:rsid w:val="00424E0E"/>
    <w:rsid w:val="00533EF5"/>
    <w:rsid w:val="006B4371"/>
    <w:rsid w:val="008F36B6"/>
    <w:rsid w:val="009E148F"/>
    <w:rsid w:val="00A0758F"/>
    <w:rsid w:val="00B47C2E"/>
    <w:rsid w:val="00C45F1A"/>
    <w:rsid w:val="00C47BD7"/>
    <w:rsid w:val="00C77BFF"/>
    <w:rsid w:val="00DA4FE4"/>
    <w:rsid w:val="00FF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2017-09-27T09:34:00Z</cp:lastPrinted>
  <dcterms:created xsi:type="dcterms:W3CDTF">2017-10-13T12:52:00Z</dcterms:created>
  <dcterms:modified xsi:type="dcterms:W3CDTF">2017-10-13T12:52:00Z</dcterms:modified>
</cp:coreProperties>
</file>