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5BA" w:rsidRPr="002D25BA" w:rsidRDefault="002D25BA" w:rsidP="002D25BA">
      <w:p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</w:p>
    <w:p w:rsidR="00F34686" w:rsidRPr="00A42108" w:rsidRDefault="00F34686" w:rsidP="00A4210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2108">
        <w:rPr>
          <w:rFonts w:ascii="Times New Roman" w:hAnsi="Times New Roman" w:cs="Times New Roman"/>
          <w:sz w:val="24"/>
          <w:szCs w:val="24"/>
        </w:rPr>
        <w:t>Załącznik Nr 2 do SIWZ</w:t>
      </w:r>
    </w:p>
    <w:p w:rsidR="0073083E" w:rsidRDefault="0073083E" w:rsidP="00F34686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F34686" w:rsidRPr="00EC3B3D" w:rsidRDefault="00F34686" w:rsidP="00F34686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F34686" w:rsidRPr="00682DD7" w:rsidRDefault="00F34686" w:rsidP="00F3468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34686" w:rsidRPr="00682DD7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34686" w:rsidRPr="00A72C0B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lang w:val="en-US"/>
        </w:rPr>
      </w:pPr>
      <w:proofErr w:type="spellStart"/>
      <w:r w:rsidRPr="00DA6236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DA6236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DA6236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DA623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DF6766" w:rsidRPr="00DA6236">
        <w:rPr>
          <w:rFonts w:ascii="Arial" w:hAnsi="Arial" w:cs="Arial"/>
          <w:b/>
          <w:sz w:val="20"/>
          <w:szCs w:val="20"/>
          <w:lang w:val="en-US"/>
        </w:rPr>
        <w:t>195</w:t>
      </w:r>
      <w:r w:rsidR="00DA6236" w:rsidRPr="00DA6236">
        <w:rPr>
          <w:rFonts w:ascii="Arial" w:hAnsi="Arial" w:cs="Arial"/>
          <w:b/>
          <w:sz w:val="20"/>
          <w:szCs w:val="20"/>
          <w:lang w:val="en-US"/>
        </w:rPr>
        <w:t>-</w:t>
      </w:r>
      <w:r w:rsidR="00DA6236" w:rsidRPr="00DA6236">
        <w:rPr>
          <w:rFonts w:ascii="Arial" w:hAnsi="Arial" w:cs="Arial"/>
          <w:b/>
          <w:sz w:val="20"/>
          <w:szCs w:val="20"/>
          <w:lang w:val="en-US"/>
        </w:rPr>
        <w:t>400115</w:t>
      </w:r>
      <w:r w:rsidRPr="00DA6236">
        <w:rPr>
          <w:rFonts w:ascii="Arial" w:hAnsi="Arial" w:cs="Arial"/>
          <w:b/>
          <w:sz w:val="20"/>
          <w:szCs w:val="20"/>
          <w:lang w:val="en-US"/>
        </w:rPr>
        <w:t xml:space="preserve">, data </w:t>
      </w:r>
      <w:r w:rsidR="00DF6766" w:rsidRPr="00DA6236">
        <w:rPr>
          <w:rFonts w:ascii="Arial" w:hAnsi="Arial" w:cs="Arial"/>
          <w:b/>
          <w:sz w:val="20"/>
          <w:szCs w:val="20"/>
          <w:lang w:val="en-US"/>
        </w:rPr>
        <w:t>11.10</w:t>
      </w:r>
      <w:r w:rsidR="009403BF" w:rsidRPr="00DA6236">
        <w:rPr>
          <w:rFonts w:ascii="Arial" w:hAnsi="Arial" w:cs="Arial"/>
          <w:b/>
          <w:sz w:val="20"/>
          <w:szCs w:val="20"/>
          <w:lang w:val="en-US"/>
        </w:rPr>
        <w:t>.201</w:t>
      </w:r>
      <w:r w:rsidR="00A42108" w:rsidRPr="00DA6236">
        <w:rPr>
          <w:rFonts w:ascii="Arial" w:hAnsi="Arial" w:cs="Arial"/>
          <w:b/>
          <w:sz w:val="20"/>
          <w:szCs w:val="20"/>
          <w:lang w:val="en-US"/>
        </w:rPr>
        <w:t>7</w:t>
      </w:r>
      <w:r w:rsidR="009403BF" w:rsidRPr="00DA6236">
        <w:rPr>
          <w:rFonts w:ascii="Arial" w:hAnsi="Arial" w:cs="Arial"/>
          <w:b/>
          <w:sz w:val="20"/>
          <w:szCs w:val="20"/>
          <w:lang w:val="en-US"/>
        </w:rPr>
        <w:t xml:space="preserve"> r.</w:t>
      </w:r>
      <w:r w:rsidRPr="00DA6236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="00DA6236" w:rsidRPr="00DA6236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="00DA6236">
        <w:rPr>
          <w:rFonts w:ascii="Arial" w:hAnsi="Arial" w:cs="Arial"/>
          <w:b/>
          <w:sz w:val="20"/>
          <w:szCs w:val="20"/>
          <w:lang w:val="en-US"/>
        </w:rPr>
        <w:t>:</w:t>
      </w:r>
      <w:r w:rsidR="00DA6236" w:rsidRPr="00DA6236">
        <w:rPr>
          <w:rFonts w:ascii="Arial" w:hAnsi="Arial" w:cs="Arial"/>
          <w:b/>
          <w:sz w:val="20"/>
          <w:szCs w:val="20"/>
          <w:lang w:val="en-US"/>
        </w:rPr>
        <w:t xml:space="preserve"> </w:t>
      </w:r>
      <w:hyperlink r:id="rId8" w:history="1">
        <w:r w:rsidR="00DA6236" w:rsidRPr="00DA6236">
          <w:rPr>
            <w:rStyle w:val="Hipercze"/>
            <w:rFonts w:ascii="Arial" w:hAnsi="Arial" w:cs="Arial"/>
            <w:b/>
            <w:sz w:val="20"/>
            <w:szCs w:val="20"/>
            <w:lang w:val="en-US"/>
          </w:rPr>
          <w:t>http://ted.europa.eu</w:t>
        </w:r>
      </w:hyperlink>
      <w:r w:rsidR="00DA6236" w:rsidRPr="00DA6236">
        <w:rPr>
          <w:lang w:val="en-US"/>
        </w:rPr>
        <w:t>,</w:t>
      </w:r>
      <w:r w:rsidR="00A72C0B">
        <w:rPr>
          <w:lang w:val="en-US"/>
        </w:rPr>
        <w:t xml:space="preserve"> </w:t>
      </w:r>
      <w:r w:rsidR="00DA6236">
        <w:rPr>
          <w:lang w:val="en-US"/>
        </w:rPr>
        <w:t>bip.powia</w:t>
      </w:r>
      <w:r w:rsidR="00A72C0B">
        <w:rPr>
          <w:lang w:val="en-US"/>
        </w:rPr>
        <w:t>t</w:t>
      </w:r>
      <w:r w:rsidR="00DA6236">
        <w:rPr>
          <w:lang w:val="en-US"/>
        </w:rPr>
        <w:t>-plock.pl</w:t>
      </w:r>
      <w:r w:rsidRPr="00DA6236">
        <w:rPr>
          <w:rFonts w:ascii="Arial" w:hAnsi="Arial" w:cs="Arial"/>
          <w:b/>
          <w:sz w:val="20"/>
          <w:szCs w:val="20"/>
          <w:lang w:val="en-US"/>
        </w:rPr>
        <w:t xml:space="preserve"> </w:t>
      </w:r>
      <w:bookmarkStart w:id="0" w:name="_GoBack"/>
      <w:bookmarkEnd w:id="0"/>
    </w:p>
    <w:p w:rsidR="00F34686" w:rsidRPr="00682DD7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9403BF">
        <w:rPr>
          <w:rFonts w:ascii="Arial" w:hAnsi="Arial" w:cs="Arial"/>
          <w:b/>
          <w:sz w:val="20"/>
          <w:szCs w:val="20"/>
        </w:rPr>
        <w:t>201</w:t>
      </w:r>
      <w:r w:rsidR="00A42108">
        <w:rPr>
          <w:rFonts w:ascii="Arial" w:hAnsi="Arial" w:cs="Arial"/>
          <w:b/>
          <w:sz w:val="20"/>
          <w:szCs w:val="20"/>
        </w:rPr>
        <w:t>7</w:t>
      </w:r>
      <w:r w:rsidRPr="00682DD7">
        <w:rPr>
          <w:rFonts w:ascii="Arial" w:hAnsi="Arial" w:cs="Arial"/>
          <w:b/>
          <w:sz w:val="20"/>
          <w:szCs w:val="20"/>
        </w:rPr>
        <w:t xml:space="preserve">/S </w:t>
      </w:r>
      <w:r w:rsidR="00DF6766">
        <w:rPr>
          <w:rFonts w:ascii="Arial" w:hAnsi="Arial" w:cs="Arial"/>
          <w:b/>
          <w:sz w:val="20"/>
          <w:szCs w:val="20"/>
        </w:rPr>
        <w:t>195</w:t>
      </w:r>
      <w:r w:rsidRPr="00682DD7">
        <w:rPr>
          <w:rFonts w:ascii="Arial" w:hAnsi="Arial" w:cs="Arial"/>
          <w:b/>
          <w:sz w:val="20"/>
          <w:szCs w:val="20"/>
        </w:rPr>
        <w:t>–</w:t>
      </w:r>
      <w:r w:rsidR="00DF6766">
        <w:rPr>
          <w:rFonts w:ascii="Arial" w:hAnsi="Arial" w:cs="Arial"/>
          <w:b/>
          <w:sz w:val="20"/>
          <w:szCs w:val="20"/>
        </w:rPr>
        <w:t>400115</w:t>
      </w:r>
    </w:p>
    <w:p w:rsidR="00F34686" w:rsidRPr="00682DD7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F34686" w:rsidRPr="00682DD7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F34686" w:rsidRPr="00EC3B3D" w:rsidRDefault="00F34686" w:rsidP="00F346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F34686" w:rsidRPr="00682DD7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544"/>
      </w:tblGrid>
      <w:tr w:rsidR="00F34686" w:rsidRPr="00682DD7" w:rsidTr="00F34686">
        <w:trPr>
          <w:trHeight w:val="349"/>
        </w:trPr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4686" w:rsidRPr="00682DD7" w:rsidTr="00F34686">
        <w:trPr>
          <w:trHeight w:val="349"/>
        </w:trPr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B03C22">
              <w:rPr>
                <w:rFonts w:ascii="Arial" w:hAnsi="Arial" w:cs="Arial"/>
                <w:b/>
                <w:sz w:val="20"/>
                <w:szCs w:val="20"/>
              </w:rPr>
              <w:t>Powiat Płocki reprezentowany przez Zarząd Powiatu w Płocku</w:t>
            </w:r>
          </w:p>
        </w:tc>
      </w:tr>
      <w:tr w:rsidR="00F34686" w:rsidRPr="00682DD7" w:rsidTr="007E057B">
        <w:trPr>
          <w:trHeight w:val="609"/>
        </w:trPr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rPr>
          <w:trHeight w:val="484"/>
        </w:trPr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A42108">
            <w:pPr>
              <w:rPr>
                <w:rFonts w:ascii="Arial" w:hAnsi="Arial" w:cs="Arial"/>
                <w:sz w:val="20"/>
                <w:szCs w:val="20"/>
              </w:rPr>
            </w:pPr>
            <w:r w:rsidRPr="00B03C22">
              <w:rPr>
                <w:rFonts w:ascii="Arial" w:hAnsi="Arial" w:cs="Arial"/>
                <w:b/>
                <w:sz w:val="20"/>
                <w:szCs w:val="20"/>
              </w:rPr>
              <w:t>Dostawa oleju opałowego dla jednostek organizacyjnych powiatu płockiego w 201</w:t>
            </w:r>
            <w:r w:rsidR="00A42108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03C22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</w:tc>
      </w:tr>
      <w:tr w:rsidR="00F34686" w:rsidRPr="00682DD7" w:rsidTr="00F34686">
        <w:trPr>
          <w:trHeight w:val="484"/>
        </w:trPr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A42108">
            <w:pPr>
              <w:rPr>
                <w:rFonts w:ascii="Arial" w:hAnsi="Arial" w:cs="Arial"/>
                <w:sz w:val="20"/>
                <w:szCs w:val="20"/>
              </w:rPr>
            </w:pPr>
            <w:r w:rsidRPr="00B03C22">
              <w:rPr>
                <w:rFonts w:ascii="Arial" w:hAnsi="Arial" w:cs="Arial"/>
                <w:b/>
                <w:sz w:val="20"/>
                <w:szCs w:val="20"/>
              </w:rPr>
              <w:t>CUW.DZP.262.</w:t>
            </w:r>
            <w:r w:rsidR="00A42108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B03C22">
              <w:rPr>
                <w:rFonts w:ascii="Arial" w:hAnsi="Arial" w:cs="Arial"/>
                <w:b/>
                <w:sz w:val="20"/>
                <w:szCs w:val="20"/>
              </w:rPr>
              <w:t>.201</w:t>
            </w:r>
            <w:r w:rsidR="00A4210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</w:tbl>
    <w:p w:rsidR="00F34686" w:rsidRPr="00682DD7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F34686" w:rsidRPr="00682DD7" w:rsidRDefault="00F34686" w:rsidP="00F3468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F34686" w:rsidRPr="00EC3B3D" w:rsidRDefault="00F34686" w:rsidP="00F346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F34686" w:rsidRPr="00682DD7" w:rsidTr="00F34686">
        <w:trPr>
          <w:trHeight w:val="1372"/>
        </w:trPr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Pr="00B03C22">
              <w:rPr>
                <w:rFonts w:ascii="Arial" w:hAnsi="Arial" w:cs="Arial"/>
                <w:b/>
                <w:sz w:val="20"/>
                <w:szCs w:val="20"/>
              </w:rPr>
              <w:t>KRS / REGON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PESEL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Pr="00B03C22">
              <w:rPr>
                <w:rFonts w:ascii="Arial" w:hAnsi="Arial" w:cs="Arial"/>
                <w:b/>
                <w:sz w:val="20"/>
                <w:szCs w:val="20"/>
              </w:rPr>
              <w:t>NIP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34686" w:rsidRPr="00682DD7" w:rsidTr="00F34686">
        <w:trPr>
          <w:trHeight w:val="2002"/>
        </w:trPr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B03C22" w:rsidRDefault="00F34686" w:rsidP="00F34686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03C22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B03C2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B03C22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B03C22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B03C2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3C22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B03C22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B03C22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</w:t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której kategorii lub których kategorii pracowników niepełnosprawnych lub </w:t>
            </w:r>
            <w:proofErr w:type="spellStart"/>
            <w:r w:rsidRPr="00B03C22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B03C22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F34686" w:rsidRPr="00B03C22" w:rsidRDefault="00F34686" w:rsidP="00F34686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03C2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[….]</w:t>
            </w:r>
            <w:r w:rsidRPr="00B03C22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[] Tak [] Nie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[] </w:t>
            </w:r>
            <w:r w:rsidRPr="00E56EC0">
              <w:rPr>
                <w:rFonts w:ascii="Arial" w:hAnsi="Arial" w:cs="Arial"/>
                <w:b/>
                <w:sz w:val="20"/>
                <w:szCs w:val="20"/>
                <w:u w:val="single"/>
              </w:rPr>
              <w:t>Nie dotyczy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E56EC0" w:rsidRDefault="00F34686" w:rsidP="00F34686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:rsidR="00F34686" w:rsidRPr="00E56EC0" w:rsidRDefault="00F34686" w:rsidP="00F34686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F34686" w:rsidRPr="00E56EC0" w:rsidRDefault="00F34686" w:rsidP="00F34686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56EC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E56EC0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F34686" w:rsidRPr="00E56EC0" w:rsidRDefault="00F34686" w:rsidP="00F34686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F34686" w:rsidRPr="00E56EC0" w:rsidRDefault="00F34686" w:rsidP="00F34686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F34686" w:rsidRPr="00E56EC0" w:rsidRDefault="00F34686" w:rsidP="00F34686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34686" w:rsidRPr="00682DD7" w:rsidTr="00F34686">
        <w:tc>
          <w:tcPr>
            <w:tcW w:w="9289" w:type="dxa"/>
            <w:gridSpan w:val="2"/>
            <w:shd w:val="clear" w:color="auto" w:fill="BFBFBF"/>
          </w:tcPr>
          <w:p w:rsidR="00F34686" w:rsidRPr="00682DD7" w:rsidRDefault="00F34686" w:rsidP="00F3468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E56EC0" w:rsidRDefault="00F34686" w:rsidP="00F34686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F34686" w:rsidRPr="00E56EC0" w:rsidRDefault="00F34686" w:rsidP="00F34686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E56EC0" w:rsidRDefault="00F34686" w:rsidP="00F3468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F34686" w:rsidRPr="00E56EC0" w:rsidRDefault="00F34686" w:rsidP="00F3468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t>[   ]</w:t>
            </w:r>
          </w:p>
        </w:tc>
      </w:tr>
    </w:tbl>
    <w:p w:rsidR="00F34686" w:rsidRPr="00EC3B3D" w:rsidRDefault="00F34686" w:rsidP="00F346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F34686" w:rsidRPr="00682DD7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F34686" w:rsidRPr="00EC3B3D" w:rsidRDefault="00F34686" w:rsidP="00F346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F34686" w:rsidRPr="00682DD7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F34686" w:rsidRPr="00EC3B3D" w:rsidRDefault="00F34686" w:rsidP="00F34686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F34686" w:rsidRPr="00682DD7" w:rsidRDefault="00F34686" w:rsidP="00F3468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F34686" w:rsidRPr="00682DD7" w:rsidRDefault="00F34686" w:rsidP="00F3468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F34686" w:rsidRPr="00682DD7" w:rsidRDefault="00F34686" w:rsidP="00F34686">
      <w:pPr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F34686" w:rsidRPr="00682DD7" w:rsidRDefault="00F34686" w:rsidP="00F3468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F34686" w:rsidRPr="00EC3B3D" w:rsidRDefault="00F34686" w:rsidP="00F346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F34686" w:rsidRPr="00682DD7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F34686" w:rsidRPr="00682DD7" w:rsidRDefault="00F34686" w:rsidP="00F34686">
      <w:pPr>
        <w:pStyle w:val="NumPar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F34686" w:rsidRPr="00682DD7" w:rsidRDefault="00F34686" w:rsidP="00F346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F34686" w:rsidRPr="00682DD7" w:rsidRDefault="00F34686" w:rsidP="00F346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F34686" w:rsidRPr="00682DD7" w:rsidRDefault="00F34686" w:rsidP="00F346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F34686" w:rsidRPr="00682DD7" w:rsidRDefault="00F34686" w:rsidP="00F346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F34686" w:rsidRPr="00682DD7" w:rsidRDefault="00F34686" w:rsidP="00F346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F34686" w:rsidRPr="00EC3B3D" w:rsidRDefault="00F34686" w:rsidP="00F34686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330C13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34686" w:rsidRPr="00330C13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34686" w:rsidRPr="00682DD7" w:rsidTr="00F3468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F34686" w:rsidRPr="00682DD7" w:rsidRDefault="00F34686" w:rsidP="00F3468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F34686" w:rsidRPr="00682DD7" w:rsidRDefault="00F34686" w:rsidP="00F34686">
            <w:pPr>
              <w:pStyle w:val="Tiret1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F34686" w:rsidRPr="00682DD7" w:rsidRDefault="00F34686" w:rsidP="00F34686">
            <w:pPr>
              <w:pStyle w:val="Tiret1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F34686" w:rsidRPr="00682DD7" w:rsidRDefault="00F34686" w:rsidP="00F34686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F34686" w:rsidRPr="00682DD7" w:rsidRDefault="00F34686" w:rsidP="00F3468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F34686" w:rsidRPr="00682DD7" w:rsidTr="00F34686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F34686" w:rsidRPr="00682DD7" w:rsidRDefault="00F34686" w:rsidP="00F3468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F34686" w:rsidRPr="00682DD7" w:rsidRDefault="00F34686" w:rsidP="00F34686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34686" w:rsidRDefault="00F34686" w:rsidP="00F34686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34686" w:rsidRDefault="00F34686" w:rsidP="00F3468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F34686" w:rsidRPr="00682DD7" w:rsidRDefault="00F34686" w:rsidP="00F34686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F34686" w:rsidRPr="00682DD7" w:rsidRDefault="00F34686" w:rsidP="00F34686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34686" w:rsidRPr="00682DD7" w:rsidRDefault="00F34686" w:rsidP="00F34686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34686" w:rsidRDefault="00F34686" w:rsidP="00F34686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112466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34686" w:rsidRPr="00112466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F34686" w:rsidRPr="00EC3B3D" w:rsidRDefault="00F34686" w:rsidP="00F346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F34686" w:rsidRPr="00D1354E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D1354E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F34686" w:rsidRPr="00D1354E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34686" w:rsidRPr="00682DD7" w:rsidTr="00F34686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F34686" w:rsidRPr="00682DD7" w:rsidRDefault="00F34686" w:rsidP="00F34686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F34686" w:rsidRPr="00682DD7" w:rsidRDefault="00F34686" w:rsidP="00F34686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34686" w:rsidRPr="00D1354E" w:rsidRDefault="00F34686" w:rsidP="00F3468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34686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34686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686" w:rsidRPr="00682DD7" w:rsidRDefault="00F34686" w:rsidP="00F34686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34686" w:rsidRDefault="00F34686" w:rsidP="00F34686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34686" w:rsidRPr="00682DD7" w:rsidRDefault="00F34686" w:rsidP="00F3468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F34686" w:rsidRPr="00D1354E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34686" w:rsidRPr="00682DD7" w:rsidTr="00F3468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F34686" w:rsidRPr="00682DD7" w:rsidRDefault="00F34686" w:rsidP="00F3468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F34686" w:rsidRPr="00682DD7" w:rsidTr="00F34686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F34686" w:rsidRPr="00682DD7" w:rsidRDefault="00F34686" w:rsidP="00F3468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F34686" w:rsidRPr="00682DD7" w:rsidTr="00F3468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F34686" w:rsidRPr="00682DD7" w:rsidRDefault="00F34686" w:rsidP="00F3468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F34686" w:rsidRPr="00682DD7" w:rsidTr="00F34686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F34686" w:rsidRPr="00682DD7" w:rsidRDefault="00F34686" w:rsidP="00F34686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F34686" w:rsidRPr="00682DD7" w:rsidTr="00F34686">
        <w:trPr>
          <w:trHeight w:val="1316"/>
        </w:trPr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F34686" w:rsidRPr="00682DD7" w:rsidTr="00F34686">
        <w:trPr>
          <w:trHeight w:val="1544"/>
        </w:trPr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F34686" w:rsidRPr="00682DD7" w:rsidTr="00F3468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F34686" w:rsidRPr="00682DD7" w:rsidRDefault="00F34686" w:rsidP="00F34686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F34686" w:rsidRPr="00682DD7" w:rsidTr="00F34686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F34686" w:rsidRPr="00682DD7" w:rsidRDefault="00F34686" w:rsidP="00F3468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F34686" w:rsidRPr="00EC3B3D" w:rsidRDefault="00F34686" w:rsidP="00F346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177D1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F34686" w:rsidRPr="006177D1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F34686" w:rsidRDefault="00F34686" w:rsidP="00F34686">
      <w:r>
        <w:br w:type="page"/>
      </w:r>
    </w:p>
    <w:p w:rsidR="00F34686" w:rsidRPr="00682DD7" w:rsidRDefault="00F34686" w:rsidP="00F3468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F34686" w:rsidRPr="00EC3B3D" w:rsidRDefault="00F34686" w:rsidP="00F34686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F34686" w:rsidRPr="00EC3B3D" w:rsidRDefault="00F34686" w:rsidP="00F346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F34686" w:rsidRPr="0019732B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34686" w:rsidRPr="00682DD7" w:rsidTr="00F34686">
        <w:tc>
          <w:tcPr>
            <w:tcW w:w="4606" w:type="dxa"/>
            <w:shd w:val="clear" w:color="auto" w:fill="auto"/>
          </w:tcPr>
          <w:p w:rsidR="00F34686" w:rsidRPr="0019732B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F34686" w:rsidRPr="0019732B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F34686" w:rsidRPr="00682DD7" w:rsidTr="00F34686">
        <w:tc>
          <w:tcPr>
            <w:tcW w:w="4606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F34686" w:rsidRPr="00EC3B3D" w:rsidRDefault="00F34686" w:rsidP="00F346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F34686" w:rsidRPr="0019732B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19732B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F34686" w:rsidRPr="0019732B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7E057B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E057B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7E057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34686" w:rsidRPr="007E057B" w:rsidRDefault="00F34686" w:rsidP="00F34686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7E057B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7E057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E56EC0" w:rsidRDefault="00F34686" w:rsidP="00F3468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34686" w:rsidRPr="00E56EC0" w:rsidRDefault="00F34686" w:rsidP="00F34686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E56EC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E56EC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F34686" w:rsidRPr="00EC3B3D" w:rsidRDefault="00F34686" w:rsidP="00F346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F34686" w:rsidRPr="0019732B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19732B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F34686" w:rsidRPr="0019732B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E56EC0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E56EC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34686" w:rsidRPr="00E56EC0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F34686" w:rsidRPr="00E56EC0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E56EC0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56EC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34686" w:rsidRPr="00E56EC0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E56EC0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F34686" w:rsidRPr="00E56EC0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E56EC0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E56EC0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E56EC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56EC0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E56EC0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34686" w:rsidRPr="00E56EC0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6EC0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E56EC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56EC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56EC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34686" w:rsidRPr="007E057B" w:rsidTr="00F34686">
        <w:tc>
          <w:tcPr>
            <w:tcW w:w="4644" w:type="dxa"/>
            <w:shd w:val="clear" w:color="auto" w:fill="auto"/>
          </w:tcPr>
          <w:p w:rsidR="00F34686" w:rsidRPr="007E057B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E057B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7E057B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34686" w:rsidRPr="007E057B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E057B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34686" w:rsidRPr="00EC3B3D" w:rsidRDefault="00F34686" w:rsidP="00F3468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F34686" w:rsidRPr="00C52B99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C52B99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F34686" w:rsidRPr="00C52B99" w:rsidRDefault="00F34686" w:rsidP="00F34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B0606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B06061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B0606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B0606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B06061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B0606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B0606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34686" w:rsidRPr="00B06061" w:rsidTr="00F34686">
              <w:tc>
                <w:tcPr>
                  <w:tcW w:w="1336" w:type="dxa"/>
                  <w:shd w:val="clear" w:color="auto" w:fill="auto"/>
                </w:tcPr>
                <w:p w:rsidR="00F34686" w:rsidRPr="00B06061" w:rsidRDefault="00F34686" w:rsidP="00F34686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B06061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F34686" w:rsidRPr="00B06061" w:rsidRDefault="00F34686" w:rsidP="00F34686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B06061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F34686" w:rsidRPr="00B06061" w:rsidRDefault="00F34686" w:rsidP="00F34686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B06061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F34686" w:rsidRPr="00B06061" w:rsidRDefault="00F34686" w:rsidP="00F34686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B06061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F34686" w:rsidRPr="00B06061" w:rsidTr="00F34686">
              <w:tc>
                <w:tcPr>
                  <w:tcW w:w="1336" w:type="dxa"/>
                  <w:shd w:val="clear" w:color="auto" w:fill="auto"/>
                </w:tcPr>
                <w:p w:rsidR="00F34686" w:rsidRPr="00B06061" w:rsidRDefault="00F34686" w:rsidP="00F34686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F34686" w:rsidRPr="00B06061" w:rsidRDefault="00F34686" w:rsidP="00F34686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F34686" w:rsidRPr="00B06061" w:rsidRDefault="00F34686" w:rsidP="00F34686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F34686" w:rsidRPr="00B06061" w:rsidRDefault="00F34686" w:rsidP="00F34686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B06061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B06061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F34686" w:rsidRPr="007E057B" w:rsidTr="00F34686">
        <w:tc>
          <w:tcPr>
            <w:tcW w:w="4644" w:type="dxa"/>
            <w:shd w:val="clear" w:color="auto" w:fill="auto"/>
          </w:tcPr>
          <w:p w:rsidR="00F34686" w:rsidRPr="007E057B" w:rsidRDefault="00F34686" w:rsidP="00F34686">
            <w:pP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7E057B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7E057B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F34686" w:rsidRPr="007E057B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F34686" w:rsidRPr="00682DD7" w:rsidRDefault="00F34686" w:rsidP="00F3468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B06061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34686" w:rsidRPr="00B06061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B06061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B06061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F34686" w:rsidRPr="007E057B" w:rsidTr="00F34686">
        <w:tc>
          <w:tcPr>
            <w:tcW w:w="4644" w:type="dxa"/>
            <w:shd w:val="clear" w:color="auto" w:fill="auto"/>
          </w:tcPr>
          <w:p w:rsidR="00F34686" w:rsidRPr="007E057B" w:rsidRDefault="00F34686" w:rsidP="00F34686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7E057B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7E057B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7E057B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7E057B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7E057B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34686" w:rsidRPr="007E057B" w:rsidRDefault="00F34686" w:rsidP="00F3468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E057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34686" w:rsidRPr="00EC3B3D" w:rsidRDefault="00F34686" w:rsidP="00F34686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F34686" w:rsidRPr="00E650C1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E650C1" w:rsidRDefault="00F34686" w:rsidP="00F34686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F34686" w:rsidRPr="00E650C1" w:rsidRDefault="00F34686" w:rsidP="00F34686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D4F72" w:rsidRDefault="00F34686" w:rsidP="00F34686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6D4F72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D4F72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34686" w:rsidRPr="006D4F72" w:rsidRDefault="00F34686" w:rsidP="00F34686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D4F72" w:rsidRDefault="00F34686" w:rsidP="00F34686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6D4F72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D4F72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D4F7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34686" w:rsidRPr="006D4F72" w:rsidRDefault="00F34686" w:rsidP="00F34686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F34686" w:rsidRPr="00682DD7" w:rsidRDefault="00F34686" w:rsidP="00F34686">
      <w:pPr>
        <w:jc w:val="center"/>
        <w:rPr>
          <w:rFonts w:ascii="Arial" w:hAnsi="Arial" w:cs="Arial"/>
          <w:sz w:val="20"/>
          <w:szCs w:val="20"/>
        </w:rPr>
      </w:pPr>
      <w:r>
        <w:br w:type="page"/>
      </w: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F34686" w:rsidRPr="000342FD" w:rsidRDefault="00F34686" w:rsidP="00F3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F34686" w:rsidRPr="00682DD7" w:rsidRDefault="00F34686" w:rsidP="00F34686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0342FD" w:rsidRDefault="00F34686" w:rsidP="00F34686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F34686" w:rsidRPr="000342FD" w:rsidRDefault="00F34686" w:rsidP="00F34686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F34686" w:rsidRPr="00682DD7" w:rsidTr="00F34686">
        <w:tc>
          <w:tcPr>
            <w:tcW w:w="4644" w:type="dxa"/>
            <w:shd w:val="clear" w:color="auto" w:fill="auto"/>
          </w:tcPr>
          <w:p w:rsidR="00F34686" w:rsidRPr="006D4F72" w:rsidRDefault="00F34686" w:rsidP="00F34686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6D4F7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D4F7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6D4F7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6D4F7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6D4F72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F34686" w:rsidRPr="006D4F72" w:rsidRDefault="00F34686" w:rsidP="00F34686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D4F72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6D4F7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D4F72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6D4F7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F34686" w:rsidRPr="00682DD7" w:rsidRDefault="00F34686" w:rsidP="00F3468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F34686" w:rsidRPr="00682DD7" w:rsidRDefault="00F34686" w:rsidP="00F34686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F34686" w:rsidRPr="00682DD7" w:rsidRDefault="00F34686" w:rsidP="00F34686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F34686" w:rsidRPr="00682DD7" w:rsidRDefault="00F34686" w:rsidP="00F34686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F34686" w:rsidRPr="00682DD7" w:rsidRDefault="00F34686" w:rsidP="00F34686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F34686" w:rsidRPr="00682DD7" w:rsidRDefault="00F34686" w:rsidP="00F34686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F34686" w:rsidRPr="00682DD7" w:rsidRDefault="00F34686" w:rsidP="00F34686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F34686" w:rsidRPr="00682DD7" w:rsidRDefault="00F34686" w:rsidP="00F34686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:rsidR="00F34686" w:rsidRDefault="00F34686">
      <w:pPr>
        <w:rPr>
          <w:rFonts w:ascii="Times New Roman" w:hAnsi="Times New Roman" w:cs="Times New Roman"/>
          <w:sz w:val="24"/>
          <w:szCs w:val="24"/>
        </w:rPr>
      </w:pPr>
    </w:p>
    <w:sectPr w:rsidR="00F34686" w:rsidSect="0073083E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F12" w:rsidRDefault="007D2F12" w:rsidP="00681DA3">
      <w:pPr>
        <w:spacing w:after="0" w:line="240" w:lineRule="auto"/>
      </w:pPr>
      <w:r>
        <w:separator/>
      </w:r>
    </w:p>
  </w:endnote>
  <w:endnote w:type="continuationSeparator" w:id="0">
    <w:p w:rsidR="007D2F12" w:rsidRDefault="007D2F12" w:rsidP="0068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08149413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D2F12" w:rsidRPr="00B86EF4" w:rsidRDefault="007D2F12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72C0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17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72C0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17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D2F12" w:rsidRDefault="007D2F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F12" w:rsidRDefault="007D2F12" w:rsidP="00681DA3">
      <w:pPr>
        <w:spacing w:after="0" w:line="240" w:lineRule="auto"/>
      </w:pPr>
      <w:r>
        <w:separator/>
      </w:r>
    </w:p>
  </w:footnote>
  <w:footnote w:type="continuationSeparator" w:id="0">
    <w:p w:rsidR="007D2F12" w:rsidRDefault="007D2F12" w:rsidP="00681DA3">
      <w:pPr>
        <w:spacing w:after="0" w:line="240" w:lineRule="auto"/>
      </w:pPr>
      <w:r>
        <w:continuationSeparator/>
      </w:r>
    </w:p>
  </w:footnote>
  <w:footnote w:id="1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D2F12" w:rsidRPr="003B6373" w:rsidRDefault="007D2F12" w:rsidP="00F34686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7D2F12" w:rsidRPr="003B6373" w:rsidRDefault="007D2F12" w:rsidP="00F34686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7D2F12" w:rsidRPr="003B6373" w:rsidRDefault="007D2F12" w:rsidP="00F34686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D2F12" w:rsidRPr="003B6373" w:rsidRDefault="007D2F12" w:rsidP="00F34686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7D2F12" w:rsidRPr="003B6373" w:rsidRDefault="007D2F12" w:rsidP="00F34686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7D2F12" w:rsidRPr="003B6373" w:rsidRDefault="007D2F12" w:rsidP="00F34686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7D2F12" w:rsidRPr="003B6373" w:rsidRDefault="007D2F12" w:rsidP="00F3468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BBD"/>
    <w:multiLevelType w:val="hybridMultilevel"/>
    <w:tmpl w:val="7FA2D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37BF"/>
    <w:multiLevelType w:val="hybridMultilevel"/>
    <w:tmpl w:val="9CC0E120"/>
    <w:lvl w:ilvl="0" w:tplc="CD107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096FA2"/>
    <w:multiLevelType w:val="hybridMultilevel"/>
    <w:tmpl w:val="117661C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5ABD"/>
    <w:multiLevelType w:val="multilevel"/>
    <w:tmpl w:val="D3DA0A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7F64A9"/>
    <w:multiLevelType w:val="hybridMultilevel"/>
    <w:tmpl w:val="CEA40900"/>
    <w:lvl w:ilvl="0" w:tplc="1A2EB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33CFDA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F288B"/>
    <w:multiLevelType w:val="hybridMultilevel"/>
    <w:tmpl w:val="02FA8272"/>
    <w:lvl w:ilvl="0" w:tplc="203E76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B67614"/>
    <w:multiLevelType w:val="hybridMultilevel"/>
    <w:tmpl w:val="66D472E8"/>
    <w:lvl w:ilvl="0" w:tplc="3F669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5D577E"/>
    <w:multiLevelType w:val="hybridMultilevel"/>
    <w:tmpl w:val="6DE45CA8"/>
    <w:lvl w:ilvl="0" w:tplc="65BA0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D3117"/>
    <w:multiLevelType w:val="hybridMultilevel"/>
    <w:tmpl w:val="DCFAF6E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C523C"/>
    <w:multiLevelType w:val="multilevel"/>
    <w:tmpl w:val="08AABFFE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A0A0E50"/>
    <w:multiLevelType w:val="hybridMultilevel"/>
    <w:tmpl w:val="1EB6956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4383D"/>
    <w:multiLevelType w:val="hybridMultilevel"/>
    <w:tmpl w:val="5644D342"/>
    <w:lvl w:ilvl="0" w:tplc="B92EB1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A13729"/>
    <w:multiLevelType w:val="hybridMultilevel"/>
    <w:tmpl w:val="8F3A3A5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00812"/>
    <w:multiLevelType w:val="hybridMultilevel"/>
    <w:tmpl w:val="20DE5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871D43"/>
    <w:multiLevelType w:val="singleLevel"/>
    <w:tmpl w:val="BBFC6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7" w15:restartNumberingAfterBreak="0">
    <w:nsid w:val="399A020D"/>
    <w:multiLevelType w:val="multilevel"/>
    <w:tmpl w:val="CCD82C80"/>
    <w:name w:val="WW8Num4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6" w:hanging="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6" w:hanging="6"/>
      </w:pPr>
      <w:rPr>
        <w:rFonts w:hint="default"/>
      </w:rPr>
    </w:lvl>
  </w:abstractNum>
  <w:abstractNum w:abstractNumId="18" w15:restartNumberingAfterBreak="0">
    <w:nsid w:val="3A9C408F"/>
    <w:multiLevelType w:val="hybridMultilevel"/>
    <w:tmpl w:val="998C2C46"/>
    <w:lvl w:ilvl="0" w:tplc="7DEC41C6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E9C2999"/>
    <w:multiLevelType w:val="hybridMultilevel"/>
    <w:tmpl w:val="F8520AE4"/>
    <w:lvl w:ilvl="0" w:tplc="15A225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A21882"/>
    <w:multiLevelType w:val="hybridMultilevel"/>
    <w:tmpl w:val="E7F2DAEA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9602169"/>
    <w:multiLevelType w:val="hybridMultilevel"/>
    <w:tmpl w:val="E8B89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0732F"/>
    <w:multiLevelType w:val="hybridMultilevel"/>
    <w:tmpl w:val="CC1E1936"/>
    <w:lvl w:ilvl="0" w:tplc="45068E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A20EDE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9969F8"/>
    <w:multiLevelType w:val="hybridMultilevel"/>
    <w:tmpl w:val="0BDC4442"/>
    <w:lvl w:ilvl="0" w:tplc="6AE0946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4BD735DF"/>
    <w:multiLevelType w:val="hybridMultilevel"/>
    <w:tmpl w:val="D6C60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E0D45"/>
    <w:multiLevelType w:val="hybridMultilevel"/>
    <w:tmpl w:val="20BC1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F43D8"/>
    <w:multiLevelType w:val="hybridMultilevel"/>
    <w:tmpl w:val="0BDAEA54"/>
    <w:lvl w:ilvl="0" w:tplc="B5947E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7547AAA"/>
    <w:multiLevelType w:val="hybridMultilevel"/>
    <w:tmpl w:val="814EF89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C2063"/>
    <w:multiLevelType w:val="hybridMultilevel"/>
    <w:tmpl w:val="A4DAD3B2"/>
    <w:lvl w:ilvl="0" w:tplc="AD0407F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5AD1412E"/>
    <w:multiLevelType w:val="hybridMultilevel"/>
    <w:tmpl w:val="1646BAB4"/>
    <w:lvl w:ilvl="0" w:tplc="7E32ECC6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67F97856"/>
    <w:multiLevelType w:val="hybridMultilevel"/>
    <w:tmpl w:val="9BF0E044"/>
    <w:lvl w:ilvl="0" w:tplc="2DF4462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C722100"/>
    <w:multiLevelType w:val="hybridMultilevel"/>
    <w:tmpl w:val="B1F0F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93328"/>
    <w:multiLevelType w:val="hybridMultilevel"/>
    <w:tmpl w:val="98986D64"/>
    <w:lvl w:ilvl="0" w:tplc="9BAC956C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DCC62C4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7928024">
      <w:start w:val="14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EAB3B8F"/>
    <w:multiLevelType w:val="hybridMultilevel"/>
    <w:tmpl w:val="63505AAC"/>
    <w:lvl w:ilvl="0" w:tplc="2E4C7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F7B92"/>
    <w:multiLevelType w:val="hybridMultilevel"/>
    <w:tmpl w:val="BEE03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3C77B8"/>
    <w:multiLevelType w:val="hybridMultilevel"/>
    <w:tmpl w:val="28AE1922"/>
    <w:lvl w:ilvl="0" w:tplc="83526C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7"/>
  </w:num>
  <w:num w:numId="2">
    <w:abstractNumId w:val="0"/>
  </w:num>
  <w:num w:numId="3">
    <w:abstractNumId w:val="13"/>
  </w:num>
  <w:num w:numId="4">
    <w:abstractNumId w:val="35"/>
  </w:num>
  <w:num w:numId="5">
    <w:abstractNumId w:val="3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31"/>
  </w:num>
  <w:num w:numId="8">
    <w:abstractNumId w:val="21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2"/>
  </w:num>
  <w:num w:numId="13">
    <w:abstractNumId w:val="29"/>
  </w:num>
  <w:num w:numId="14">
    <w:abstractNumId w:val="33"/>
  </w:num>
  <w:num w:numId="15">
    <w:abstractNumId w:val="1"/>
  </w:num>
  <w:num w:numId="16">
    <w:abstractNumId w:val="12"/>
  </w:num>
  <w:num w:numId="17">
    <w:abstractNumId w:val="26"/>
  </w:num>
  <w:num w:numId="18">
    <w:abstractNumId w:val="30"/>
  </w:num>
  <w:num w:numId="19">
    <w:abstractNumId w:val="11"/>
  </w:num>
  <w:num w:numId="20">
    <w:abstractNumId w:val="14"/>
  </w:num>
  <w:num w:numId="21">
    <w:abstractNumId w:val="2"/>
  </w:num>
  <w:num w:numId="22">
    <w:abstractNumId w:val="3"/>
  </w:num>
  <w:num w:numId="23">
    <w:abstractNumId w:val="16"/>
  </w:num>
  <w:num w:numId="24">
    <w:abstractNumId w:val="34"/>
  </w:num>
  <w:num w:numId="25">
    <w:abstractNumId w:val="37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9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6"/>
  </w:num>
  <w:num w:numId="35">
    <w:abstractNumId w:val="19"/>
  </w:num>
  <w:num w:numId="36">
    <w:abstractNumId w:val="10"/>
  </w:num>
  <w:num w:numId="37">
    <w:abstractNumId w:val="17"/>
  </w:num>
  <w:num w:numId="38">
    <w:abstractNumId w:val="18"/>
  </w:num>
  <w:num w:numId="39">
    <w:abstractNumId w:val="22"/>
  </w:num>
  <w:num w:numId="40">
    <w:abstractNumId w:val="28"/>
  </w:num>
  <w:num w:numId="41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A9"/>
    <w:rsid w:val="00000E6F"/>
    <w:rsid w:val="00011962"/>
    <w:rsid w:val="00014E03"/>
    <w:rsid w:val="00017EA9"/>
    <w:rsid w:val="00024C94"/>
    <w:rsid w:val="00032A2F"/>
    <w:rsid w:val="00040BFC"/>
    <w:rsid w:val="00055E3C"/>
    <w:rsid w:val="0007747C"/>
    <w:rsid w:val="000839FA"/>
    <w:rsid w:val="000C095A"/>
    <w:rsid w:val="000D695C"/>
    <w:rsid w:val="000E17D6"/>
    <w:rsid w:val="000F7247"/>
    <w:rsid w:val="00106902"/>
    <w:rsid w:val="0011223E"/>
    <w:rsid w:val="001336A8"/>
    <w:rsid w:val="001444EC"/>
    <w:rsid w:val="00152573"/>
    <w:rsid w:val="00163284"/>
    <w:rsid w:val="00172D97"/>
    <w:rsid w:val="001963BE"/>
    <w:rsid w:val="00197F70"/>
    <w:rsid w:val="001A6F8B"/>
    <w:rsid w:val="001B3BD4"/>
    <w:rsid w:val="001B5A4A"/>
    <w:rsid w:val="001F6363"/>
    <w:rsid w:val="002302BD"/>
    <w:rsid w:val="002339EC"/>
    <w:rsid w:val="002457B6"/>
    <w:rsid w:val="00247683"/>
    <w:rsid w:val="002507F0"/>
    <w:rsid w:val="00271193"/>
    <w:rsid w:val="0027329A"/>
    <w:rsid w:val="00280862"/>
    <w:rsid w:val="002817D2"/>
    <w:rsid w:val="002A0887"/>
    <w:rsid w:val="002A0908"/>
    <w:rsid w:val="002A5138"/>
    <w:rsid w:val="002A5ADE"/>
    <w:rsid w:val="002A5BAF"/>
    <w:rsid w:val="002B06CA"/>
    <w:rsid w:val="002D25BA"/>
    <w:rsid w:val="002F58C8"/>
    <w:rsid w:val="00310EC4"/>
    <w:rsid w:val="00316502"/>
    <w:rsid w:val="003211B6"/>
    <w:rsid w:val="00324CAC"/>
    <w:rsid w:val="00327732"/>
    <w:rsid w:val="003366E5"/>
    <w:rsid w:val="00337381"/>
    <w:rsid w:val="00361A60"/>
    <w:rsid w:val="00364791"/>
    <w:rsid w:val="0039056B"/>
    <w:rsid w:val="003953E5"/>
    <w:rsid w:val="003B0024"/>
    <w:rsid w:val="003E446A"/>
    <w:rsid w:val="003F136C"/>
    <w:rsid w:val="0040318E"/>
    <w:rsid w:val="00403553"/>
    <w:rsid w:val="0040458C"/>
    <w:rsid w:val="004057FF"/>
    <w:rsid w:val="00417619"/>
    <w:rsid w:val="00422CC8"/>
    <w:rsid w:val="004230EA"/>
    <w:rsid w:val="00431446"/>
    <w:rsid w:val="004360F3"/>
    <w:rsid w:val="00437D4B"/>
    <w:rsid w:val="00441FCC"/>
    <w:rsid w:val="004872E3"/>
    <w:rsid w:val="004A4A00"/>
    <w:rsid w:val="004A6685"/>
    <w:rsid w:val="004B602B"/>
    <w:rsid w:val="004C1A40"/>
    <w:rsid w:val="004C2DFA"/>
    <w:rsid w:val="004C3C71"/>
    <w:rsid w:val="004C49CB"/>
    <w:rsid w:val="004C61E4"/>
    <w:rsid w:val="004D17AC"/>
    <w:rsid w:val="005015A5"/>
    <w:rsid w:val="00507811"/>
    <w:rsid w:val="00513ECD"/>
    <w:rsid w:val="005157FE"/>
    <w:rsid w:val="00540F7B"/>
    <w:rsid w:val="00546A1A"/>
    <w:rsid w:val="00555270"/>
    <w:rsid w:val="005569C0"/>
    <w:rsid w:val="00574338"/>
    <w:rsid w:val="00584F9E"/>
    <w:rsid w:val="005922F8"/>
    <w:rsid w:val="005D60A5"/>
    <w:rsid w:val="005E1033"/>
    <w:rsid w:val="005E295D"/>
    <w:rsid w:val="005E544F"/>
    <w:rsid w:val="005F683E"/>
    <w:rsid w:val="00620A8B"/>
    <w:rsid w:val="00627FEE"/>
    <w:rsid w:val="00630378"/>
    <w:rsid w:val="00631BB3"/>
    <w:rsid w:val="00633E7E"/>
    <w:rsid w:val="00637B05"/>
    <w:rsid w:val="006557DD"/>
    <w:rsid w:val="00655D98"/>
    <w:rsid w:val="006632F1"/>
    <w:rsid w:val="0068082F"/>
    <w:rsid w:val="00681DA3"/>
    <w:rsid w:val="006931C6"/>
    <w:rsid w:val="0069670A"/>
    <w:rsid w:val="006C1892"/>
    <w:rsid w:val="006C65F1"/>
    <w:rsid w:val="006F54D1"/>
    <w:rsid w:val="00701981"/>
    <w:rsid w:val="007105D9"/>
    <w:rsid w:val="00716951"/>
    <w:rsid w:val="007273F2"/>
    <w:rsid w:val="0072777C"/>
    <w:rsid w:val="0073083E"/>
    <w:rsid w:val="00742787"/>
    <w:rsid w:val="00750E73"/>
    <w:rsid w:val="0076783F"/>
    <w:rsid w:val="007768EC"/>
    <w:rsid w:val="00793E20"/>
    <w:rsid w:val="00794897"/>
    <w:rsid w:val="007A587A"/>
    <w:rsid w:val="007B1C5C"/>
    <w:rsid w:val="007B37B5"/>
    <w:rsid w:val="007C26B2"/>
    <w:rsid w:val="007D25D5"/>
    <w:rsid w:val="007D2F12"/>
    <w:rsid w:val="007D49D4"/>
    <w:rsid w:val="007D60B5"/>
    <w:rsid w:val="007E057B"/>
    <w:rsid w:val="007E06F9"/>
    <w:rsid w:val="007F19D6"/>
    <w:rsid w:val="008011D4"/>
    <w:rsid w:val="00806123"/>
    <w:rsid w:val="00824A42"/>
    <w:rsid w:val="00826091"/>
    <w:rsid w:val="00831BB2"/>
    <w:rsid w:val="00842ECA"/>
    <w:rsid w:val="008470C7"/>
    <w:rsid w:val="0087186A"/>
    <w:rsid w:val="008A2DD7"/>
    <w:rsid w:val="008B62BE"/>
    <w:rsid w:val="008E0E7D"/>
    <w:rsid w:val="008F2CBF"/>
    <w:rsid w:val="0090375D"/>
    <w:rsid w:val="00914DB9"/>
    <w:rsid w:val="00931E72"/>
    <w:rsid w:val="009403BF"/>
    <w:rsid w:val="00952D89"/>
    <w:rsid w:val="00960B61"/>
    <w:rsid w:val="00976151"/>
    <w:rsid w:val="009836B7"/>
    <w:rsid w:val="00986103"/>
    <w:rsid w:val="00991D45"/>
    <w:rsid w:val="00994A22"/>
    <w:rsid w:val="009A2A25"/>
    <w:rsid w:val="009C0387"/>
    <w:rsid w:val="009C5C22"/>
    <w:rsid w:val="009C633D"/>
    <w:rsid w:val="009D6118"/>
    <w:rsid w:val="009E4919"/>
    <w:rsid w:val="009F2B67"/>
    <w:rsid w:val="00A15C86"/>
    <w:rsid w:val="00A31523"/>
    <w:rsid w:val="00A42108"/>
    <w:rsid w:val="00A72C0B"/>
    <w:rsid w:val="00A76DE1"/>
    <w:rsid w:val="00A800F9"/>
    <w:rsid w:val="00AA6DA9"/>
    <w:rsid w:val="00AD7815"/>
    <w:rsid w:val="00AE5A18"/>
    <w:rsid w:val="00AE774A"/>
    <w:rsid w:val="00B01609"/>
    <w:rsid w:val="00B04FAC"/>
    <w:rsid w:val="00B11133"/>
    <w:rsid w:val="00B128A0"/>
    <w:rsid w:val="00B30ED3"/>
    <w:rsid w:val="00B37956"/>
    <w:rsid w:val="00B44DFB"/>
    <w:rsid w:val="00B72D54"/>
    <w:rsid w:val="00B7431B"/>
    <w:rsid w:val="00B753C9"/>
    <w:rsid w:val="00B86EF4"/>
    <w:rsid w:val="00B91C8F"/>
    <w:rsid w:val="00BC796D"/>
    <w:rsid w:val="00BF4DD0"/>
    <w:rsid w:val="00BF57F3"/>
    <w:rsid w:val="00C16CA9"/>
    <w:rsid w:val="00C71291"/>
    <w:rsid w:val="00C924AD"/>
    <w:rsid w:val="00C93701"/>
    <w:rsid w:val="00C9666A"/>
    <w:rsid w:val="00CA1193"/>
    <w:rsid w:val="00CC5189"/>
    <w:rsid w:val="00CD5D20"/>
    <w:rsid w:val="00CF15D8"/>
    <w:rsid w:val="00D00E32"/>
    <w:rsid w:val="00D060CE"/>
    <w:rsid w:val="00D07EFE"/>
    <w:rsid w:val="00D125AC"/>
    <w:rsid w:val="00D308B4"/>
    <w:rsid w:val="00D40D93"/>
    <w:rsid w:val="00D4442E"/>
    <w:rsid w:val="00D551DB"/>
    <w:rsid w:val="00D61FD4"/>
    <w:rsid w:val="00D64AF4"/>
    <w:rsid w:val="00D926D5"/>
    <w:rsid w:val="00DA0E51"/>
    <w:rsid w:val="00DA42FF"/>
    <w:rsid w:val="00DA4F92"/>
    <w:rsid w:val="00DA6236"/>
    <w:rsid w:val="00DB3311"/>
    <w:rsid w:val="00DD69D8"/>
    <w:rsid w:val="00DE08D7"/>
    <w:rsid w:val="00DE3444"/>
    <w:rsid w:val="00DF6766"/>
    <w:rsid w:val="00E22D60"/>
    <w:rsid w:val="00E27189"/>
    <w:rsid w:val="00E35E2B"/>
    <w:rsid w:val="00E37667"/>
    <w:rsid w:val="00E5532E"/>
    <w:rsid w:val="00E723CC"/>
    <w:rsid w:val="00E90C74"/>
    <w:rsid w:val="00E91A6D"/>
    <w:rsid w:val="00E92687"/>
    <w:rsid w:val="00E97BD3"/>
    <w:rsid w:val="00EA3679"/>
    <w:rsid w:val="00EA4EFB"/>
    <w:rsid w:val="00EB51D2"/>
    <w:rsid w:val="00EC1B4C"/>
    <w:rsid w:val="00EC5856"/>
    <w:rsid w:val="00EC657B"/>
    <w:rsid w:val="00EE28D0"/>
    <w:rsid w:val="00F01F64"/>
    <w:rsid w:val="00F04608"/>
    <w:rsid w:val="00F206D5"/>
    <w:rsid w:val="00F24552"/>
    <w:rsid w:val="00F34686"/>
    <w:rsid w:val="00F65DF5"/>
    <w:rsid w:val="00F670C6"/>
    <w:rsid w:val="00F7551A"/>
    <w:rsid w:val="00FA0199"/>
    <w:rsid w:val="00FB06B6"/>
    <w:rsid w:val="00FB4F31"/>
    <w:rsid w:val="00FB72FD"/>
    <w:rsid w:val="00FD6A49"/>
    <w:rsid w:val="00FD7E37"/>
    <w:rsid w:val="00FF1918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4E921-293D-4DF9-B87A-8F7E338B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0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2D25BA"/>
    <w:pPr>
      <w:keepNext/>
      <w:spacing w:after="0" w:line="240" w:lineRule="auto"/>
      <w:ind w:left="426" w:right="215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48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31BB2"/>
    <w:pPr>
      <w:ind w:left="720"/>
      <w:contextualSpacing/>
    </w:pPr>
  </w:style>
  <w:style w:type="paragraph" w:customStyle="1" w:styleId="WW-Tekstpodstawowy3">
    <w:name w:val="WW-Tekst podstawowy 3"/>
    <w:basedOn w:val="Normalny"/>
    <w:link w:val="WW-Tekstpodstawowy3Znak"/>
    <w:rsid w:val="00B128A0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WW-Tekstpodstawowy3Znak">
    <w:name w:val="WW-Tekst podstawowy 3 Znak"/>
    <w:basedOn w:val="Domylnaczcionkaakapitu"/>
    <w:link w:val="WW-Tekstpodstawowy3"/>
    <w:rsid w:val="00B128A0"/>
    <w:rPr>
      <w:rFonts w:ascii="Times New Roman" w:eastAsia="Tahom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28A0"/>
    <w:rPr>
      <w:strike w:val="0"/>
      <w:dstrike w:val="0"/>
      <w:color w:val="2B2B2B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DA3"/>
  </w:style>
  <w:style w:type="paragraph" w:styleId="Stopka">
    <w:name w:val="footer"/>
    <w:basedOn w:val="Normalny"/>
    <w:link w:val="Stopka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DA3"/>
  </w:style>
  <w:style w:type="table" w:styleId="Tabela-Siatka">
    <w:name w:val="Table Grid"/>
    <w:basedOn w:val="Standardowy"/>
    <w:uiPriority w:val="39"/>
    <w:rsid w:val="00E9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2B06C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B06CA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B06C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6C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6C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B06C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B06C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B06C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B06CA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B06CA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B06CA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B06CA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B06CA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B06CA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B06C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B0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000E6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7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7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74A"/>
    <w:rPr>
      <w:vertAlign w:val="superscript"/>
    </w:rPr>
  </w:style>
  <w:style w:type="paragraph" w:styleId="Tekstpodstawowy2">
    <w:name w:val="Body Text 2"/>
    <w:basedOn w:val="Standard"/>
    <w:link w:val="Tekstpodstawowy2Znak"/>
    <w:rsid w:val="00C93701"/>
    <w:pPr>
      <w:ind w:left="284" w:hanging="284"/>
      <w:jc w:val="both"/>
      <w:textAlignment w:val="baseline"/>
    </w:pPr>
    <w:rPr>
      <w:rFonts w:ascii="Arial" w:eastAsia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C93701"/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D97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25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25B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25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25B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25B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25BA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2D25B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49">
    <w:name w:val="Font Style49"/>
    <w:uiPriority w:val="99"/>
    <w:rsid w:val="002D25BA"/>
    <w:rPr>
      <w:rFonts w:ascii="Arial" w:hAnsi="Arial" w:cs="Arial"/>
      <w:sz w:val="16"/>
      <w:szCs w:val="16"/>
    </w:rPr>
  </w:style>
  <w:style w:type="paragraph" w:customStyle="1" w:styleId="Style1">
    <w:name w:val="Style1"/>
    <w:basedOn w:val="Normalny"/>
    <w:rsid w:val="002D25B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847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05510-D6BD-4F41-8607-C2234538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17</Pages>
  <Words>4498</Words>
  <Characters>26991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62</cp:revision>
  <cp:lastPrinted>2017-10-11T06:22:00Z</cp:lastPrinted>
  <dcterms:created xsi:type="dcterms:W3CDTF">2016-09-07T13:00:00Z</dcterms:created>
  <dcterms:modified xsi:type="dcterms:W3CDTF">2017-10-11T06:22:00Z</dcterms:modified>
</cp:coreProperties>
</file>