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A2" w:rsidRPr="00CA62CB" w:rsidRDefault="00CA62CB" w:rsidP="00CA62C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62CB">
        <w:rPr>
          <w:rFonts w:ascii="Times New Roman" w:hAnsi="Times New Roman" w:cs="Times New Roman"/>
          <w:b/>
          <w:i/>
          <w:sz w:val="24"/>
          <w:szCs w:val="24"/>
        </w:rPr>
        <w:t>Załącznik nr 1a</w:t>
      </w:r>
      <w:r w:rsidR="00053E4E">
        <w:rPr>
          <w:rFonts w:ascii="Times New Roman" w:hAnsi="Times New Roman" w:cs="Times New Roman"/>
          <w:b/>
          <w:i/>
          <w:sz w:val="24"/>
          <w:szCs w:val="24"/>
        </w:rPr>
        <w:t xml:space="preserve"> do opisu przedmiotu zamówienia</w:t>
      </w:r>
    </w:p>
    <w:p w:rsidR="00FB520D" w:rsidRDefault="00FB520D">
      <w:bookmarkStart w:id="0" w:name="_GoBack"/>
      <w:bookmarkEnd w:id="0"/>
    </w:p>
    <w:p w:rsidR="00FB520D" w:rsidRDefault="00FB520D">
      <w:r>
        <w:rPr>
          <w:noProof/>
        </w:rPr>
        <w:drawing>
          <wp:inline distT="0" distB="0" distL="0" distR="0">
            <wp:extent cx="5636091" cy="3340800"/>
            <wp:effectExtent l="19050" t="0" r="2709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186" cy="334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0D" w:rsidRDefault="00FB520D"/>
    <w:p w:rsidR="00FB520D" w:rsidRDefault="00FB520D"/>
    <w:p w:rsidR="00FB520D" w:rsidRDefault="00FB520D">
      <w:r>
        <w:rPr>
          <w:noProof/>
        </w:rPr>
        <w:drawing>
          <wp:inline distT="0" distB="0" distL="0" distR="0">
            <wp:extent cx="5760720" cy="142727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0D" w:rsidRDefault="00FB520D"/>
    <w:p w:rsidR="00FB520D" w:rsidRDefault="00FB520D"/>
    <w:sectPr w:rsidR="00FB520D" w:rsidSect="006E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520D"/>
    <w:rsid w:val="00053E4E"/>
    <w:rsid w:val="00116EF7"/>
    <w:rsid w:val="00306D92"/>
    <w:rsid w:val="006E14BB"/>
    <w:rsid w:val="00C101A2"/>
    <w:rsid w:val="00CA62CB"/>
    <w:rsid w:val="00FB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Katarzyna Bernaciak</cp:lastModifiedBy>
  <cp:revision>2</cp:revision>
  <cp:lastPrinted>2017-03-28T07:12:00Z</cp:lastPrinted>
  <dcterms:created xsi:type="dcterms:W3CDTF">2017-04-11T11:21:00Z</dcterms:created>
  <dcterms:modified xsi:type="dcterms:W3CDTF">2017-04-11T11:21:00Z</dcterms:modified>
</cp:coreProperties>
</file>