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8B22FB" w:rsidRPr="00840A42" w:rsidRDefault="008B22FB" w:rsidP="008B22FB">
      <w:pPr>
        <w:spacing w:after="120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Płocki reprezentowany przez Zarząd Powiatu</w:t>
      </w:r>
    </w:p>
    <w:p w:rsidR="008B22FB" w:rsidRPr="00840A42" w:rsidRDefault="008B22FB" w:rsidP="008B22FB">
      <w:pPr>
        <w:spacing w:after="120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09-400 Płock, ul. Bielska 59</w:t>
      </w:r>
    </w:p>
    <w:p w:rsidR="00484F88" w:rsidRPr="00190D6E" w:rsidRDefault="005938F5" w:rsidP="005938F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C4103F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160493" w:rsidRDefault="00160493" w:rsidP="00C4103F">
      <w:pPr>
        <w:rPr>
          <w:rFonts w:ascii="Arial" w:hAnsi="Arial" w:cs="Arial"/>
        </w:rPr>
      </w:pPr>
    </w:p>
    <w:p w:rsidR="00160493" w:rsidRPr="00262D61" w:rsidRDefault="00160493" w:rsidP="0016049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160493" w:rsidRDefault="00160493" w:rsidP="0016049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160493" w:rsidRPr="00A22DCF" w:rsidRDefault="00160493" w:rsidP="0016049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160493" w:rsidRPr="00262D61" w:rsidRDefault="00160493" w:rsidP="0016049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160493" w:rsidRDefault="00160493" w:rsidP="0016049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160493" w:rsidRPr="00A22DCF" w:rsidRDefault="00160493" w:rsidP="0016049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160493" w:rsidRDefault="00160493" w:rsidP="005938F5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5938F5" w:rsidRPr="005938F5">
        <w:rPr>
          <w:rFonts w:ascii="Arial" w:hAnsi="Arial" w:cs="Arial"/>
          <w:b/>
          <w:sz w:val="21"/>
          <w:szCs w:val="21"/>
        </w:rPr>
        <w:t xml:space="preserve">„Ubezpieczenie majątku i odpowiedzialności cywilnej </w:t>
      </w:r>
      <w:r w:rsidR="008B22FB">
        <w:rPr>
          <w:rFonts w:ascii="Arial" w:hAnsi="Arial" w:cs="Arial"/>
          <w:b/>
          <w:sz w:val="21"/>
          <w:szCs w:val="21"/>
        </w:rPr>
        <w:t>Powiatu Płockiego</w:t>
      </w:r>
      <w:r w:rsidR="005938F5" w:rsidRPr="005938F5">
        <w:rPr>
          <w:rFonts w:ascii="Arial" w:hAnsi="Arial" w:cs="Arial"/>
          <w:b/>
          <w:sz w:val="21"/>
          <w:szCs w:val="21"/>
        </w:rPr>
        <w:t xml:space="preserve"> oraz podległych jednostek na lata 2017/2019”</w:t>
      </w:r>
      <w:r w:rsidR="005938F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8B22FB">
        <w:rPr>
          <w:rFonts w:ascii="Arial" w:hAnsi="Arial" w:cs="Arial"/>
          <w:b/>
          <w:sz w:val="21"/>
          <w:szCs w:val="21"/>
        </w:rPr>
        <w:t>Powiat Płocki</w:t>
      </w:r>
      <w:r w:rsidR="005938F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160493" w:rsidRDefault="00160493" w:rsidP="0016049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60493" w:rsidRPr="00A22DCF" w:rsidRDefault="00160493" w:rsidP="0016049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60493" w:rsidRPr="00E31C06" w:rsidRDefault="00160493" w:rsidP="0016049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160493" w:rsidRPr="00025C8D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60493" w:rsidRPr="00190D6E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60493" w:rsidRPr="00A22DCF" w:rsidRDefault="00160493" w:rsidP="00160493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60493" w:rsidRPr="004D7E48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60493" w:rsidRPr="00B15FD3" w:rsidRDefault="00160493" w:rsidP="00160493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60493" w:rsidRPr="00190D6E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60493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60493" w:rsidRPr="00190D6E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60493" w:rsidRPr="001D3A19" w:rsidRDefault="00160493" w:rsidP="0016049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60493" w:rsidRPr="00A22DCF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Pr="00A22DCF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60493" w:rsidRPr="00190D6E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60493" w:rsidRPr="00A22DCF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160493" w:rsidRDefault="0016049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lastRenderedPageBreak/>
        <w:t xml:space="preserve">Oświadczenie wykonawcy </w:t>
      </w:r>
    </w:p>
    <w:p w:rsidR="005319CA" w:rsidRPr="005319CA" w:rsidRDefault="00520174" w:rsidP="0016049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</w:t>
      </w:r>
      <w:proofErr w:type="spellStart"/>
      <w:r w:rsidR="00160493">
        <w:rPr>
          <w:rFonts w:ascii="Arial" w:hAnsi="Arial" w:cs="Arial"/>
          <w:b/>
          <w:sz w:val="20"/>
          <w:szCs w:val="20"/>
        </w:rPr>
        <w:t>Pzp</w:t>
      </w:r>
      <w:proofErr w:type="spellEnd"/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79713A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160493" w:rsidRPr="00CC6896" w:rsidRDefault="00160493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E1710" w:rsidRDefault="003761EA" w:rsidP="00A06DB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A06DBF">
        <w:rPr>
          <w:rFonts w:ascii="Arial" w:hAnsi="Arial" w:cs="Arial"/>
          <w:sz w:val="21"/>
          <w:szCs w:val="21"/>
        </w:rPr>
        <w:t xml:space="preserve">pkt 1)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06DBF">
        <w:rPr>
          <w:rFonts w:ascii="Arial" w:hAnsi="Arial" w:cs="Arial"/>
          <w:sz w:val="20"/>
          <w:szCs w:val="20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4503A9" w:rsidRDefault="004503A9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4503A9" w:rsidRDefault="004503A9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4503A9" w:rsidRDefault="004503A9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4503A9" w:rsidRDefault="004503A9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4503A9" w:rsidRDefault="004503A9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4503A9" w:rsidRDefault="004503A9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4503A9" w:rsidRDefault="004503A9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4503A9" w:rsidRPr="009375EB" w:rsidRDefault="004503A9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CA8" w:rsidRDefault="00775CA8" w:rsidP="0038231F">
      <w:pPr>
        <w:spacing w:after="0" w:line="240" w:lineRule="auto"/>
      </w:pPr>
      <w:r>
        <w:separator/>
      </w:r>
    </w:p>
  </w:endnote>
  <w:endnote w:type="continuationSeparator" w:id="0">
    <w:p w:rsidR="00775CA8" w:rsidRDefault="00775C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1DB" w:rsidRDefault="004151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B22FB">
          <w:rPr>
            <w:rFonts w:ascii="Arial" w:hAnsi="Arial" w:cs="Arial"/>
            <w:noProof/>
            <w:sz w:val="18"/>
            <w:szCs w:val="18"/>
          </w:rPr>
          <w:t>4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1DB" w:rsidRDefault="004151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CA8" w:rsidRDefault="00775CA8" w:rsidP="0038231F">
      <w:pPr>
        <w:spacing w:after="0" w:line="240" w:lineRule="auto"/>
      </w:pPr>
      <w:r>
        <w:separator/>
      </w:r>
    </w:p>
  </w:footnote>
  <w:footnote w:type="continuationSeparator" w:id="0">
    <w:p w:rsidR="00775CA8" w:rsidRDefault="00775CA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1DB" w:rsidRDefault="004151D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1DB" w:rsidRDefault="004151D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1DB" w:rsidRDefault="004151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0493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51DB"/>
    <w:rsid w:val="00434CC2"/>
    <w:rsid w:val="004503A9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938F5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75CA8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B22FB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2E58"/>
    <w:rsid w:val="009C0C6C"/>
    <w:rsid w:val="009C6DDE"/>
    <w:rsid w:val="009D314C"/>
    <w:rsid w:val="00A058AD"/>
    <w:rsid w:val="00A0658E"/>
    <w:rsid w:val="00A06DBF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4498A-C742-4381-A544-96D0E99E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2016-08-23T14:10:00Z</dcterms:created>
  <dcterms:modified xsi:type="dcterms:W3CDTF">2016-09-21T09:40:00Z</dcterms:modified>
</cp:coreProperties>
</file>