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E663AC" w:rsidRDefault="005568E5" w:rsidP="00DC0116">
      <w:pPr>
        <w:spacing w:line="312" w:lineRule="auto"/>
        <w:ind w:left="284" w:hanging="284"/>
        <w:jc w:val="both"/>
        <w:rPr>
          <w:b/>
          <w:sz w:val="24"/>
          <w:szCs w:val="24"/>
          <w:u w:val="single"/>
        </w:rPr>
      </w:pPr>
      <w:r w:rsidRPr="00E663AC">
        <w:rPr>
          <w:b/>
          <w:sz w:val="24"/>
          <w:szCs w:val="24"/>
          <w:u w:val="single"/>
        </w:rPr>
        <w:t xml:space="preserve">Dział II. 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5568E5" w:rsidRPr="00E663AC" w:rsidRDefault="005568E5" w:rsidP="00DC0116">
      <w:pPr>
        <w:spacing w:line="312" w:lineRule="auto"/>
        <w:ind w:left="284" w:hanging="284"/>
        <w:jc w:val="center"/>
        <w:rPr>
          <w:b/>
          <w:sz w:val="24"/>
          <w:szCs w:val="24"/>
        </w:rPr>
      </w:pPr>
      <w:r w:rsidRPr="00E663AC">
        <w:rPr>
          <w:b/>
          <w:sz w:val="24"/>
          <w:szCs w:val="24"/>
        </w:rPr>
        <w:t>Opis przedmiot</w:t>
      </w:r>
      <w:r w:rsidR="00797E55">
        <w:rPr>
          <w:b/>
          <w:sz w:val="24"/>
          <w:szCs w:val="24"/>
        </w:rPr>
        <w:t>u</w:t>
      </w:r>
      <w:r w:rsidRPr="00E663AC">
        <w:rPr>
          <w:b/>
          <w:sz w:val="24"/>
          <w:szCs w:val="24"/>
        </w:rPr>
        <w:t xml:space="preserve"> zamówienia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B87918" w:rsidRPr="00E663AC" w:rsidRDefault="00B87918" w:rsidP="003C3AE7">
      <w:pPr>
        <w:numPr>
          <w:ilvl w:val="0"/>
          <w:numId w:val="19"/>
        </w:numPr>
        <w:suppressAutoHyphens/>
        <w:spacing w:line="312" w:lineRule="auto"/>
        <w:ind w:left="284" w:hanging="426"/>
        <w:jc w:val="both"/>
        <w:rPr>
          <w:b/>
          <w:color w:val="000000"/>
          <w:sz w:val="24"/>
          <w:szCs w:val="24"/>
          <w:lang w:eastAsia="ar-SA"/>
        </w:rPr>
      </w:pPr>
      <w:r w:rsidRPr="00E663AC">
        <w:rPr>
          <w:sz w:val="24"/>
          <w:szCs w:val="24"/>
        </w:rPr>
        <w:t xml:space="preserve">Zamówienie publiczne dotyczy </w:t>
      </w:r>
      <w:r w:rsidRPr="00E663AC">
        <w:rPr>
          <w:b/>
          <w:sz w:val="24"/>
          <w:szCs w:val="24"/>
        </w:rPr>
        <w:t xml:space="preserve">„Dostawy artykułów spożywczych dla domów pomocy społecznej </w:t>
      </w:r>
      <w:r w:rsidR="00295B71" w:rsidRPr="00E663AC">
        <w:rPr>
          <w:b/>
          <w:sz w:val="24"/>
          <w:szCs w:val="24"/>
        </w:rPr>
        <w:t>w powiecie płockim w 2017 roku”.</w:t>
      </w:r>
      <w:r w:rsidRPr="00E663AC">
        <w:rPr>
          <w:b/>
          <w:sz w:val="24"/>
          <w:szCs w:val="24"/>
        </w:rPr>
        <w:t xml:space="preserve"> </w:t>
      </w:r>
      <w:r w:rsidR="00295B71" w:rsidRPr="00E663AC">
        <w:rPr>
          <w:b/>
          <w:sz w:val="24"/>
          <w:szCs w:val="24"/>
        </w:rPr>
        <w:t>P</w:t>
      </w:r>
      <w:r w:rsidRPr="00E663AC">
        <w:rPr>
          <w:b/>
          <w:sz w:val="24"/>
          <w:szCs w:val="24"/>
        </w:rPr>
        <w:t>akiet</w:t>
      </w:r>
      <w:r w:rsidR="00295B71" w:rsidRPr="00E663AC">
        <w:rPr>
          <w:b/>
          <w:sz w:val="24"/>
          <w:szCs w:val="24"/>
        </w:rPr>
        <w:t xml:space="preserve"> </w:t>
      </w:r>
      <w:r w:rsidR="003C3AE7">
        <w:rPr>
          <w:b/>
          <w:sz w:val="24"/>
          <w:szCs w:val="24"/>
        </w:rPr>
        <w:t>3</w:t>
      </w:r>
      <w:r w:rsidR="00295B71" w:rsidRPr="00E663AC">
        <w:rPr>
          <w:b/>
          <w:color w:val="000000"/>
          <w:sz w:val="24"/>
          <w:szCs w:val="24"/>
          <w:lang w:eastAsia="ar-SA"/>
        </w:rPr>
        <w:t xml:space="preserve">. </w:t>
      </w:r>
      <w:r w:rsidR="003C3AE7">
        <w:rPr>
          <w:b/>
          <w:color w:val="000000"/>
          <w:sz w:val="24"/>
          <w:szCs w:val="24"/>
          <w:lang w:eastAsia="ar-SA"/>
        </w:rPr>
        <w:t>P</w:t>
      </w:r>
      <w:r w:rsidR="003C3AE7" w:rsidRPr="003C3AE7">
        <w:rPr>
          <w:b/>
          <w:color w:val="000000"/>
          <w:sz w:val="24"/>
          <w:szCs w:val="24"/>
          <w:lang w:eastAsia="ar-SA"/>
        </w:rPr>
        <w:t>ieczywo, świeże wyroby piekarskie, ciastkarskie</w:t>
      </w:r>
      <w:r w:rsidR="00295B71" w:rsidRPr="00E663AC">
        <w:rPr>
          <w:b/>
          <w:sz w:val="24"/>
          <w:szCs w:val="24"/>
        </w:rPr>
        <w:t>.</w:t>
      </w:r>
    </w:p>
    <w:p w:rsidR="00295B71" w:rsidRPr="00E663AC" w:rsidRDefault="006C429D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Pakiet został podzielony na 6 części. </w:t>
      </w:r>
    </w:p>
    <w:p w:rsidR="006C429D" w:rsidRPr="00E663AC" w:rsidRDefault="005568E5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Szczegółowy </w:t>
      </w:r>
      <w:r w:rsidR="00A325C1" w:rsidRPr="00E663AC">
        <w:rPr>
          <w:rFonts w:ascii="Times New Roman" w:hAnsi="Times New Roman"/>
          <w:sz w:val="24"/>
          <w:szCs w:val="24"/>
        </w:rPr>
        <w:t>zakres</w:t>
      </w:r>
      <w:r w:rsidRPr="00E663AC">
        <w:rPr>
          <w:rFonts w:ascii="Times New Roman" w:hAnsi="Times New Roman"/>
          <w:sz w:val="24"/>
          <w:szCs w:val="24"/>
        </w:rPr>
        <w:t xml:space="preserve"> przedmiotu zamówienia</w:t>
      </w:r>
      <w:r w:rsidR="006C429D" w:rsidRPr="00E663AC">
        <w:rPr>
          <w:rFonts w:ascii="Times New Roman" w:hAnsi="Times New Roman"/>
          <w:sz w:val="24"/>
          <w:szCs w:val="24"/>
        </w:rPr>
        <w:t xml:space="preserve"> dla </w:t>
      </w:r>
      <w:r w:rsidR="00295B71" w:rsidRPr="00E663AC">
        <w:rPr>
          <w:rFonts w:ascii="Times New Roman" w:hAnsi="Times New Roman"/>
          <w:sz w:val="24"/>
          <w:szCs w:val="24"/>
        </w:rPr>
        <w:t>P</w:t>
      </w:r>
      <w:r w:rsidR="006C429D" w:rsidRPr="00E663AC">
        <w:rPr>
          <w:rFonts w:ascii="Times New Roman" w:hAnsi="Times New Roman"/>
          <w:sz w:val="24"/>
          <w:szCs w:val="24"/>
        </w:rPr>
        <w:t>akietu, przedstawiono w </w:t>
      </w:r>
      <w:r w:rsidRPr="00E663AC">
        <w:rPr>
          <w:rFonts w:ascii="Times New Roman" w:hAnsi="Times New Roman"/>
          <w:sz w:val="24"/>
          <w:szCs w:val="24"/>
        </w:rPr>
        <w:t>załącznik</w:t>
      </w:r>
      <w:r w:rsidR="00295B71" w:rsidRPr="00E663AC">
        <w:rPr>
          <w:rFonts w:ascii="Times New Roman" w:hAnsi="Times New Roman"/>
          <w:sz w:val="24"/>
          <w:szCs w:val="24"/>
        </w:rPr>
        <w:t xml:space="preserve">u – dla każdej części w odrębnej zakładce arkusza – </w:t>
      </w:r>
      <w:r w:rsidR="006C429D" w:rsidRPr="00E663AC">
        <w:rPr>
          <w:rFonts w:ascii="Times New Roman" w:hAnsi="Times New Roman"/>
          <w:sz w:val="24"/>
          <w:szCs w:val="24"/>
        </w:rPr>
        <w:t xml:space="preserve">do </w:t>
      </w:r>
      <w:r w:rsidR="00F04FB9" w:rsidRPr="00E663AC">
        <w:rPr>
          <w:rFonts w:ascii="Times New Roman" w:hAnsi="Times New Roman"/>
          <w:sz w:val="24"/>
          <w:szCs w:val="24"/>
        </w:rPr>
        <w:t>niniejszego opisu przedmiotu zamówienia</w:t>
      </w:r>
      <w:r w:rsidRPr="00E663AC">
        <w:rPr>
          <w:rFonts w:ascii="Times New Roman" w:hAnsi="Times New Roman"/>
          <w:sz w:val="24"/>
          <w:szCs w:val="24"/>
        </w:rPr>
        <w:t>.</w:t>
      </w:r>
      <w:r w:rsidR="006C429D" w:rsidRPr="00E663AC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5579A3" w:rsidRPr="00E663AC" w:rsidRDefault="00A325C1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 New Roman" w:hAnsi="Times New Roman"/>
          <w:sz w:val="24"/>
          <w:szCs w:val="24"/>
        </w:rPr>
        <w:t>Zamawiający w siwz oraz załącznik</w:t>
      </w:r>
      <w:r w:rsidR="00295B71" w:rsidRPr="00E663AC">
        <w:rPr>
          <w:rFonts w:ascii="Times New Roman" w:eastAsia="Times New Roman" w:hAnsi="Times New Roman"/>
          <w:sz w:val="24"/>
          <w:szCs w:val="24"/>
        </w:rPr>
        <w:t>u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określił przewidywane, szacunkowe zapotrzebowanie na artykuł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spożywcze w okresie wykonywania zamówienia, które nie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 xml:space="preserve">są </w:t>
      </w:r>
      <w:r w:rsidRPr="00E663AC">
        <w:rPr>
          <w:rFonts w:ascii="Times New Roman" w:eastAsia="Times New Roman" w:hAnsi="Times New Roman"/>
          <w:sz w:val="24"/>
          <w:szCs w:val="24"/>
        </w:rPr>
        <w:t>wiążące dla Zamawiającego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, a stanowią jedynie podstawę dla Wykonawców do sporządzenia oferty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Wykonawcy nie będą przysługiwały żadne roszczenia odszkodowawcze w stosunku do niewykorzystanej ilości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przedmiotu zamówienia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</w:t>
      </w:r>
      <w:r w:rsidR="005C4423" w:rsidRPr="00E663AC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8040A0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>Cena ofertowa</w:t>
      </w:r>
      <w:r w:rsidR="00142C6C"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sz w:val="24"/>
          <w:szCs w:val="24"/>
        </w:rPr>
        <w:t>jest ceną ryczałtową</w:t>
      </w:r>
      <w:r w:rsidRPr="00E663AC">
        <w:rPr>
          <w:rFonts w:ascii="Times New Roman" w:hAnsi="Times New Roman"/>
          <w:sz w:val="24"/>
          <w:szCs w:val="24"/>
        </w:rPr>
        <w:t xml:space="preserve"> i </w:t>
      </w:r>
      <w:r w:rsidR="00142C6C" w:rsidRPr="00E663AC">
        <w:rPr>
          <w:rFonts w:ascii="Times New Roman" w:hAnsi="Times New Roman"/>
          <w:sz w:val="24"/>
          <w:szCs w:val="24"/>
        </w:rPr>
        <w:t>stanowi maksymalne wynagrodzeni</w:t>
      </w:r>
      <w:r w:rsidR="005579A3" w:rsidRPr="00E663AC">
        <w:rPr>
          <w:rFonts w:ascii="Times New Roman" w:hAnsi="Times New Roman"/>
          <w:sz w:val="24"/>
          <w:szCs w:val="24"/>
        </w:rPr>
        <w:t>e należne Wykonawcy w związku z  </w:t>
      </w:r>
      <w:r w:rsidR="00142C6C" w:rsidRPr="00E663AC">
        <w:rPr>
          <w:rFonts w:ascii="Times New Roman" w:hAnsi="Times New Roman"/>
          <w:sz w:val="24"/>
          <w:szCs w:val="24"/>
        </w:rPr>
        <w:t>realizacją umowy w sprawie zamówienia publicznego</w:t>
      </w:r>
      <w:r w:rsidR="005579A3" w:rsidRPr="00E663AC">
        <w:rPr>
          <w:rFonts w:ascii="Times New Roman" w:hAnsi="Times New Roman"/>
          <w:sz w:val="24"/>
          <w:szCs w:val="24"/>
        </w:rPr>
        <w:t>.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b/>
          <w:sz w:val="24"/>
          <w:szCs w:val="24"/>
        </w:rPr>
        <w:t xml:space="preserve"> 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Zamówienie zostanie uznane za wykonane przed upływem terminu wskazanego w Rozdziale V pkt 1 i 2 siwz w przypadku wyczerpania kwoty wynagrodzenia przeznaczonego na realizację zamówienia wynikającego ze złożonej oferty i zawartego w umowie z Wykonawcą. </w:t>
      </w:r>
    </w:p>
    <w:p w:rsidR="005C4423" w:rsidRPr="00E663AC" w:rsidRDefault="005C4423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Rzeczywiste ilości zamówienia wynikać będą z bieżącego zapotrzebowania składanego przez </w:t>
      </w:r>
      <w:r w:rsidR="003E7513" w:rsidRPr="00E663AC">
        <w:rPr>
          <w:rFonts w:ascii="Times New Roman" w:hAnsi="Times New Roman"/>
          <w:sz w:val="24"/>
          <w:szCs w:val="24"/>
        </w:rPr>
        <w:t>poszczególne Domy Po</w:t>
      </w:r>
      <w:r w:rsidR="00F624EC" w:rsidRPr="00E663AC">
        <w:rPr>
          <w:rFonts w:ascii="Times New Roman" w:hAnsi="Times New Roman"/>
          <w:sz w:val="24"/>
          <w:szCs w:val="24"/>
        </w:rPr>
        <w:t>mocy Społecznej – zwane dalej „O</w:t>
      </w:r>
      <w:r w:rsidR="003E7513" w:rsidRPr="00E663AC">
        <w:rPr>
          <w:rFonts w:ascii="Times New Roman" w:hAnsi="Times New Roman"/>
          <w:sz w:val="24"/>
          <w:szCs w:val="24"/>
        </w:rPr>
        <w:t>dbiorcą”</w:t>
      </w:r>
      <w:r w:rsidRPr="00E663AC">
        <w:rPr>
          <w:rFonts w:ascii="Times New Roman" w:hAnsi="Times New Roman"/>
          <w:sz w:val="24"/>
          <w:szCs w:val="24"/>
        </w:rPr>
        <w:t>.</w:t>
      </w:r>
    </w:p>
    <w:p w:rsidR="00F24443" w:rsidRPr="00E663AC" w:rsidRDefault="004C75FB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cen promocyjnych na artykuły spożywcze będące przedmiotem zamówienia, jeżeli są one korzystniejsze dla Zamawiającego niż cena ofertowa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jednostkowa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>, Wykonawca zobowiązuje się sprzedać te produkty w cenie  promocyjnej.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 przypadku oferowania innej gramatury opakowań należy cenę za opakowanie przeliczyć na gramaturę wymaganą w formularzu cenowym oraz w kolumnie Uwagi wpisać gramaturę proponowanego produktu.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może zaproponować produkty innego producenta niż wskazane w formularzu cenowym pod warunkiem, że ich jakość oraz walory smakowe będą takiej samej jakości lub </w:t>
      </w:r>
      <w:r w:rsidRPr="00E663AC">
        <w:rPr>
          <w:rFonts w:ascii="Times New Roman" w:hAnsi="Times New Roman"/>
          <w:sz w:val="24"/>
          <w:szCs w:val="24"/>
        </w:rPr>
        <w:lastRenderedPageBreak/>
        <w:t xml:space="preserve">lepsze. W takim przypadku w kolumnie Uwagi wpisać nazwę producenta </w:t>
      </w:r>
      <w:r w:rsidR="00DF45AD">
        <w:rPr>
          <w:rFonts w:ascii="Times New Roman" w:hAnsi="Times New Roman"/>
          <w:sz w:val="24"/>
          <w:szCs w:val="24"/>
        </w:rPr>
        <w:t xml:space="preserve">i opis </w:t>
      </w:r>
      <w:r w:rsidRPr="00E663AC">
        <w:rPr>
          <w:rFonts w:ascii="Times New Roman" w:hAnsi="Times New Roman"/>
          <w:sz w:val="24"/>
          <w:szCs w:val="24"/>
        </w:rPr>
        <w:t>proponowanego produktu.</w:t>
      </w:r>
    </w:p>
    <w:p w:rsidR="008A3C32" w:rsidRPr="00E663AC" w:rsidRDefault="005568E5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Produkty spożywcze stanowiące przedmiot zamówienia winny być wolne od wad jakościowych z terminem przydatności do spożycia nie krótszym </w:t>
      </w:r>
      <w:r w:rsidR="008A3C32" w:rsidRPr="00E663AC">
        <w:rPr>
          <w:rFonts w:ascii="Times New Roman" w:hAnsi="Times New Roman"/>
          <w:sz w:val="24"/>
          <w:szCs w:val="24"/>
        </w:rPr>
        <w:t xml:space="preserve">niż </w:t>
      </w:r>
      <w:r w:rsidR="004C75FB" w:rsidRPr="00E663AC">
        <w:rPr>
          <w:rFonts w:ascii="Times New Roman" w:hAnsi="Times New Roman"/>
          <w:sz w:val="24"/>
          <w:szCs w:val="24"/>
          <w:shd w:val="clear" w:color="auto" w:fill="FFFFFF"/>
        </w:rPr>
        <w:t>1/3</w:t>
      </w:r>
      <w:r w:rsidR="00A325C1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okresu określonego przez producenta.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gwarantuje </w:t>
      </w:r>
      <w:r w:rsidR="00087C3C">
        <w:rPr>
          <w:rFonts w:ascii="Times New Roman" w:hAnsi="Times New Roman"/>
          <w:sz w:val="24"/>
          <w:szCs w:val="24"/>
          <w:shd w:val="clear" w:color="auto" w:fill="FFFFFF"/>
        </w:rPr>
        <w:t>j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akość artykułów zgodną z normami oraz zobowiązuje się do udzielenia gwarancji jakościowej na dostarczane artykuły, gwarancja rozpoczyna swój bieg od dnia dostawy do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dbiorcy.  </w:t>
      </w:r>
    </w:p>
    <w:p w:rsidR="0089679C" w:rsidRPr="00E663AC" w:rsidRDefault="005568E5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627E23">
        <w:rPr>
          <w:rFonts w:ascii="Times New Roman" w:eastAsia="HG Mincho Light J" w:hAnsi="Times New Roman"/>
          <w:sz w:val="24"/>
          <w:szCs w:val="24"/>
        </w:rPr>
        <w:t>obowiązujących w tym zakresie przepisów prawa</w:t>
      </w:r>
      <w:r w:rsidR="00F04FB9" w:rsidRPr="00E663A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Wykonawca zobowiązany jest do uzgodnienia i dostarczenia do Odbiorcy pierwszego harmonogramu dostaw, w t</w:t>
      </w:r>
      <w:r w:rsidR="004F436B">
        <w:rPr>
          <w:rFonts w:ascii="Times New Roman" w:hAnsi="Times New Roman"/>
          <w:sz w:val="24"/>
          <w:szCs w:val="24"/>
          <w:shd w:val="clear" w:color="auto" w:fill="FFFFFF"/>
        </w:rPr>
        <w:t>erminie 5 dni od zawarcia umowy, co nie powoduje sprzeczności w rozpoczęcia dostaw w terminie określonym w umowie.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33DF7" w:rsidRPr="00E663AC" w:rsidRDefault="00633DF7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Dostawy artykułów spożywczych będą odbywać się na podstawie miesięcznych harmonogramów dostaw uzgodnionych pomiędzy Wykonawcą a Odbiorcą wskazanym w umowie. 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ędzie 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magazyn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u żywnościowego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Odbiorcy</w:t>
      </w:r>
      <w:r w:rsidRPr="00E663AC">
        <w:rPr>
          <w:rFonts w:ascii="Times New Roman" w:hAnsi="Times New Roman"/>
          <w:sz w:val="24"/>
          <w:szCs w:val="24"/>
        </w:rPr>
        <w:t xml:space="preserve"> -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transportem Wykonawcy na jego koszt i ryzyko</w:t>
      </w:r>
      <w:r w:rsidR="00E3737B" w:rsidRPr="00E663A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9679C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05F54">
        <w:rPr>
          <w:rFonts w:ascii="Times New Roman" w:hAnsi="Times New Roman"/>
          <w:sz w:val="24"/>
          <w:szCs w:val="24"/>
        </w:rPr>
        <w:t>w terminach wynikających z </w:t>
      </w:r>
      <w:r w:rsidR="0089679C" w:rsidRPr="00E663AC">
        <w:rPr>
          <w:rFonts w:ascii="Times New Roman" w:hAnsi="Times New Roman"/>
          <w:sz w:val="24"/>
          <w:szCs w:val="24"/>
        </w:rPr>
        <w:t xml:space="preserve">ustalonego z </w:t>
      </w:r>
      <w:r w:rsidR="00F624EC" w:rsidRPr="00E663AC">
        <w:rPr>
          <w:rFonts w:ascii="Times New Roman" w:hAnsi="Times New Roman"/>
          <w:sz w:val="24"/>
          <w:szCs w:val="24"/>
        </w:rPr>
        <w:t>O</w:t>
      </w:r>
      <w:r w:rsidR="0089679C" w:rsidRPr="00E663AC">
        <w:rPr>
          <w:rFonts w:ascii="Times New Roman" w:hAnsi="Times New Roman"/>
          <w:sz w:val="24"/>
          <w:szCs w:val="24"/>
        </w:rPr>
        <w:t>dbiorcą harmonogramu dostaw.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Rodzaj i ilość towarów stanowiących przedmiot każdorazowej dostawy określona będzie w zamówieniach przekazanych Wykonawcy </w:t>
      </w:r>
      <w:r w:rsidR="00EC07F3" w:rsidRPr="00E663AC">
        <w:rPr>
          <w:rFonts w:ascii="Times New Roman" w:hAnsi="Times New Roman"/>
          <w:sz w:val="24"/>
          <w:szCs w:val="24"/>
        </w:rPr>
        <w:t xml:space="preserve">drogą </w:t>
      </w:r>
      <w:r w:rsidRPr="00E663AC">
        <w:rPr>
          <w:rFonts w:ascii="Times New Roman" w:hAnsi="Times New Roman"/>
          <w:sz w:val="24"/>
          <w:szCs w:val="24"/>
        </w:rPr>
        <w:t>telefoniczn</w:t>
      </w:r>
      <w:r w:rsidR="00EC07F3" w:rsidRPr="00E663AC">
        <w:rPr>
          <w:rFonts w:ascii="Times New Roman" w:hAnsi="Times New Roman"/>
          <w:sz w:val="24"/>
          <w:szCs w:val="24"/>
        </w:rPr>
        <w:t>ą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="00EC07F3" w:rsidRPr="00E663AC">
        <w:rPr>
          <w:rFonts w:ascii="Times New Roman" w:hAnsi="Times New Roman"/>
          <w:sz w:val="24"/>
          <w:szCs w:val="24"/>
        </w:rPr>
        <w:t xml:space="preserve">oraz faksem lub mailem, </w:t>
      </w:r>
      <w:r w:rsidRPr="00E663AC">
        <w:rPr>
          <w:rFonts w:ascii="Times New Roman" w:hAnsi="Times New Roman"/>
          <w:sz w:val="24"/>
          <w:szCs w:val="24"/>
        </w:rPr>
        <w:t xml:space="preserve">określających wielkość i rodzaj dostawy stosownie do potrzeb </w:t>
      </w:r>
      <w:r w:rsidR="003E7513" w:rsidRPr="00E663AC">
        <w:rPr>
          <w:rFonts w:ascii="Times New Roman" w:hAnsi="Times New Roman"/>
          <w:sz w:val="24"/>
          <w:szCs w:val="24"/>
        </w:rPr>
        <w:t>O</w:t>
      </w:r>
      <w:r w:rsidRPr="00E663AC">
        <w:rPr>
          <w:rFonts w:ascii="Times New Roman" w:hAnsi="Times New Roman"/>
          <w:sz w:val="24"/>
          <w:szCs w:val="24"/>
        </w:rPr>
        <w:t>dbiorcy.</w:t>
      </w:r>
    </w:p>
    <w:p w:rsidR="00F04FB9" w:rsidRPr="00A51909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A51909">
        <w:rPr>
          <w:rFonts w:ascii="Times New Roman" w:hAnsi="Times New Roman"/>
          <w:sz w:val="24"/>
          <w:szCs w:val="24"/>
        </w:rPr>
        <w:t xml:space="preserve">Dostawa </w:t>
      </w:r>
      <w:r w:rsidR="00C772C8" w:rsidRPr="00A51909">
        <w:rPr>
          <w:rFonts w:ascii="Times New Roman" w:hAnsi="Times New Roman"/>
          <w:sz w:val="24"/>
          <w:szCs w:val="24"/>
        </w:rPr>
        <w:t>pieczywa</w:t>
      </w:r>
      <w:r w:rsidRPr="00A51909">
        <w:rPr>
          <w:rFonts w:ascii="Times New Roman" w:hAnsi="Times New Roman"/>
          <w:sz w:val="24"/>
          <w:szCs w:val="24"/>
        </w:rPr>
        <w:t xml:space="preserve"> realizowana będzie </w:t>
      </w:r>
      <w:r w:rsidR="00C772C8" w:rsidRPr="00A51909">
        <w:rPr>
          <w:rFonts w:ascii="Times New Roman" w:hAnsi="Times New Roman"/>
          <w:sz w:val="24"/>
          <w:szCs w:val="24"/>
        </w:rPr>
        <w:t xml:space="preserve">codziennie </w:t>
      </w:r>
      <w:r w:rsidR="008A3C32" w:rsidRPr="00A51909">
        <w:rPr>
          <w:rFonts w:ascii="Times New Roman" w:hAnsi="Times New Roman"/>
          <w:sz w:val="24"/>
          <w:szCs w:val="24"/>
        </w:rPr>
        <w:t xml:space="preserve">w godzinach </w:t>
      </w:r>
      <w:r w:rsidR="00C772C8" w:rsidRPr="00A51909">
        <w:rPr>
          <w:rFonts w:ascii="Times New Roman" w:hAnsi="Times New Roman"/>
          <w:sz w:val="24"/>
          <w:szCs w:val="24"/>
        </w:rPr>
        <w:t>6</w:t>
      </w:r>
      <w:r w:rsidR="008A3C32" w:rsidRPr="00A51909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A51909">
        <w:rPr>
          <w:rFonts w:ascii="Times New Roman" w:hAnsi="Times New Roman"/>
          <w:sz w:val="24"/>
          <w:szCs w:val="24"/>
        </w:rPr>
        <w:t xml:space="preserve"> – </w:t>
      </w:r>
      <w:r w:rsidR="00C772C8" w:rsidRPr="00A51909">
        <w:rPr>
          <w:rFonts w:ascii="Times New Roman" w:hAnsi="Times New Roman"/>
          <w:sz w:val="24"/>
          <w:szCs w:val="24"/>
        </w:rPr>
        <w:t>7</w:t>
      </w:r>
      <w:r w:rsidR="008A3C32" w:rsidRPr="00A51909">
        <w:rPr>
          <w:rFonts w:ascii="Times New Roman" w:hAnsi="Times New Roman"/>
          <w:sz w:val="24"/>
          <w:szCs w:val="24"/>
          <w:vertAlign w:val="superscript"/>
        </w:rPr>
        <w:t>00</w:t>
      </w:r>
      <w:r w:rsidR="00627E23" w:rsidRPr="00A5190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27E23" w:rsidRPr="00A51909">
        <w:rPr>
          <w:rFonts w:ascii="Times New Roman" w:hAnsi="Times New Roman"/>
          <w:sz w:val="24"/>
          <w:szCs w:val="24"/>
        </w:rPr>
        <w:t>(z wyjątkiem niedziel i świąt, gdzie dostawa realizowana będzie w dniu poprzedzającym).</w:t>
      </w:r>
      <w:r w:rsidRPr="00A51909">
        <w:rPr>
          <w:rFonts w:ascii="Times New Roman" w:hAnsi="Times New Roman"/>
          <w:sz w:val="24"/>
          <w:szCs w:val="24"/>
        </w:rPr>
        <w:t xml:space="preserve"> 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Zamawiający informuje, iż </w:t>
      </w:r>
      <w:r w:rsidR="00F24443" w:rsidRPr="00E663AC">
        <w:rPr>
          <w:rFonts w:ascii="Times New Roman" w:hAnsi="Times New Roman"/>
          <w:sz w:val="24"/>
          <w:szCs w:val="24"/>
        </w:rPr>
        <w:t>u Odbiorców</w:t>
      </w:r>
      <w:r w:rsidRPr="00E663AC">
        <w:rPr>
          <w:rFonts w:ascii="Times New Roman" w:hAnsi="Times New Roman"/>
          <w:sz w:val="24"/>
          <w:szCs w:val="24"/>
        </w:rPr>
        <w:t xml:space="preserve"> obowiązuje system HACCP</w:t>
      </w:r>
      <w:r w:rsidR="00F24443" w:rsidRPr="00E663AC">
        <w:rPr>
          <w:rFonts w:ascii="Times New Roman" w:hAnsi="Times New Roman"/>
          <w:sz w:val="24"/>
          <w:szCs w:val="24"/>
        </w:rPr>
        <w:t>, w związku z tym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aktualne orzeczenie lekarskie z badania do celów sanitarno -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epidemiologicznych osoby dostarczającej towar.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</w:t>
      </w:r>
      <w:r w:rsidR="00F24443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y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: handlowy dokument identyfikacyjny, WZ lub fakturę.</w:t>
      </w:r>
    </w:p>
    <w:p w:rsidR="003773C6" w:rsidRPr="00E663AC" w:rsidRDefault="003773C6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 do </w:t>
      </w:r>
      <w:r w:rsidR="004F436B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wyszczególniona nazwa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dbiorcy, nazwa artykułu spożywczego, wartość dostawy za dany miesiąc oraz wartość narastająca. </w:t>
      </w:r>
      <w:r w:rsidR="004F436B">
        <w:rPr>
          <w:rFonts w:ascii="Times New Roman" w:hAnsi="Times New Roman"/>
          <w:sz w:val="24"/>
          <w:szCs w:val="24"/>
          <w:shd w:val="clear" w:color="auto" w:fill="FFFFFF"/>
        </w:rPr>
        <w:t xml:space="preserve">Za miesiąc grudzień raport zostanie przekazany do dnia 28 tego miesiąca, uwzględniając szacunkową wartość dostaw, </w:t>
      </w:r>
      <w:r w:rsidR="004F436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które zostaną wykonanie do końca miesiąca.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Raport przekazany będzie w formie ustalonej z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dbiorcą.</w:t>
      </w:r>
    </w:p>
    <w:p w:rsidR="00C91637" w:rsidRPr="00E663AC" w:rsidRDefault="00F04FB9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Zamawiane artykuły powinny być dostarczane w opakowaniach (skrzynki, pojemniki itp.). Opakowanie powinno być dostosowane do właściwości danego artykułu i odpowiednie z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 punktu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widzenia higieny i bezpieczeństwa 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>zdrowotnego żywności, zgodnie z 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obowiązującymi przepisami. Środki transportu powinny być czyste i bez obcych zapachów.</w:t>
      </w:r>
      <w:r w:rsidR="008F0222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1FFE" w:rsidRPr="00E663AC">
        <w:rPr>
          <w:rFonts w:ascii="Times New Roman" w:eastAsia="HG Mincho Light J" w:hAnsi="Times New Roman"/>
          <w:sz w:val="24"/>
          <w:szCs w:val="24"/>
        </w:rPr>
        <w:t>Niedopuszczalne jest stosowanie opakowań zastępczych do produktów spożywczych.</w:t>
      </w:r>
      <w:r w:rsidR="008F0222" w:rsidRPr="00E663AC">
        <w:rPr>
          <w:rFonts w:ascii="Times New Roman" w:eastAsia="HG Mincho Light J" w:hAnsi="Times New Roman"/>
          <w:sz w:val="24"/>
          <w:szCs w:val="24"/>
        </w:rPr>
        <w:t xml:space="preserve"> </w:t>
      </w:r>
      <w:r w:rsidR="002A1FFE" w:rsidRPr="00E663AC">
        <w:rPr>
          <w:rFonts w:ascii="Times New Roman" w:hAnsi="Times New Roman"/>
          <w:sz w:val="24"/>
          <w:szCs w:val="24"/>
        </w:rPr>
        <w:t>Opakowania jednostkowe oraz transportowe muszą być</w:t>
      </w:r>
      <w:r w:rsidR="008F0222" w:rsidRPr="00E663AC">
        <w:rPr>
          <w:rFonts w:ascii="Times New Roman" w:hAnsi="Times New Roman"/>
          <w:sz w:val="24"/>
          <w:szCs w:val="24"/>
        </w:rPr>
        <w:t xml:space="preserve"> czytelnie oznakowane zgodnie z </w:t>
      </w:r>
      <w:r w:rsidR="002A1FFE" w:rsidRPr="00E663AC">
        <w:rPr>
          <w:rFonts w:ascii="Times New Roman" w:hAnsi="Times New Roman"/>
          <w:sz w:val="24"/>
          <w:szCs w:val="24"/>
        </w:rPr>
        <w:t>obowiązującymi przepisami dotyczącymi znakowania żywności, na opakowaniach jednostkowych muszą być umieszczone cz</w:t>
      </w:r>
      <w:r w:rsidR="00627E23">
        <w:rPr>
          <w:rFonts w:ascii="Times New Roman" w:hAnsi="Times New Roman"/>
          <w:sz w:val="24"/>
          <w:szCs w:val="24"/>
        </w:rPr>
        <w:t>ytelne napisy, w języku polskim.</w:t>
      </w:r>
      <w:r w:rsidR="00C91637" w:rsidRPr="00E663AC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>Wykonawca zobowiązuje się do u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możliwienia Odbior</w:t>
      </w:r>
      <w:r w:rsidR="008A3C3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cy kontroli środka transportu i 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pojemników (opakowań) do przewozu towaru pod kątem czystości. </w:t>
      </w:r>
    </w:p>
    <w:p w:rsidR="002A1FFE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W przypadku dostarczenia artykułów z wadami lub brakami Wykonawca dokona wymiany lub ich uzupełnienia na artykuły wolne od wad na swój koszt w terminie </w:t>
      </w:r>
      <w:r w:rsidR="002B2CBA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do </w:t>
      </w:r>
      <w:bookmarkStart w:id="0" w:name="_GoBack"/>
      <w:bookmarkEnd w:id="0"/>
      <w:r w:rsidR="00DF45AD">
        <w:rPr>
          <w:rFonts w:ascii="Times New Roman" w:eastAsiaTheme="minorHAnsi" w:hAnsi="Times New Roman"/>
          <w:sz w:val="24"/>
          <w:szCs w:val="24"/>
          <w:shd w:val="clear" w:color="auto" w:fill="FFFFFF"/>
        </w:rPr>
        <w:t>8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godzin od dostawy artykułów.</w:t>
      </w:r>
      <w:r w:rsidR="000A2E9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Wszystkie koszty związane z ponownym dostarczeniem towaru ponosi Wykonawca.</w:t>
      </w:r>
    </w:p>
    <w:p w:rsidR="00171F14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poda imię i nazwisko osoby oraz określi </w:t>
      </w:r>
      <w:r w:rsidR="00EC19F8" w:rsidRPr="00E663AC">
        <w:rPr>
          <w:rFonts w:ascii="Times New Roman" w:hAnsi="Times New Roman"/>
          <w:sz w:val="24"/>
          <w:szCs w:val="24"/>
        </w:rPr>
        <w:t>numery telefonów kontaktowych i </w:t>
      </w:r>
      <w:r w:rsidRPr="00E663AC">
        <w:rPr>
          <w:rFonts w:ascii="Times New Roman" w:hAnsi="Times New Roman"/>
          <w:sz w:val="24"/>
          <w:szCs w:val="24"/>
        </w:rPr>
        <w:t xml:space="preserve">numery faksów niezbędne dla sprawnego i terminowego wykonania </w:t>
      </w:r>
      <w:r w:rsidR="00171F14" w:rsidRPr="00E663AC">
        <w:rPr>
          <w:rFonts w:ascii="Times New Roman" w:hAnsi="Times New Roman"/>
          <w:sz w:val="24"/>
          <w:szCs w:val="24"/>
        </w:rPr>
        <w:t>zamówienia.</w:t>
      </w:r>
    </w:p>
    <w:p w:rsidR="002D22B2" w:rsidRPr="00E663AC" w:rsidRDefault="002D22B2" w:rsidP="00E663AC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E663AC" w:rsidRDefault="00171F14" w:rsidP="002D22B2">
      <w:pPr>
        <w:pStyle w:val="Akapitzlist"/>
        <w:spacing w:after="0" w:line="312" w:lineRule="auto"/>
        <w:ind w:left="284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E66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78" w:rsidRDefault="001F2378" w:rsidP="00F24443">
      <w:r>
        <w:separator/>
      </w:r>
    </w:p>
  </w:endnote>
  <w:endnote w:type="continuationSeparator" w:id="0">
    <w:p w:rsidR="001F2378" w:rsidRDefault="001F2378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C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C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78" w:rsidRDefault="001F2378" w:rsidP="00F24443">
      <w:r>
        <w:separator/>
      </w:r>
    </w:p>
  </w:footnote>
  <w:footnote w:type="continuationSeparator" w:id="0">
    <w:p w:rsidR="001F2378" w:rsidRDefault="001F2378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5870218"/>
    <w:multiLevelType w:val="hybridMultilevel"/>
    <w:tmpl w:val="B3683BB6"/>
    <w:lvl w:ilvl="0" w:tplc="9836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3BC8E0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4CD"/>
    <w:multiLevelType w:val="hybridMultilevel"/>
    <w:tmpl w:val="3CFE43F2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18"/>
  </w:num>
  <w:num w:numId="14">
    <w:abstractNumId w:val="5"/>
  </w:num>
  <w:num w:numId="15">
    <w:abstractNumId w:val="10"/>
  </w:num>
  <w:num w:numId="16">
    <w:abstractNumId w:val="13"/>
  </w:num>
  <w:num w:numId="17">
    <w:abstractNumId w:val="1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87C3C"/>
    <w:rsid w:val="000A2E92"/>
    <w:rsid w:val="00142C6C"/>
    <w:rsid w:val="00171F14"/>
    <w:rsid w:val="00174F57"/>
    <w:rsid w:val="001C5344"/>
    <w:rsid w:val="001F2378"/>
    <w:rsid w:val="00260F20"/>
    <w:rsid w:val="00272915"/>
    <w:rsid w:val="00295B71"/>
    <w:rsid w:val="002A1FFE"/>
    <w:rsid w:val="002B008C"/>
    <w:rsid w:val="002B2CBA"/>
    <w:rsid w:val="002D22B2"/>
    <w:rsid w:val="00326721"/>
    <w:rsid w:val="00365C75"/>
    <w:rsid w:val="003773C6"/>
    <w:rsid w:val="003C3AE7"/>
    <w:rsid w:val="003E7513"/>
    <w:rsid w:val="00440875"/>
    <w:rsid w:val="004603D9"/>
    <w:rsid w:val="00491602"/>
    <w:rsid w:val="004C75FB"/>
    <w:rsid w:val="004F436B"/>
    <w:rsid w:val="005568E5"/>
    <w:rsid w:val="005579A3"/>
    <w:rsid w:val="00583F25"/>
    <w:rsid w:val="0059574B"/>
    <w:rsid w:val="005C4423"/>
    <w:rsid w:val="005C5EAC"/>
    <w:rsid w:val="006215FD"/>
    <w:rsid w:val="00627E23"/>
    <w:rsid w:val="00633DF7"/>
    <w:rsid w:val="006C429D"/>
    <w:rsid w:val="00701F69"/>
    <w:rsid w:val="00750632"/>
    <w:rsid w:val="00797E55"/>
    <w:rsid w:val="007C0725"/>
    <w:rsid w:val="00802DDC"/>
    <w:rsid w:val="008040A0"/>
    <w:rsid w:val="00894D28"/>
    <w:rsid w:val="0089679C"/>
    <w:rsid w:val="008A3C32"/>
    <w:rsid w:val="008C0A9F"/>
    <w:rsid w:val="008F0222"/>
    <w:rsid w:val="00A325C1"/>
    <w:rsid w:val="00A51909"/>
    <w:rsid w:val="00AC3EEC"/>
    <w:rsid w:val="00B65134"/>
    <w:rsid w:val="00B87918"/>
    <w:rsid w:val="00B94617"/>
    <w:rsid w:val="00BC7E64"/>
    <w:rsid w:val="00C356AA"/>
    <w:rsid w:val="00C772C8"/>
    <w:rsid w:val="00C91637"/>
    <w:rsid w:val="00CB6F9E"/>
    <w:rsid w:val="00CB7B7A"/>
    <w:rsid w:val="00CC0204"/>
    <w:rsid w:val="00D2768D"/>
    <w:rsid w:val="00D7349F"/>
    <w:rsid w:val="00DC0116"/>
    <w:rsid w:val="00DF45AD"/>
    <w:rsid w:val="00E05F54"/>
    <w:rsid w:val="00E13CCD"/>
    <w:rsid w:val="00E3731D"/>
    <w:rsid w:val="00E3737B"/>
    <w:rsid w:val="00E663AC"/>
    <w:rsid w:val="00E838F2"/>
    <w:rsid w:val="00EC07F3"/>
    <w:rsid w:val="00EC19F8"/>
    <w:rsid w:val="00F04FB9"/>
    <w:rsid w:val="00F22041"/>
    <w:rsid w:val="00F24443"/>
    <w:rsid w:val="00F624EC"/>
    <w:rsid w:val="00F84E32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E636-DBA0-4AF6-B1F8-200E6EF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14</cp:revision>
  <dcterms:created xsi:type="dcterms:W3CDTF">2016-10-05T07:13:00Z</dcterms:created>
  <dcterms:modified xsi:type="dcterms:W3CDTF">2016-10-12T08:49:00Z</dcterms:modified>
</cp:coreProperties>
</file>