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3B" w:rsidRPr="00214DF4" w:rsidRDefault="00214DF4" w:rsidP="00214DF4">
      <w:pPr>
        <w:jc w:val="right"/>
        <w:rPr>
          <w:sz w:val="24"/>
          <w:szCs w:val="24"/>
        </w:rPr>
      </w:pPr>
      <w:r w:rsidRPr="00214DF4">
        <w:rPr>
          <w:sz w:val="24"/>
          <w:szCs w:val="24"/>
        </w:rPr>
        <w:t>Załącznik do umowy</w:t>
      </w:r>
    </w:p>
    <w:p w:rsidR="0076125D" w:rsidRDefault="0076125D"/>
    <w:p w:rsidR="0076125D" w:rsidRDefault="0076125D"/>
    <w:p w:rsidR="0076125D" w:rsidRDefault="0076125D"/>
    <w:p w:rsidR="0076125D" w:rsidRDefault="0076125D"/>
    <w:p w:rsidR="0076125D" w:rsidRDefault="0076125D"/>
    <w:p w:rsidR="0076125D" w:rsidRDefault="0076125D" w:rsidP="0076125D">
      <w:pPr>
        <w:jc w:val="center"/>
        <w:rPr>
          <w:b/>
          <w:iCs/>
          <w:sz w:val="22"/>
          <w:szCs w:val="22"/>
        </w:rPr>
      </w:pPr>
      <w:r w:rsidRPr="0079308E">
        <w:rPr>
          <w:b/>
          <w:iCs/>
          <w:sz w:val="22"/>
          <w:szCs w:val="22"/>
        </w:rPr>
        <w:t>WYKAZ ODBIORCÓW</w:t>
      </w:r>
      <w:r>
        <w:rPr>
          <w:b/>
          <w:iCs/>
          <w:sz w:val="22"/>
          <w:szCs w:val="22"/>
        </w:rPr>
        <w:t xml:space="preserve"> </w:t>
      </w:r>
      <w:r w:rsidR="0093691B">
        <w:rPr>
          <w:b/>
          <w:iCs/>
          <w:sz w:val="22"/>
          <w:szCs w:val="22"/>
        </w:rPr>
        <w:t xml:space="preserve">/ </w:t>
      </w:r>
      <w:r w:rsidR="0093691B" w:rsidRPr="0079308E">
        <w:rPr>
          <w:b/>
          <w:iCs/>
          <w:sz w:val="22"/>
          <w:szCs w:val="22"/>
        </w:rPr>
        <w:t xml:space="preserve">PŁATNIKÓW </w:t>
      </w:r>
      <w:r>
        <w:rPr>
          <w:b/>
          <w:iCs/>
          <w:sz w:val="22"/>
          <w:szCs w:val="22"/>
        </w:rPr>
        <w:t>OLEJU OPAŁOWEGO</w:t>
      </w:r>
      <w:bookmarkStart w:id="0" w:name="_GoBack"/>
      <w:bookmarkEnd w:id="0"/>
    </w:p>
    <w:p w:rsidR="0076125D" w:rsidRPr="0079308E" w:rsidRDefault="0076125D" w:rsidP="0076125D">
      <w:pPr>
        <w:jc w:val="center"/>
        <w:rPr>
          <w:b/>
          <w:iCs/>
          <w:sz w:val="22"/>
          <w:szCs w:val="22"/>
        </w:rPr>
      </w:pPr>
    </w:p>
    <w:tbl>
      <w:tblPr>
        <w:tblW w:w="142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394"/>
        <w:gridCol w:w="3827"/>
        <w:gridCol w:w="2410"/>
        <w:gridCol w:w="2551"/>
      </w:tblGrid>
      <w:tr w:rsidR="0076125D" w:rsidRPr="009701B6" w:rsidTr="0076125D">
        <w:trPr>
          <w:trHeight w:val="1305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6125D" w:rsidRDefault="0076125D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6125D" w:rsidRPr="009701B6" w:rsidRDefault="0076125D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ODBIORCA</w:t>
            </w:r>
            <w:r w:rsidR="00214DF4">
              <w:rPr>
                <w:b/>
                <w:sz w:val="22"/>
                <w:szCs w:val="22"/>
              </w:rPr>
              <w:t xml:space="preserve"> / PŁATNIK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6125D" w:rsidRDefault="0076125D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A0C56">
              <w:rPr>
                <w:b/>
                <w:sz w:val="22"/>
                <w:szCs w:val="22"/>
              </w:rPr>
              <w:t>PŁATNIK</w:t>
            </w:r>
          </w:p>
          <w:p w:rsidR="0076125D" w:rsidRPr="00420789" w:rsidRDefault="0076125D" w:rsidP="0076125D"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ADRES / NIP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125D" w:rsidRDefault="0076125D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Szacowana </w:t>
            </w:r>
            <w:r w:rsidRPr="009701B6">
              <w:rPr>
                <w:b/>
                <w:sz w:val="22"/>
                <w:szCs w:val="22"/>
              </w:rPr>
              <w:t xml:space="preserve">ilość </w:t>
            </w:r>
            <w:r w:rsidRPr="009701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zamawianego </w:t>
            </w:r>
            <w:r w:rsidRPr="009701B6">
              <w:rPr>
                <w:b/>
                <w:sz w:val="22"/>
                <w:szCs w:val="22"/>
              </w:rPr>
              <w:t>oleju na rok</w:t>
            </w:r>
          </w:p>
          <w:p w:rsidR="0076125D" w:rsidRPr="009701B6" w:rsidRDefault="0076125D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701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w </w:t>
            </w:r>
            <w:r w:rsidRPr="009701B6">
              <w:rPr>
                <w:b/>
                <w:sz w:val="22"/>
                <w:szCs w:val="22"/>
              </w:rPr>
              <w:t>litrach)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6125D" w:rsidRDefault="0076125D" w:rsidP="0076125D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701B6">
              <w:rPr>
                <w:b/>
                <w:sz w:val="22"/>
                <w:szCs w:val="22"/>
              </w:rPr>
              <w:t>Pr</w:t>
            </w:r>
            <w:r>
              <w:rPr>
                <w:b/>
                <w:sz w:val="22"/>
                <w:szCs w:val="22"/>
              </w:rPr>
              <w:t xml:space="preserve">ognozowana ilość dostaw </w:t>
            </w:r>
          </w:p>
          <w:p w:rsidR="0076125D" w:rsidRPr="009701B6" w:rsidRDefault="0076125D" w:rsidP="0076125D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roku </w:t>
            </w:r>
          </w:p>
        </w:tc>
      </w:tr>
      <w:tr w:rsidR="0076125D" w:rsidRPr="0006019A" w:rsidTr="00435422">
        <w:trPr>
          <w:trHeight w:val="9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D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 w:rsidRPr="00435422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P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- </w:t>
            </w:r>
            <w:r w:rsidRPr="00435422">
              <w:rPr>
                <w:sz w:val="24"/>
                <w:szCs w:val="24"/>
              </w:rPr>
              <w:t>Zespół Szkół im. Leokadii Bergerowej w Płocku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Kutnowska 30, 09-402 Płock</w:t>
            </w:r>
          </w:p>
          <w:p w:rsidR="00435422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tys.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6125D" w:rsidRPr="0006019A" w:rsidTr="00435422">
        <w:trPr>
          <w:trHeight w:val="9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D" w:rsidRPr="00435422" w:rsidRDefault="00435422" w:rsidP="00F27BAC">
            <w:pPr>
              <w:jc w:val="center"/>
              <w:rPr>
                <w:sz w:val="24"/>
                <w:szCs w:val="24"/>
              </w:rPr>
            </w:pPr>
            <w:r w:rsidRPr="00435422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Default="00435422" w:rsidP="0043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– Dom Pomocy Społecznej </w:t>
            </w:r>
          </w:p>
          <w:p w:rsidR="0076125D" w:rsidRPr="00435422" w:rsidRDefault="00435422" w:rsidP="0043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Brwilnie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Płocka 90, 09-400 Płock</w:t>
            </w:r>
          </w:p>
          <w:p w:rsidR="00435422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tys.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5D" w:rsidRPr="0006019A" w:rsidTr="00435422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5D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 w:rsidRPr="00435422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– Dom Pomocy Społecznej </w:t>
            </w:r>
          </w:p>
          <w:p w:rsidR="0076125D" w:rsidRP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Goślicach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Goślice 66, 09-230 Bielsk</w:t>
            </w:r>
          </w:p>
          <w:p w:rsidR="00435422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tys.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5D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35422" w:rsidRPr="0006019A" w:rsidTr="00435422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– Dom Pomocy Społecznej </w:t>
            </w:r>
          </w:p>
          <w:p w:rsid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Koszelewie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Koszelew 2, 09-530 Gąbin</w:t>
            </w:r>
          </w:p>
          <w:p w:rsid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tys.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35422" w:rsidRPr="0006019A" w:rsidTr="00435422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P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– Dom Pomocy Społecznej </w:t>
            </w:r>
          </w:p>
          <w:p w:rsidR="00435422" w:rsidRDefault="00435422" w:rsidP="004354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Nowym Miszewie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63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Nowe Miszewo, ul. Pałacowa 2, </w:t>
            </w:r>
          </w:p>
          <w:p w:rsid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09-470 Bodzanów</w:t>
            </w:r>
          </w:p>
          <w:p w:rsidR="00435422" w:rsidRDefault="0043542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tys.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54632" w:rsidRDefault="00754632"/>
    <w:p w:rsidR="00754632" w:rsidRDefault="00754632">
      <w:pPr>
        <w:widowControl/>
        <w:spacing w:after="160" w:line="259" w:lineRule="auto"/>
      </w:pPr>
      <w:r>
        <w:br w:type="page"/>
      </w:r>
    </w:p>
    <w:tbl>
      <w:tblPr>
        <w:tblW w:w="142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394"/>
        <w:gridCol w:w="3827"/>
        <w:gridCol w:w="2410"/>
        <w:gridCol w:w="2551"/>
      </w:tblGrid>
      <w:tr w:rsidR="00754632" w:rsidRPr="009701B6" w:rsidTr="00F27BAC">
        <w:trPr>
          <w:trHeight w:val="1305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54632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54632" w:rsidRPr="009701B6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ODBIORCA / PŁATNIK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54632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A0C56">
              <w:rPr>
                <w:b/>
                <w:sz w:val="22"/>
                <w:szCs w:val="22"/>
              </w:rPr>
              <w:t>PŁATNIK</w:t>
            </w:r>
          </w:p>
          <w:p w:rsidR="00754632" w:rsidRPr="00420789" w:rsidRDefault="00754632" w:rsidP="00F27BAC"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ADRES / NIP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54632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Szacowana </w:t>
            </w:r>
            <w:r w:rsidRPr="009701B6">
              <w:rPr>
                <w:b/>
                <w:sz w:val="22"/>
                <w:szCs w:val="22"/>
              </w:rPr>
              <w:t xml:space="preserve">ilość </w:t>
            </w:r>
            <w:r w:rsidRPr="009701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zamawianego </w:t>
            </w:r>
            <w:r w:rsidRPr="009701B6">
              <w:rPr>
                <w:b/>
                <w:sz w:val="22"/>
                <w:szCs w:val="22"/>
              </w:rPr>
              <w:t>oleju na rok</w:t>
            </w:r>
          </w:p>
          <w:p w:rsidR="00754632" w:rsidRPr="009701B6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701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w </w:t>
            </w:r>
            <w:r w:rsidRPr="009701B6">
              <w:rPr>
                <w:b/>
                <w:sz w:val="22"/>
                <w:szCs w:val="22"/>
              </w:rPr>
              <w:t>litrach)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54632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701B6">
              <w:rPr>
                <w:b/>
                <w:sz w:val="22"/>
                <w:szCs w:val="22"/>
              </w:rPr>
              <w:t>Pr</w:t>
            </w:r>
            <w:r>
              <w:rPr>
                <w:b/>
                <w:sz w:val="22"/>
                <w:szCs w:val="22"/>
              </w:rPr>
              <w:t xml:space="preserve">ognozowana ilość dostaw </w:t>
            </w:r>
          </w:p>
          <w:p w:rsidR="00754632" w:rsidRPr="009701B6" w:rsidRDefault="00754632" w:rsidP="00F27BAC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roku </w:t>
            </w:r>
          </w:p>
        </w:tc>
      </w:tr>
      <w:tr w:rsidR="00754632" w:rsidRPr="0006019A" w:rsidTr="00754632">
        <w:trPr>
          <w:trHeight w:val="9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3542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2" w:rsidRDefault="00754632" w:rsidP="007546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Dom Pomocy Społecznej </w:t>
            </w:r>
          </w:p>
          <w:p w:rsidR="00754632" w:rsidRPr="00435422" w:rsidRDefault="00754632" w:rsidP="007546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Wyszogrodzie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Niepodległości 5a</w:t>
            </w:r>
            <w:r>
              <w:rPr>
                <w:sz w:val="24"/>
                <w:szCs w:val="24"/>
              </w:rPr>
              <w:t xml:space="preserve">, </w:t>
            </w:r>
          </w:p>
          <w:p w:rsidR="0075463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09-4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Wyszogród </w:t>
            </w:r>
          </w:p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tys.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4632" w:rsidRPr="0006019A" w:rsidTr="00754632">
        <w:trPr>
          <w:trHeight w:val="9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2" w:rsidRPr="00435422" w:rsidRDefault="00754632" w:rsidP="00F2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3542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2" w:rsidRPr="00435422" w:rsidRDefault="00754632" w:rsidP="0075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– </w:t>
            </w:r>
            <w:r>
              <w:rPr>
                <w:sz w:val="24"/>
                <w:szCs w:val="24"/>
              </w:rPr>
              <w:t xml:space="preserve">Środowiskowy </w:t>
            </w:r>
            <w:r>
              <w:rPr>
                <w:sz w:val="24"/>
                <w:szCs w:val="24"/>
              </w:rPr>
              <w:t xml:space="preserve">Dom </w:t>
            </w:r>
            <w:r>
              <w:rPr>
                <w:sz w:val="24"/>
                <w:szCs w:val="24"/>
              </w:rPr>
              <w:t xml:space="preserve">Samopomocy 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Wyszogrodzie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2" w:rsidRDefault="00754632" w:rsidP="00754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Niepodległości 5a, </w:t>
            </w:r>
          </w:p>
          <w:p w:rsidR="00754632" w:rsidRDefault="00754632" w:rsidP="00754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09-450 Wyszogród </w:t>
            </w:r>
          </w:p>
          <w:p w:rsidR="00754632" w:rsidRPr="00435422" w:rsidRDefault="00754632" w:rsidP="00754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tys.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4632" w:rsidRPr="0006019A" w:rsidTr="00754632">
        <w:trPr>
          <w:trHeight w:val="9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2" w:rsidRDefault="00754632" w:rsidP="00F2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2" w:rsidRDefault="00754632" w:rsidP="0075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Płocki – Dom Pomocy Społecznej </w:t>
            </w:r>
          </w:p>
          <w:p w:rsidR="00754632" w:rsidRDefault="00754632" w:rsidP="0075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Zakrzewie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632" w:rsidRDefault="00754632" w:rsidP="00754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Zakrzewo 14, 09-460 Mała Wieś</w:t>
            </w:r>
          </w:p>
          <w:p w:rsidR="00754632" w:rsidRDefault="00754632" w:rsidP="00754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774 322 74 14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tys.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632" w:rsidRPr="00435422" w:rsidRDefault="00754632" w:rsidP="00F27B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76125D" w:rsidRDefault="0076125D"/>
    <w:sectPr w:rsidR="0076125D" w:rsidSect="0076125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1B" w:rsidRDefault="0093691B" w:rsidP="0093691B">
      <w:r>
        <w:separator/>
      </w:r>
    </w:p>
  </w:endnote>
  <w:endnote w:type="continuationSeparator" w:id="0">
    <w:p w:rsidR="0093691B" w:rsidRDefault="0093691B" w:rsidP="009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143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3691B" w:rsidRDefault="009369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91B" w:rsidRDefault="00936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1B" w:rsidRDefault="0093691B" w:rsidP="0093691B">
      <w:r>
        <w:separator/>
      </w:r>
    </w:p>
  </w:footnote>
  <w:footnote w:type="continuationSeparator" w:id="0">
    <w:p w:rsidR="0093691B" w:rsidRDefault="0093691B" w:rsidP="0093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E8"/>
    <w:rsid w:val="00214DF4"/>
    <w:rsid w:val="00215C4E"/>
    <w:rsid w:val="00413EE8"/>
    <w:rsid w:val="00435422"/>
    <w:rsid w:val="00754632"/>
    <w:rsid w:val="0076125D"/>
    <w:rsid w:val="00887D3B"/>
    <w:rsid w:val="009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FA15-2D29-41D5-A99B-46EFBE3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612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69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dcterms:created xsi:type="dcterms:W3CDTF">2016-09-21T06:25:00Z</dcterms:created>
  <dcterms:modified xsi:type="dcterms:W3CDTF">2016-09-21T07:37:00Z</dcterms:modified>
</cp:coreProperties>
</file>