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:rsidR="00F87D22" w:rsidRPr="00ED6B67" w:rsidRDefault="00F87D22" w:rsidP="00F87D22">
      <w:pPr>
        <w:pStyle w:val="NormalnyWeb"/>
        <w:ind w:left="9636" w:firstLine="276"/>
        <w:rPr>
          <w:sz w:val="18"/>
          <w:szCs w:val="18"/>
        </w:rPr>
      </w:pPr>
      <w:r w:rsidRPr="00ED6B67">
        <w:rPr>
          <w:color w:val="000000"/>
          <w:sz w:val="18"/>
          <w:szCs w:val="18"/>
        </w:rPr>
        <w:t xml:space="preserve">Załącznik Nr  </w:t>
      </w:r>
      <w:r w:rsidR="005820F8" w:rsidRPr="00ED6B67">
        <w:rPr>
          <w:color w:val="000000"/>
          <w:sz w:val="18"/>
          <w:szCs w:val="18"/>
        </w:rPr>
        <w:t>3</w:t>
      </w:r>
    </w:p>
    <w:p w:rsidR="00F87D22" w:rsidRPr="00ED6B67" w:rsidRDefault="00F87D22" w:rsidP="00F87D22">
      <w:pPr>
        <w:autoSpaceDE w:val="0"/>
        <w:rPr>
          <w:b/>
          <w:bCs/>
          <w:color w:val="000000"/>
          <w:sz w:val="18"/>
          <w:szCs w:val="18"/>
        </w:rPr>
      </w:pPr>
      <w:r w:rsidRPr="00ED6B67">
        <w:rPr>
          <w:b/>
          <w:bCs/>
          <w:color w:val="000000"/>
          <w:sz w:val="18"/>
          <w:szCs w:val="18"/>
        </w:rPr>
        <w:t>WYKONAWCA</w:t>
      </w:r>
    </w:p>
    <w:p w:rsidR="00D40223" w:rsidRPr="00ED6B67" w:rsidRDefault="00D40223" w:rsidP="00F87D22">
      <w:pPr>
        <w:autoSpaceDE w:val="0"/>
        <w:rPr>
          <w:b/>
          <w:bCs/>
          <w:color w:val="000000"/>
          <w:sz w:val="18"/>
          <w:szCs w:val="18"/>
        </w:rPr>
      </w:pPr>
    </w:p>
    <w:p w:rsidR="00F87D22" w:rsidRPr="00ED6B67" w:rsidRDefault="00F87D22" w:rsidP="00F87D22">
      <w:pPr>
        <w:autoSpaceDE w:val="0"/>
        <w:rPr>
          <w:bCs/>
          <w:color w:val="000000"/>
          <w:sz w:val="18"/>
          <w:szCs w:val="18"/>
        </w:rPr>
      </w:pPr>
      <w:r w:rsidRPr="00ED6B67">
        <w:rPr>
          <w:bCs/>
          <w:color w:val="000000"/>
          <w:sz w:val="18"/>
          <w:szCs w:val="18"/>
        </w:rPr>
        <w:t>…………………………………</w:t>
      </w:r>
    </w:p>
    <w:p w:rsidR="00F87D22" w:rsidRPr="00ED6B67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ED6B67">
        <w:rPr>
          <w:bCs/>
          <w:color w:val="000000"/>
          <w:sz w:val="18"/>
          <w:szCs w:val="18"/>
        </w:rPr>
        <w:t>(pieczątka firmy)</w:t>
      </w:r>
    </w:p>
    <w:p w:rsidR="00F87D22" w:rsidRPr="00ED6B67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ED6B67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843"/>
        <w:gridCol w:w="2126"/>
        <w:gridCol w:w="1985"/>
        <w:gridCol w:w="1418"/>
        <w:gridCol w:w="1276"/>
        <w:gridCol w:w="992"/>
      </w:tblGrid>
      <w:tr w:rsidR="00332072" w:rsidRPr="00332072" w:rsidTr="00755143">
        <w:trPr>
          <w:trHeight w:val="410"/>
        </w:trPr>
        <w:tc>
          <w:tcPr>
            <w:tcW w:w="535" w:type="dxa"/>
            <w:vMerge w:val="restart"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6" w:type="dxa"/>
            <w:vMerge w:val="restart"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332072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Imię   i nazwisko</w:t>
            </w:r>
          </w:p>
        </w:tc>
        <w:tc>
          <w:tcPr>
            <w:tcW w:w="1843" w:type="dxa"/>
            <w:vMerge w:val="restart"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114C74">
            <w:pPr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Wykształcenie</w:t>
            </w:r>
          </w:p>
          <w:p w:rsidR="00332072" w:rsidRPr="00332072" w:rsidRDefault="00332072" w:rsidP="00AA10CF">
            <w:pPr>
              <w:jc w:val="both"/>
              <w:rPr>
                <w:sz w:val="18"/>
                <w:szCs w:val="18"/>
              </w:rPr>
            </w:pPr>
            <w:r w:rsidRPr="00332072">
              <w:rPr>
                <w:sz w:val="18"/>
                <w:szCs w:val="18"/>
              </w:rPr>
              <w:t>(poziom wykształcenia)</w:t>
            </w:r>
          </w:p>
          <w:p w:rsidR="00332072" w:rsidRPr="00332072" w:rsidRDefault="00332072" w:rsidP="00AA10CF">
            <w:pPr>
              <w:jc w:val="both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 xml:space="preserve">Informacja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 w:rsidRPr="00332072">
              <w:rPr>
                <w:b/>
                <w:sz w:val="18"/>
                <w:szCs w:val="18"/>
              </w:rPr>
              <w:t>o uprawnieniach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Doświadczenie zawodowe</w:t>
            </w:r>
          </w:p>
          <w:p w:rsidR="00332072" w:rsidRPr="00332072" w:rsidRDefault="00332072" w:rsidP="00A9762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</w:tcBorders>
          </w:tcPr>
          <w:p w:rsidR="00332072" w:rsidRDefault="00332072" w:rsidP="00332072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32072" w:rsidRDefault="00332072" w:rsidP="00332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Osoba będzie prowadziła </w:t>
            </w:r>
          </w:p>
          <w:p w:rsidR="00332072" w:rsidRPr="00332072" w:rsidRDefault="00332072" w:rsidP="003320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(odpowiednio zaznaczyć lub wpisać moduły prowadzonych zajęć)</w:t>
            </w:r>
          </w:p>
        </w:tc>
        <w:tc>
          <w:tcPr>
            <w:tcW w:w="992" w:type="dxa"/>
            <w:vMerge w:val="restart"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Forma dysponowania osobą</w:t>
            </w:r>
            <w:r w:rsidRPr="00332072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332072" w:rsidRPr="00332072" w:rsidTr="00755143">
        <w:trPr>
          <w:trHeight w:val="207"/>
        </w:trPr>
        <w:tc>
          <w:tcPr>
            <w:tcW w:w="535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32072" w:rsidRPr="00332072" w:rsidRDefault="00332072" w:rsidP="00DF1B7F">
            <w:pPr>
              <w:jc w:val="both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Liczba lat doświadczenia zawodowego na stanowisku, na którym zakres czynności jest zgodny lub zbliżony do 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2072" w:rsidRPr="00332072" w:rsidRDefault="00332072" w:rsidP="003320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przeprowadzonych godzin szkolenia                      o tematyce zgodnej lub zbliżonej do kierunku szkolenia </w:t>
            </w:r>
            <w:r w:rsidRPr="00332072">
              <w:rPr>
                <w:b/>
                <w:sz w:val="18"/>
                <w:szCs w:val="18"/>
              </w:rPr>
              <w:t xml:space="preserve">w </w:t>
            </w:r>
            <w:r>
              <w:rPr>
                <w:b/>
                <w:sz w:val="18"/>
                <w:szCs w:val="18"/>
              </w:rPr>
              <w:t xml:space="preserve">okresie trzech </w:t>
            </w:r>
            <w:r w:rsidRPr="00332072">
              <w:rPr>
                <w:b/>
                <w:sz w:val="18"/>
                <w:szCs w:val="18"/>
              </w:rPr>
              <w:t xml:space="preserve">lat przed upływem terminu składania ofert 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2072" w:rsidRPr="00332072" w:rsidTr="00332072">
        <w:trPr>
          <w:trHeight w:val="105"/>
        </w:trPr>
        <w:tc>
          <w:tcPr>
            <w:tcW w:w="535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32072" w:rsidRPr="00332072" w:rsidRDefault="00332072" w:rsidP="00DF1B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32072" w:rsidRDefault="00332072" w:rsidP="0033207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2072" w:rsidRPr="00332072" w:rsidRDefault="00332072" w:rsidP="00A97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466" w:rsidRPr="00332072" w:rsidTr="00ED6B67">
        <w:trPr>
          <w:trHeight w:val="1384"/>
        </w:trPr>
        <w:tc>
          <w:tcPr>
            <w:tcW w:w="535" w:type="dxa"/>
            <w:vMerge/>
          </w:tcPr>
          <w:p w:rsidR="005D5466" w:rsidRPr="00332072" w:rsidRDefault="005D5466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5D5466" w:rsidRPr="00332072" w:rsidRDefault="005D5466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D5466" w:rsidRPr="00332072" w:rsidRDefault="005D5466" w:rsidP="00A976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D5466" w:rsidRPr="00332072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466" w:rsidRPr="00332072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66" w:rsidRPr="00332072" w:rsidRDefault="005D5466" w:rsidP="005D5466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 xml:space="preserve">Zajęcia teoretyczne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D5466" w:rsidRPr="00332072" w:rsidRDefault="005D5466" w:rsidP="00A97622">
            <w:pPr>
              <w:jc w:val="center"/>
              <w:rPr>
                <w:b/>
                <w:sz w:val="18"/>
                <w:szCs w:val="18"/>
              </w:rPr>
            </w:pPr>
            <w:r w:rsidRPr="00332072">
              <w:rPr>
                <w:b/>
                <w:sz w:val="18"/>
                <w:szCs w:val="18"/>
              </w:rPr>
              <w:t>Zajęcia praktyczne</w:t>
            </w:r>
          </w:p>
        </w:tc>
        <w:tc>
          <w:tcPr>
            <w:tcW w:w="992" w:type="dxa"/>
            <w:vMerge/>
          </w:tcPr>
          <w:p w:rsidR="005D5466" w:rsidRPr="00332072" w:rsidRDefault="005D5466" w:rsidP="00A976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1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2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  <w:tr w:rsidR="00332072" w:rsidTr="007D68FD">
        <w:tc>
          <w:tcPr>
            <w:tcW w:w="535" w:type="dxa"/>
          </w:tcPr>
          <w:p w:rsidR="00332072" w:rsidRDefault="00332072" w:rsidP="00332072">
            <w:r>
              <w:t>3</w:t>
            </w:r>
          </w:p>
        </w:tc>
        <w:tc>
          <w:tcPr>
            <w:tcW w:w="1416" w:type="dxa"/>
          </w:tcPr>
          <w:p w:rsidR="00332072" w:rsidRDefault="00332072" w:rsidP="007D68FD"/>
        </w:tc>
        <w:tc>
          <w:tcPr>
            <w:tcW w:w="1843" w:type="dxa"/>
          </w:tcPr>
          <w:p w:rsidR="00332072" w:rsidRDefault="00332072" w:rsidP="007D68FD"/>
        </w:tc>
        <w:tc>
          <w:tcPr>
            <w:tcW w:w="2126" w:type="dxa"/>
          </w:tcPr>
          <w:p w:rsidR="00332072" w:rsidRDefault="00332072" w:rsidP="007D68FD"/>
        </w:tc>
        <w:tc>
          <w:tcPr>
            <w:tcW w:w="1985" w:type="dxa"/>
            <w:tcBorders>
              <w:right w:val="single" w:sz="4" w:space="0" w:color="auto"/>
            </w:tcBorders>
          </w:tcPr>
          <w:p w:rsidR="00332072" w:rsidRDefault="00332072" w:rsidP="007D68FD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2072" w:rsidRDefault="00332072" w:rsidP="007D68FD"/>
        </w:tc>
        <w:tc>
          <w:tcPr>
            <w:tcW w:w="1276" w:type="dxa"/>
            <w:tcBorders>
              <w:left w:val="single" w:sz="4" w:space="0" w:color="auto"/>
            </w:tcBorders>
          </w:tcPr>
          <w:p w:rsidR="00332072" w:rsidRDefault="00332072" w:rsidP="007D68FD"/>
        </w:tc>
        <w:tc>
          <w:tcPr>
            <w:tcW w:w="992" w:type="dxa"/>
          </w:tcPr>
          <w:p w:rsidR="00332072" w:rsidRDefault="00332072" w:rsidP="007D68FD"/>
        </w:tc>
      </w:tr>
    </w:tbl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ED6B67" w:rsidRPr="00F87D22" w:rsidRDefault="00ED6B67" w:rsidP="00F87D22">
      <w:pPr>
        <w:jc w:val="both"/>
        <w:rPr>
          <w:sz w:val="20"/>
        </w:rPr>
      </w:pP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73" w:rsidRDefault="00EA4B73" w:rsidP="00CB1805">
      <w:r>
        <w:separator/>
      </w:r>
    </w:p>
  </w:endnote>
  <w:endnote w:type="continuationSeparator" w:id="0">
    <w:p w:rsidR="00EA4B73" w:rsidRDefault="00EA4B73" w:rsidP="00CB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73" w:rsidRDefault="00EA4B73" w:rsidP="00CB1805">
      <w:r>
        <w:separator/>
      </w:r>
    </w:p>
  </w:footnote>
  <w:footnote w:type="continuationSeparator" w:id="0">
    <w:p w:rsidR="00EA4B73" w:rsidRDefault="00EA4B73" w:rsidP="00CB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67" w:rsidRDefault="00ED6B67" w:rsidP="00ED6B67">
    <w:pPr>
      <w:pStyle w:val="Nagwek"/>
      <w:ind w:firstLine="1134"/>
    </w:pPr>
    <w:r w:rsidRPr="003B2D69">
      <w:rPr>
        <w:noProof/>
        <w:sz w:val="22"/>
        <w:szCs w:val="22"/>
        <w:lang w:eastAsia="pl-PL"/>
      </w:rPr>
      <w:drawing>
        <wp:inline distT="0" distB="0" distL="0" distR="0">
          <wp:extent cx="5753100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D22"/>
    <w:rsid w:val="00001168"/>
    <w:rsid w:val="000876CB"/>
    <w:rsid w:val="00096F26"/>
    <w:rsid w:val="000B2483"/>
    <w:rsid w:val="000F57C8"/>
    <w:rsid w:val="00114C74"/>
    <w:rsid w:val="001422A0"/>
    <w:rsid w:val="001B0B42"/>
    <w:rsid w:val="001F5B5B"/>
    <w:rsid w:val="00332072"/>
    <w:rsid w:val="003A0059"/>
    <w:rsid w:val="003A6956"/>
    <w:rsid w:val="0043361C"/>
    <w:rsid w:val="00517605"/>
    <w:rsid w:val="00567AFD"/>
    <w:rsid w:val="005820F8"/>
    <w:rsid w:val="005D5466"/>
    <w:rsid w:val="007204F9"/>
    <w:rsid w:val="008634C6"/>
    <w:rsid w:val="008E73F3"/>
    <w:rsid w:val="0092320C"/>
    <w:rsid w:val="009A33BF"/>
    <w:rsid w:val="00A315D9"/>
    <w:rsid w:val="00AA10CF"/>
    <w:rsid w:val="00B378EF"/>
    <w:rsid w:val="00B51FB9"/>
    <w:rsid w:val="00BA12E9"/>
    <w:rsid w:val="00CB1805"/>
    <w:rsid w:val="00CE4BED"/>
    <w:rsid w:val="00D40223"/>
    <w:rsid w:val="00D42633"/>
    <w:rsid w:val="00DE6D3D"/>
    <w:rsid w:val="00DF1B7F"/>
    <w:rsid w:val="00EA4B73"/>
    <w:rsid w:val="00ED6B67"/>
    <w:rsid w:val="00EE768A"/>
    <w:rsid w:val="00F86566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B3B93-5434-4BFD-85D1-5F2FEDB5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BC23-749F-443B-B128-8CD2B6E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akolodziej</cp:lastModifiedBy>
  <cp:revision>21</cp:revision>
  <cp:lastPrinted>2013-02-28T12:58:00Z</cp:lastPrinted>
  <dcterms:created xsi:type="dcterms:W3CDTF">2012-03-09T08:57:00Z</dcterms:created>
  <dcterms:modified xsi:type="dcterms:W3CDTF">2015-05-27T07:58:00Z</dcterms:modified>
</cp:coreProperties>
</file>