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</w:t>
      </w:r>
    </w:p>
    <w:p w:rsidR="00F87D22" w:rsidRPr="00F87D22" w:rsidRDefault="00F87D22" w:rsidP="00F87D22">
      <w:pPr>
        <w:pStyle w:val="NormalnyWeb"/>
        <w:ind w:left="9636" w:firstLine="276"/>
        <w:rPr>
          <w:sz w:val="22"/>
          <w:szCs w:val="22"/>
        </w:rPr>
      </w:pPr>
      <w:r w:rsidRPr="00F87D22">
        <w:rPr>
          <w:color w:val="000000"/>
          <w:sz w:val="22"/>
          <w:szCs w:val="22"/>
        </w:rPr>
        <w:t xml:space="preserve">Załącznik Nr  </w:t>
      </w:r>
      <w:r w:rsidR="000001DA">
        <w:rPr>
          <w:color w:val="000000"/>
          <w:sz w:val="22"/>
          <w:szCs w:val="22"/>
        </w:rPr>
        <w:t>3</w:t>
      </w:r>
      <w:r w:rsidRPr="00F87D22">
        <w:rPr>
          <w:color w:val="000000"/>
          <w:sz w:val="22"/>
          <w:szCs w:val="22"/>
        </w:rPr>
        <w:t xml:space="preserve">  </w:t>
      </w:r>
    </w:p>
    <w:p w:rsidR="00F87D22" w:rsidRPr="00F87D22" w:rsidRDefault="00F87D22" w:rsidP="00F87D22">
      <w:pPr>
        <w:autoSpaceDE w:val="0"/>
        <w:rPr>
          <w:b/>
          <w:bCs/>
          <w:color w:val="000000"/>
          <w:sz w:val="22"/>
          <w:szCs w:val="22"/>
        </w:rPr>
      </w:pPr>
      <w:r w:rsidRPr="00F87D22">
        <w:rPr>
          <w:b/>
          <w:bCs/>
          <w:color w:val="000000"/>
          <w:sz w:val="22"/>
          <w:szCs w:val="22"/>
        </w:rPr>
        <w:t>WYKONAWCA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…………………………………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(pieczątka firmy)</w:t>
      </w:r>
    </w:p>
    <w:p w:rsidR="00F87D22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87D22">
        <w:rPr>
          <w:b/>
          <w:i/>
          <w:sz w:val="22"/>
          <w:szCs w:val="22"/>
        </w:rPr>
        <w:t>Wykaz osób i podmiotów, które będą uczestniczyć w wykonywaniu zamówienia</w:t>
      </w:r>
      <w:r w:rsidR="000001DA">
        <w:rPr>
          <w:b/>
          <w:i/>
          <w:sz w:val="22"/>
          <w:szCs w:val="22"/>
        </w:rPr>
        <w:t>- szkolenie pn ……………………………………….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16"/>
        <w:gridCol w:w="1843"/>
        <w:gridCol w:w="2126"/>
        <w:gridCol w:w="1985"/>
        <w:gridCol w:w="1842"/>
        <w:gridCol w:w="1418"/>
        <w:gridCol w:w="1276"/>
        <w:gridCol w:w="992"/>
      </w:tblGrid>
      <w:tr w:rsidR="008E73F3" w:rsidTr="007204F9">
        <w:trPr>
          <w:trHeight w:val="410"/>
        </w:trPr>
        <w:tc>
          <w:tcPr>
            <w:tcW w:w="535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Lp.</w:t>
            </w:r>
          </w:p>
        </w:tc>
        <w:tc>
          <w:tcPr>
            <w:tcW w:w="1416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</w:t>
            </w:r>
            <w:r w:rsidRPr="00413AE1">
              <w:rPr>
                <w:b/>
                <w:sz w:val="20"/>
              </w:rPr>
              <w:t xml:space="preserve"> i nazwisko</w:t>
            </w:r>
          </w:p>
        </w:tc>
        <w:tc>
          <w:tcPr>
            <w:tcW w:w="1843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Wykształcenie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>- poziom</w:t>
            </w:r>
          </w:p>
          <w:p w:rsidR="008E73F3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 xml:space="preserve"> wykształcenia,</w:t>
            </w:r>
          </w:p>
          <w:p w:rsidR="00C153F7" w:rsidRPr="00413AE1" w:rsidRDefault="00C153F7" w:rsidP="00A97622">
            <w:pPr>
              <w:jc w:val="both"/>
              <w:rPr>
                <w:sz w:val="20"/>
              </w:rPr>
            </w:pPr>
            <w:r>
              <w:rPr>
                <w:sz w:val="20"/>
              </w:rPr>
              <w:t>- informacja czy osoba posiada uprawnienia pedagogiczne</w:t>
            </w:r>
          </w:p>
          <w:p w:rsidR="008E73F3" w:rsidRPr="00413AE1" w:rsidRDefault="008E73F3" w:rsidP="00AA10CF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zawodowe</w:t>
            </w:r>
          </w:p>
          <w:p w:rsidR="008E73F3" w:rsidRPr="00413AE1" w:rsidRDefault="008E73F3" w:rsidP="00A97622">
            <w:pPr>
              <w:jc w:val="right"/>
              <w:rPr>
                <w:b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Kwalifikacje zawodowe </w:t>
            </w: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(np. uprawni</w:t>
            </w:r>
            <w:r w:rsidR="001B0B42">
              <w:rPr>
                <w:b/>
                <w:sz w:val="20"/>
              </w:rPr>
              <w:t>enia</w:t>
            </w:r>
            <w:r>
              <w:rPr>
                <w:b/>
                <w:sz w:val="20"/>
              </w:rPr>
              <w:t>)</w:t>
            </w: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F87D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Forma dysponowania osobą</w:t>
            </w:r>
            <w:r w:rsidRPr="00413AE1">
              <w:rPr>
                <w:b/>
                <w:sz w:val="20"/>
                <w:vertAlign w:val="superscript"/>
              </w:rPr>
              <w:t>1)</w:t>
            </w:r>
          </w:p>
        </w:tc>
      </w:tr>
      <w:tr w:rsidR="007204F9" w:rsidTr="007204F9">
        <w:trPr>
          <w:trHeight w:val="230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204F9" w:rsidRPr="008E73F3" w:rsidRDefault="007204F9" w:rsidP="00AE19C2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Liczba lat doświadczenia zawodowego na stanowisku, na którym zakres czynności jest zgodny lub zbliżony do  kierunku szkolenia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04F9" w:rsidRPr="008E73F3" w:rsidRDefault="007204F9" w:rsidP="00D270D0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Informacja o ilości przeprowadzonych godzin</w:t>
            </w:r>
            <w:r w:rsidR="00AE19C2">
              <w:rPr>
                <w:b/>
                <w:sz w:val="18"/>
                <w:szCs w:val="18"/>
              </w:rPr>
              <w:t xml:space="preserve"> szkolenia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B1A75">
              <w:rPr>
                <w:b/>
                <w:sz w:val="18"/>
                <w:szCs w:val="18"/>
              </w:rPr>
              <w:t>w</w:t>
            </w:r>
            <w:r w:rsidRPr="008E73F3">
              <w:rPr>
                <w:b/>
                <w:sz w:val="18"/>
                <w:szCs w:val="18"/>
              </w:rPr>
              <w:t xml:space="preserve"> </w:t>
            </w:r>
            <w:r w:rsidR="00001168">
              <w:rPr>
                <w:b/>
                <w:sz w:val="18"/>
                <w:szCs w:val="18"/>
              </w:rPr>
              <w:t xml:space="preserve">ciągu ostatnich 3 lat </w:t>
            </w:r>
            <w:r w:rsidR="00CE4BED">
              <w:rPr>
                <w:b/>
                <w:sz w:val="18"/>
                <w:szCs w:val="18"/>
              </w:rPr>
              <w:t xml:space="preserve">przed upływem terminu składania ofert </w:t>
            </w:r>
            <w:r w:rsidR="00001168">
              <w:rPr>
                <w:b/>
                <w:sz w:val="18"/>
                <w:szCs w:val="18"/>
              </w:rPr>
              <w:t xml:space="preserve">o tematyce zgodnej lub zbliżonej do  kierunku </w:t>
            </w:r>
            <w:r w:rsidRPr="008E73F3">
              <w:rPr>
                <w:b/>
                <w:sz w:val="18"/>
                <w:szCs w:val="18"/>
              </w:rPr>
              <w:t xml:space="preserve">szkolenia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rPr>
          <w:trHeight w:val="1941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teoretyczne (proszę wskazać prowadzony moduł)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praktyczne</w:t>
            </w: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1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2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3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4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5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</w:tbl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u w:val="single"/>
        </w:rPr>
        <w:t>UWAGA:</w:t>
      </w:r>
      <w:r w:rsidRPr="000001DA">
        <w:rPr>
          <w:sz w:val="16"/>
          <w:szCs w:val="16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vertAlign w:val="superscript"/>
        </w:rPr>
        <w:t>1)</w:t>
      </w:r>
      <w:r w:rsidRPr="000001DA">
        <w:rPr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EE" w:rsidRDefault="00AC3AEE" w:rsidP="00CB1805">
      <w:r>
        <w:separator/>
      </w:r>
    </w:p>
  </w:endnote>
  <w:endnote w:type="continuationSeparator" w:id="0">
    <w:p w:rsidR="00AC3AEE" w:rsidRDefault="00AC3AEE" w:rsidP="00CB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EE" w:rsidRDefault="00AC3AEE" w:rsidP="00CB1805">
      <w:r>
        <w:separator/>
      </w:r>
    </w:p>
  </w:footnote>
  <w:footnote w:type="continuationSeparator" w:id="0">
    <w:p w:rsidR="00AC3AEE" w:rsidRDefault="00AC3AEE" w:rsidP="00CB1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F87D22"/>
    <w:rsid w:val="000001DA"/>
    <w:rsid w:val="00001168"/>
    <w:rsid w:val="00096F26"/>
    <w:rsid w:val="001908DA"/>
    <w:rsid w:val="001B0B42"/>
    <w:rsid w:val="001B1A75"/>
    <w:rsid w:val="001D0501"/>
    <w:rsid w:val="001F5B5B"/>
    <w:rsid w:val="00337CF8"/>
    <w:rsid w:val="00361CE9"/>
    <w:rsid w:val="003A0059"/>
    <w:rsid w:val="003A6956"/>
    <w:rsid w:val="003B6497"/>
    <w:rsid w:val="0043361C"/>
    <w:rsid w:val="00475091"/>
    <w:rsid w:val="00552E90"/>
    <w:rsid w:val="00567AFD"/>
    <w:rsid w:val="006E43EE"/>
    <w:rsid w:val="007204F9"/>
    <w:rsid w:val="007F4D21"/>
    <w:rsid w:val="0088484A"/>
    <w:rsid w:val="008975ED"/>
    <w:rsid w:val="008E73F3"/>
    <w:rsid w:val="009512A3"/>
    <w:rsid w:val="009D762B"/>
    <w:rsid w:val="00A315D9"/>
    <w:rsid w:val="00AA10CF"/>
    <w:rsid w:val="00AC3AEE"/>
    <w:rsid w:val="00AE19C2"/>
    <w:rsid w:val="00B378EF"/>
    <w:rsid w:val="00B47666"/>
    <w:rsid w:val="00C153F7"/>
    <w:rsid w:val="00CB1805"/>
    <w:rsid w:val="00CE4BED"/>
    <w:rsid w:val="00CE4C80"/>
    <w:rsid w:val="00D270D0"/>
    <w:rsid w:val="00D940B9"/>
    <w:rsid w:val="00DF0F6E"/>
    <w:rsid w:val="00E755FD"/>
    <w:rsid w:val="00EE768A"/>
    <w:rsid w:val="00F87D22"/>
    <w:rsid w:val="00F947EB"/>
    <w:rsid w:val="00FA11BF"/>
    <w:rsid w:val="00FA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7F6B-6F56-4348-94AA-2CEC3EBB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25</cp:revision>
  <cp:lastPrinted>2015-03-11T10:48:00Z</cp:lastPrinted>
  <dcterms:created xsi:type="dcterms:W3CDTF">2012-03-09T08:57:00Z</dcterms:created>
  <dcterms:modified xsi:type="dcterms:W3CDTF">2015-03-12T09:27:00Z</dcterms:modified>
</cp:coreProperties>
</file>