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E3" w:rsidRDefault="005F5BE3" w:rsidP="005F5BE3">
      <w:pPr>
        <w:pStyle w:val="Tekstpodstawowywcity21"/>
        <w:spacing w:line="276" w:lineRule="auto"/>
        <w:ind w:left="5664" w:firstLine="708"/>
        <w:rPr>
          <w:szCs w:val="24"/>
        </w:rPr>
      </w:pPr>
      <w:bookmarkStart w:id="0" w:name="_GoBack"/>
      <w:bookmarkEnd w:id="0"/>
    </w:p>
    <w:p w:rsidR="005F5BE3" w:rsidRDefault="005F5BE3" w:rsidP="005F5BE3">
      <w:pPr>
        <w:pStyle w:val="Bezodstpw"/>
        <w:rPr>
          <w:rFonts w:ascii="Verdana" w:hAnsi="Verdana"/>
          <w:sz w:val="22"/>
          <w:szCs w:val="22"/>
        </w:rPr>
      </w:pPr>
    </w:p>
    <w:p w:rsidR="005F5BE3" w:rsidRDefault="005F5BE3" w:rsidP="005F5BE3">
      <w:pPr>
        <w:pStyle w:val="Bezodstpw"/>
        <w:rPr>
          <w:rFonts w:ascii="Verdana" w:hAnsi="Verdana"/>
          <w:sz w:val="22"/>
          <w:szCs w:val="22"/>
        </w:rPr>
      </w:pPr>
    </w:p>
    <w:p w:rsidR="005F5BE3" w:rsidRDefault="005F5BE3" w:rsidP="005F5BE3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D0078A">
        <w:rPr>
          <w:rFonts w:ascii="Verdana" w:hAnsi="Verdana" w:cs="TT15o00"/>
          <w:color w:val="000000"/>
          <w:sz w:val="22"/>
          <w:szCs w:val="22"/>
        </w:rPr>
        <w:t>1</w:t>
      </w:r>
      <w:r>
        <w:rPr>
          <w:rFonts w:ascii="Verdana" w:hAnsi="Verdana" w:cs="TT15o00"/>
          <w:color w:val="000000"/>
          <w:sz w:val="22"/>
          <w:szCs w:val="22"/>
        </w:rPr>
        <w:t>a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5F5BE3" w:rsidRPr="000C3C1A" w:rsidRDefault="00F61F0B" w:rsidP="005F5BE3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S</w:t>
      </w:r>
      <w:r w:rsidR="005F5BE3">
        <w:rPr>
          <w:rFonts w:ascii="Verdana" w:hAnsi="Verdana" w:cs="TT15o00"/>
          <w:i/>
          <w:color w:val="000000"/>
          <w:sz w:val="20"/>
          <w:szCs w:val="20"/>
        </w:rPr>
        <w:t>przęt rolniczy</w:t>
      </w:r>
    </w:p>
    <w:p w:rsidR="005F5BE3" w:rsidRPr="002C7FA3" w:rsidRDefault="005F5BE3" w:rsidP="005F5BE3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5F5BE3" w:rsidRPr="002C7FA3" w:rsidRDefault="005F5BE3" w:rsidP="005F5BE3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5F5BE3" w:rsidRPr="002C7FA3" w:rsidRDefault="005F5BE3" w:rsidP="005F5BE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5F5BE3" w:rsidRDefault="005F5BE3" w:rsidP="005F5BE3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5F5BE3" w:rsidRPr="002C7FA3" w:rsidRDefault="005F5BE3" w:rsidP="005F5BE3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D0078A" w:rsidRDefault="005F5BE3" w:rsidP="005F5BE3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</w:t>
      </w:r>
    </w:p>
    <w:p w:rsidR="005F5BE3" w:rsidRPr="002C7FA3" w:rsidRDefault="005F5BE3" w:rsidP="005F5BE3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w Płocku</w:t>
      </w:r>
    </w:p>
    <w:p w:rsidR="005F5BE3" w:rsidRPr="002C7FA3" w:rsidRDefault="005F5BE3" w:rsidP="005F5BE3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5F5BE3" w:rsidRPr="002C7FA3" w:rsidRDefault="005F5BE3" w:rsidP="005F5BE3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5F5BE3" w:rsidRPr="002E1970" w:rsidRDefault="005F5BE3" w:rsidP="005F5BE3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5F5BE3" w:rsidRPr="002C7FA3" w:rsidRDefault="005F5BE3" w:rsidP="005F5BE3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5F5BE3" w:rsidRPr="002C7FA3" w:rsidRDefault="005F5BE3" w:rsidP="005F5BE3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5F5BE3" w:rsidRPr="002C7FA3" w:rsidRDefault="005F5BE3" w:rsidP="005F5BE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5F5BE3" w:rsidRPr="002C7FA3" w:rsidRDefault="005F5BE3" w:rsidP="005F5BE3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5F5BE3" w:rsidRPr="00132800" w:rsidRDefault="005F5BE3" w:rsidP="005F5BE3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</w:t>
      </w:r>
      <w:r>
        <w:rPr>
          <w:b/>
          <w:i/>
        </w:rPr>
        <w:t>trzech</w:t>
      </w:r>
      <w:r w:rsidRPr="00132800">
        <w:rPr>
          <w:b/>
          <w:i/>
        </w:rPr>
        <w:t xml:space="preserve"> pracowni do praktycznej nauki zawodu w Zespole Szkól im. Leokadii Berg</w:t>
      </w:r>
      <w:r>
        <w:rPr>
          <w:b/>
          <w:i/>
        </w:rPr>
        <w:t>erowej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5F5BE3" w:rsidRDefault="005F5BE3" w:rsidP="005F5BE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Pr="002C7FA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5F5BE3" w:rsidRPr="0048266F" w:rsidRDefault="005F5BE3" w:rsidP="005F5BE3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5F5BE3" w:rsidRPr="0048266F" w:rsidRDefault="005F5BE3" w:rsidP="005F5BE3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5F5BE3" w:rsidRPr="0048266F" w:rsidRDefault="005F5BE3" w:rsidP="005F5BE3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5F5BE3" w:rsidRDefault="005F5BE3" w:rsidP="005F5BE3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5F5BE3" w:rsidRDefault="005F5BE3" w:rsidP="005F5BE3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5F5BE3" w:rsidRPr="0048266F" w:rsidRDefault="005F5BE3" w:rsidP="005F5BE3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5F5BE3" w:rsidRDefault="005F5BE3" w:rsidP="005F5BE3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5F5BE3" w:rsidRDefault="005F5BE3" w:rsidP="005F5BE3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5F5BE3" w:rsidRDefault="005F5BE3" w:rsidP="005F5BE3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lastRenderedPageBreak/>
        <w:t>Wykaz sprzętu – formularz cenowy</w:t>
      </w:r>
    </w:p>
    <w:p w:rsidR="005F5BE3" w:rsidRDefault="005F5BE3" w:rsidP="005F5BE3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3676"/>
        <w:gridCol w:w="1276"/>
        <w:gridCol w:w="2977"/>
        <w:gridCol w:w="1984"/>
        <w:gridCol w:w="1701"/>
        <w:gridCol w:w="1822"/>
      </w:tblGrid>
      <w:tr w:rsidR="005F5BE3" w:rsidRPr="005F7D33" w:rsidTr="00B82311">
        <w:tc>
          <w:tcPr>
            <w:tcW w:w="543" w:type="dxa"/>
          </w:tcPr>
          <w:p w:rsidR="005F5BE3" w:rsidRPr="007E1911" w:rsidRDefault="005F5BE3" w:rsidP="00B82311">
            <w:pPr>
              <w:pStyle w:val="Bezodstpw"/>
            </w:pPr>
            <w:r w:rsidRPr="007E1911">
              <w:t>Lp.</w:t>
            </w:r>
          </w:p>
        </w:tc>
        <w:tc>
          <w:tcPr>
            <w:tcW w:w="3676" w:type="dxa"/>
          </w:tcPr>
          <w:p w:rsidR="005F5BE3" w:rsidRPr="007E1911" w:rsidRDefault="005F5BE3" w:rsidP="00B82311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5F5BE3" w:rsidRDefault="005F5BE3" w:rsidP="00B82311">
            <w:pPr>
              <w:pStyle w:val="Bezodstpw"/>
            </w:pPr>
            <w:r w:rsidRPr="007E1911">
              <w:t xml:space="preserve">Ilość </w:t>
            </w:r>
          </w:p>
          <w:p w:rsidR="005F5BE3" w:rsidRPr="007E1911" w:rsidRDefault="005F5BE3" w:rsidP="00B82311">
            <w:pPr>
              <w:pStyle w:val="Bezodstpw"/>
            </w:pPr>
            <w:r>
              <w:t>Szt/zestaw</w:t>
            </w:r>
          </w:p>
        </w:tc>
        <w:tc>
          <w:tcPr>
            <w:tcW w:w="2977" w:type="dxa"/>
          </w:tcPr>
          <w:p w:rsidR="005F5BE3" w:rsidRPr="007E1911" w:rsidRDefault="005F5BE3" w:rsidP="00B82311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5F5BE3" w:rsidRPr="007E1911" w:rsidRDefault="005F5BE3" w:rsidP="00B82311">
            <w:pPr>
              <w:pStyle w:val="Bezodstpw"/>
            </w:pPr>
          </w:p>
        </w:tc>
        <w:tc>
          <w:tcPr>
            <w:tcW w:w="1984" w:type="dxa"/>
          </w:tcPr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701" w:type="dxa"/>
          </w:tcPr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822" w:type="dxa"/>
          </w:tcPr>
          <w:p w:rsidR="005F5BE3" w:rsidRPr="00C43532" w:rsidRDefault="005F5BE3" w:rsidP="00B82311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5F5BE3" w:rsidRPr="005F7D33" w:rsidTr="00B82311">
        <w:tc>
          <w:tcPr>
            <w:tcW w:w="543" w:type="dxa"/>
          </w:tcPr>
          <w:p w:rsidR="005F5BE3" w:rsidRPr="005F7D33" w:rsidRDefault="005F5BE3" w:rsidP="00B82311">
            <w:r w:rsidRPr="005F7D33">
              <w:t>1</w:t>
            </w:r>
          </w:p>
        </w:tc>
        <w:tc>
          <w:tcPr>
            <w:tcW w:w="3676" w:type="dxa"/>
          </w:tcPr>
          <w:p w:rsidR="005F5BE3" w:rsidRDefault="005F5BE3" w:rsidP="00D2184D">
            <w:r w:rsidRPr="005F7D33">
              <w:t xml:space="preserve">Siewnik rzędowy uniwersalny </w:t>
            </w:r>
          </w:p>
          <w:p w:rsidR="00D2184D" w:rsidRPr="005F7D33" w:rsidRDefault="00D2184D" w:rsidP="00D2184D"/>
        </w:tc>
        <w:tc>
          <w:tcPr>
            <w:tcW w:w="1276" w:type="dxa"/>
          </w:tcPr>
          <w:p w:rsidR="005F5BE3" w:rsidRPr="005F7D33" w:rsidRDefault="005F5BE3" w:rsidP="00B82311">
            <w:r w:rsidRPr="005F7D33">
              <w:t>1</w:t>
            </w:r>
          </w:p>
        </w:tc>
        <w:tc>
          <w:tcPr>
            <w:tcW w:w="2977" w:type="dxa"/>
          </w:tcPr>
          <w:p w:rsidR="005F5BE3" w:rsidRDefault="005F5BE3" w:rsidP="00B82311"/>
          <w:p w:rsidR="00D2184D" w:rsidRDefault="00D2184D" w:rsidP="00B82311"/>
          <w:p w:rsidR="00D2184D" w:rsidRPr="005F7D33" w:rsidRDefault="00D2184D" w:rsidP="00B82311"/>
        </w:tc>
        <w:tc>
          <w:tcPr>
            <w:tcW w:w="1984" w:type="dxa"/>
          </w:tcPr>
          <w:p w:rsidR="005F5BE3" w:rsidRPr="005F7D33" w:rsidRDefault="005F5BE3" w:rsidP="00B82311"/>
        </w:tc>
        <w:tc>
          <w:tcPr>
            <w:tcW w:w="1701" w:type="dxa"/>
          </w:tcPr>
          <w:p w:rsidR="005F5BE3" w:rsidRPr="005F7D33" w:rsidRDefault="005F5BE3" w:rsidP="00B82311"/>
        </w:tc>
        <w:tc>
          <w:tcPr>
            <w:tcW w:w="1822" w:type="dxa"/>
          </w:tcPr>
          <w:p w:rsidR="005F5BE3" w:rsidRPr="005F7D33" w:rsidRDefault="005F5BE3" w:rsidP="00B82311"/>
        </w:tc>
      </w:tr>
      <w:tr w:rsidR="005F5BE3" w:rsidRPr="005F7D33" w:rsidTr="00B82311">
        <w:tc>
          <w:tcPr>
            <w:tcW w:w="543" w:type="dxa"/>
          </w:tcPr>
          <w:p w:rsidR="005F5BE3" w:rsidRPr="005F7D33" w:rsidRDefault="005F5BE3" w:rsidP="00B82311">
            <w:r w:rsidRPr="005F7D33">
              <w:t>2</w:t>
            </w:r>
          </w:p>
        </w:tc>
        <w:tc>
          <w:tcPr>
            <w:tcW w:w="3676" w:type="dxa"/>
          </w:tcPr>
          <w:p w:rsidR="005F5BE3" w:rsidRPr="005F7D33" w:rsidRDefault="005F5BE3" w:rsidP="00D2184D">
            <w:r w:rsidRPr="005F7D33">
              <w:t xml:space="preserve">Rozsiewacz nawozów ciągnikowy zawieszany </w:t>
            </w:r>
          </w:p>
        </w:tc>
        <w:tc>
          <w:tcPr>
            <w:tcW w:w="1276" w:type="dxa"/>
          </w:tcPr>
          <w:p w:rsidR="005F5BE3" w:rsidRPr="005F7D33" w:rsidRDefault="005F5BE3" w:rsidP="00B82311">
            <w:r w:rsidRPr="005F7D33">
              <w:t>1</w:t>
            </w:r>
          </w:p>
        </w:tc>
        <w:tc>
          <w:tcPr>
            <w:tcW w:w="2977" w:type="dxa"/>
          </w:tcPr>
          <w:p w:rsidR="005F5BE3" w:rsidRDefault="005F5BE3" w:rsidP="00B82311"/>
          <w:p w:rsidR="00D2184D" w:rsidRDefault="00D2184D" w:rsidP="00B82311"/>
          <w:p w:rsidR="00D2184D" w:rsidRPr="005F7D33" w:rsidRDefault="00D2184D" w:rsidP="00B82311"/>
        </w:tc>
        <w:tc>
          <w:tcPr>
            <w:tcW w:w="1984" w:type="dxa"/>
          </w:tcPr>
          <w:p w:rsidR="005F5BE3" w:rsidRPr="005F7D33" w:rsidRDefault="005F5BE3" w:rsidP="00B82311"/>
        </w:tc>
        <w:tc>
          <w:tcPr>
            <w:tcW w:w="1701" w:type="dxa"/>
          </w:tcPr>
          <w:p w:rsidR="005F5BE3" w:rsidRPr="005F7D33" w:rsidRDefault="005F5BE3" w:rsidP="00B82311"/>
        </w:tc>
        <w:tc>
          <w:tcPr>
            <w:tcW w:w="1822" w:type="dxa"/>
          </w:tcPr>
          <w:p w:rsidR="005F5BE3" w:rsidRPr="005F7D33" w:rsidRDefault="005F5BE3" w:rsidP="00B82311"/>
        </w:tc>
      </w:tr>
      <w:tr w:rsidR="005F5BE3" w:rsidRPr="005F7D33" w:rsidTr="00B82311">
        <w:tc>
          <w:tcPr>
            <w:tcW w:w="543" w:type="dxa"/>
          </w:tcPr>
          <w:p w:rsidR="005F5BE3" w:rsidRPr="005F7D33" w:rsidRDefault="005F5BE3" w:rsidP="00B82311">
            <w:r w:rsidRPr="005F7D33">
              <w:t>3</w:t>
            </w:r>
          </w:p>
        </w:tc>
        <w:tc>
          <w:tcPr>
            <w:tcW w:w="3676" w:type="dxa"/>
          </w:tcPr>
          <w:p w:rsidR="005F5BE3" w:rsidRPr="005F7D33" w:rsidRDefault="005F5BE3" w:rsidP="00D2184D">
            <w:r w:rsidRPr="005F7D33">
              <w:t xml:space="preserve">Opryskiwacz ciągnikowy zawieszany </w:t>
            </w:r>
          </w:p>
        </w:tc>
        <w:tc>
          <w:tcPr>
            <w:tcW w:w="1276" w:type="dxa"/>
          </w:tcPr>
          <w:p w:rsidR="005F5BE3" w:rsidRPr="005F7D33" w:rsidRDefault="005F5BE3" w:rsidP="00B82311">
            <w:r w:rsidRPr="005F7D33">
              <w:t>1</w:t>
            </w:r>
          </w:p>
        </w:tc>
        <w:tc>
          <w:tcPr>
            <w:tcW w:w="2977" w:type="dxa"/>
          </w:tcPr>
          <w:p w:rsidR="005F5BE3" w:rsidRDefault="005F5BE3" w:rsidP="00B82311"/>
          <w:p w:rsidR="00D2184D" w:rsidRDefault="00D2184D" w:rsidP="00B82311"/>
          <w:p w:rsidR="00D2184D" w:rsidRPr="005F7D33" w:rsidRDefault="00D2184D" w:rsidP="00B82311"/>
        </w:tc>
        <w:tc>
          <w:tcPr>
            <w:tcW w:w="1984" w:type="dxa"/>
          </w:tcPr>
          <w:p w:rsidR="005F5BE3" w:rsidRPr="005F7D33" w:rsidRDefault="005F5BE3" w:rsidP="00B82311"/>
        </w:tc>
        <w:tc>
          <w:tcPr>
            <w:tcW w:w="1701" w:type="dxa"/>
          </w:tcPr>
          <w:p w:rsidR="005F5BE3" w:rsidRPr="005F7D33" w:rsidRDefault="005F5BE3" w:rsidP="00B82311"/>
        </w:tc>
        <w:tc>
          <w:tcPr>
            <w:tcW w:w="1822" w:type="dxa"/>
          </w:tcPr>
          <w:p w:rsidR="005F5BE3" w:rsidRPr="005F7D33" w:rsidRDefault="005F5BE3" w:rsidP="00B82311"/>
        </w:tc>
      </w:tr>
      <w:tr w:rsidR="005F5BE3" w:rsidRPr="00EE2EB6" w:rsidTr="00B82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"/>
        </w:trPr>
        <w:tc>
          <w:tcPr>
            <w:tcW w:w="8472" w:type="dxa"/>
            <w:gridSpan w:val="4"/>
          </w:tcPr>
          <w:p w:rsidR="005F5BE3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5F5BE3" w:rsidRPr="00EE2EB6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5BE3" w:rsidRPr="00EE2EB6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5BE3" w:rsidRPr="00EE2EB6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2" w:type="dxa"/>
          </w:tcPr>
          <w:p w:rsidR="005F5BE3" w:rsidRPr="00EE2EB6" w:rsidRDefault="005F5BE3" w:rsidP="00B8231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F5BE3" w:rsidRDefault="005F5BE3" w:rsidP="005F5BE3">
      <w:pPr>
        <w:pStyle w:val="Bezodstpw"/>
        <w:rPr>
          <w:rFonts w:ascii="Verdana" w:hAnsi="Verdana"/>
          <w:sz w:val="16"/>
          <w:szCs w:val="16"/>
        </w:rPr>
      </w:pPr>
    </w:p>
    <w:p w:rsidR="005F5BE3" w:rsidRDefault="005F5BE3" w:rsidP="005F5BE3">
      <w:pPr>
        <w:pStyle w:val="Bezodstpw"/>
        <w:rPr>
          <w:rFonts w:ascii="Verdana" w:hAnsi="Verdana"/>
          <w:sz w:val="16"/>
          <w:szCs w:val="16"/>
        </w:rPr>
      </w:pPr>
    </w:p>
    <w:p w:rsidR="005F5BE3" w:rsidRDefault="005F5BE3" w:rsidP="005F5BE3">
      <w:pPr>
        <w:pStyle w:val="Bezodstpw"/>
        <w:rPr>
          <w:rFonts w:ascii="Verdana" w:hAnsi="Verdana"/>
          <w:sz w:val="16"/>
          <w:szCs w:val="16"/>
        </w:rPr>
      </w:pPr>
    </w:p>
    <w:p w:rsidR="005F5BE3" w:rsidRPr="00EA6F0C" w:rsidRDefault="005F5BE3" w:rsidP="005F5BE3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5F5BE3" w:rsidRPr="00EA6F0C" w:rsidRDefault="005F5BE3" w:rsidP="005F5BE3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5F5BE3" w:rsidRPr="00EA6F0C" w:rsidRDefault="005F5BE3" w:rsidP="005F5BE3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5F5BE3" w:rsidRDefault="005F5BE3" w:rsidP="005F5BE3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5F5BE3" w:rsidRDefault="005F5BE3" w:rsidP="005F5BE3">
      <w:pPr>
        <w:pStyle w:val="Bezodstpw"/>
        <w:rPr>
          <w:rFonts w:ascii="Verdana" w:hAnsi="Verdana"/>
          <w:sz w:val="22"/>
          <w:szCs w:val="22"/>
        </w:rPr>
      </w:pPr>
    </w:p>
    <w:p w:rsidR="00D021E9" w:rsidRDefault="00D021E9"/>
    <w:sectPr w:rsidR="00D021E9" w:rsidSect="002E197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79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34" w:rsidRDefault="00B60234" w:rsidP="004D24F5">
      <w:r>
        <w:separator/>
      </w:r>
    </w:p>
  </w:endnote>
  <w:endnote w:type="continuationSeparator" w:id="0">
    <w:p w:rsidR="00B60234" w:rsidRDefault="00B60234" w:rsidP="004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8E" w:rsidRPr="00386DD4" w:rsidRDefault="008C5100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F5BE3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E5080C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87E8E" w:rsidRPr="00901CB4" w:rsidRDefault="005F5BE3" w:rsidP="00587E8E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87E8E" w:rsidRPr="00901CB4" w:rsidRDefault="00B60234" w:rsidP="00587E8E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87E8E" w:rsidRDefault="00B60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34" w:rsidRDefault="00B60234" w:rsidP="004D24F5">
      <w:r>
        <w:separator/>
      </w:r>
    </w:p>
  </w:footnote>
  <w:footnote w:type="continuationSeparator" w:id="0">
    <w:p w:rsidR="00B60234" w:rsidRDefault="00B60234" w:rsidP="004D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E8E" w:rsidRDefault="00E508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6657340</wp:posOffset>
          </wp:positionH>
          <wp:positionV relativeFrom="paragraph">
            <wp:posOffset>-392430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E3"/>
    <w:rsid w:val="004D24F5"/>
    <w:rsid w:val="005F5BE3"/>
    <w:rsid w:val="00891173"/>
    <w:rsid w:val="008C5100"/>
    <w:rsid w:val="00B60234"/>
    <w:rsid w:val="00D0078A"/>
    <w:rsid w:val="00D021E9"/>
    <w:rsid w:val="00D2184D"/>
    <w:rsid w:val="00E5080C"/>
    <w:rsid w:val="00F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5F5BE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F5BE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F5B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5F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5F5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BE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5F5BE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F5BE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F5B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5F5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5F5B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BE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mbombalicka</dc:creator>
  <cp:lastModifiedBy>akozlowska</cp:lastModifiedBy>
  <cp:revision>2</cp:revision>
  <cp:lastPrinted>2014-10-03T06:58:00Z</cp:lastPrinted>
  <dcterms:created xsi:type="dcterms:W3CDTF">2014-10-03T06:58:00Z</dcterms:created>
  <dcterms:modified xsi:type="dcterms:W3CDTF">2014-10-03T06:58:00Z</dcterms:modified>
</cp:coreProperties>
</file>