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1984"/>
        <w:gridCol w:w="1050"/>
        <w:gridCol w:w="7"/>
        <w:gridCol w:w="1070"/>
        <w:gridCol w:w="1842"/>
        <w:gridCol w:w="1418"/>
        <w:gridCol w:w="1276"/>
        <w:gridCol w:w="992"/>
      </w:tblGrid>
      <w:tr w:rsidR="00485BE8" w:rsidTr="007204F9">
        <w:trPr>
          <w:trHeight w:val="410"/>
        </w:trPr>
        <w:tc>
          <w:tcPr>
            <w:tcW w:w="535" w:type="dxa"/>
            <w:vMerge w:val="restart"/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485BE8" w:rsidRPr="00413AE1" w:rsidRDefault="00485BE8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485BE8" w:rsidRDefault="00485BE8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485BE8" w:rsidRPr="00413AE1" w:rsidRDefault="00485BE8" w:rsidP="00A97622">
            <w:pPr>
              <w:jc w:val="both"/>
              <w:rPr>
                <w:sz w:val="20"/>
              </w:rPr>
            </w:pPr>
            <w:r>
              <w:rPr>
                <w:sz w:val="20"/>
              </w:rPr>
              <w:t>- informacja czy osoba posiada uprawnienia pedagogiczne</w:t>
            </w:r>
          </w:p>
          <w:p w:rsidR="00485BE8" w:rsidRPr="00413AE1" w:rsidRDefault="00485BE8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485BE8" w:rsidRPr="00413AE1" w:rsidRDefault="00485BE8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F87D22">
            <w:pPr>
              <w:rPr>
                <w:b/>
                <w:sz w:val="20"/>
              </w:rPr>
            </w:pPr>
          </w:p>
          <w:p w:rsidR="00485BE8" w:rsidRDefault="00485BE8" w:rsidP="00F87D22">
            <w:pPr>
              <w:rPr>
                <w:b/>
                <w:sz w:val="20"/>
              </w:rPr>
            </w:pPr>
          </w:p>
          <w:p w:rsidR="00485BE8" w:rsidRDefault="00485BE8" w:rsidP="00F87D22">
            <w:pPr>
              <w:rPr>
                <w:b/>
                <w:sz w:val="20"/>
              </w:rPr>
            </w:pPr>
          </w:p>
          <w:p w:rsidR="00485BE8" w:rsidRDefault="00485BE8" w:rsidP="00F87D22">
            <w:pPr>
              <w:rPr>
                <w:b/>
                <w:sz w:val="20"/>
              </w:rPr>
            </w:pPr>
          </w:p>
          <w:p w:rsidR="00485BE8" w:rsidRDefault="00485BE8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485BE8" w:rsidRDefault="00485BE8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uprawnienia)</w:t>
            </w: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Pr="00413AE1" w:rsidRDefault="00485BE8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485BE8" w:rsidTr="00485BE8">
        <w:trPr>
          <w:trHeight w:val="230"/>
        </w:trPr>
        <w:tc>
          <w:tcPr>
            <w:tcW w:w="535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85BE8" w:rsidRPr="008E73F3" w:rsidRDefault="00485BE8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5BE8" w:rsidRPr="008E73F3" w:rsidRDefault="00485BE8" w:rsidP="00485BE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 w:rsidR="009500E1">
              <w:rPr>
                <w:b/>
                <w:sz w:val="18"/>
                <w:szCs w:val="18"/>
              </w:rPr>
              <w:t xml:space="preserve"> szkolenia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 xml:space="preserve">w </w:t>
            </w:r>
            <w:r>
              <w:rPr>
                <w:b/>
                <w:sz w:val="18"/>
                <w:szCs w:val="18"/>
              </w:rPr>
              <w:t xml:space="preserve">ciągu ostatnich 3 lat przed upływem terminu składania ofert 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</w:tr>
      <w:tr w:rsidR="00485BE8" w:rsidTr="00485BE8">
        <w:trPr>
          <w:trHeight w:val="1590"/>
        </w:trPr>
        <w:tc>
          <w:tcPr>
            <w:tcW w:w="535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/>
          </w:tcPr>
          <w:p w:rsidR="00485BE8" w:rsidRPr="008E73F3" w:rsidRDefault="00485BE8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BE8" w:rsidRPr="008E73F3" w:rsidRDefault="00485BE8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</w:tr>
      <w:tr w:rsidR="00485BE8" w:rsidTr="00485BE8">
        <w:trPr>
          <w:trHeight w:val="360"/>
        </w:trPr>
        <w:tc>
          <w:tcPr>
            <w:tcW w:w="535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/>
          </w:tcPr>
          <w:p w:rsidR="00485BE8" w:rsidRPr="008E73F3" w:rsidRDefault="00485BE8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BE8" w:rsidRPr="00485BE8" w:rsidRDefault="00485BE8" w:rsidP="00485BE8">
            <w:pPr>
              <w:jc w:val="both"/>
              <w:rPr>
                <w:b/>
                <w:sz w:val="16"/>
                <w:szCs w:val="16"/>
              </w:rPr>
            </w:pPr>
            <w:r w:rsidRPr="00485BE8">
              <w:rPr>
                <w:b/>
                <w:sz w:val="16"/>
                <w:szCs w:val="16"/>
              </w:rPr>
              <w:t>teoretyczne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485BE8" w:rsidRPr="00485BE8" w:rsidRDefault="00485BE8" w:rsidP="00485BE8">
            <w:pPr>
              <w:jc w:val="both"/>
              <w:rPr>
                <w:b/>
                <w:sz w:val="16"/>
                <w:szCs w:val="16"/>
              </w:rPr>
            </w:pPr>
            <w:r w:rsidRPr="00485BE8">
              <w:rPr>
                <w:b/>
                <w:sz w:val="16"/>
                <w:szCs w:val="16"/>
              </w:rPr>
              <w:t>praktyczne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85BE8" w:rsidRDefault="00485BE8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485BE8" w:rsidRPr="00413AE1" w:rsidRDefault="00485BE8" w:rsidP="00A97622">
            <w:pPr>
              <w:jc w:val="center"/>
              <w:rPr>
                <w:b/>
                <w:sz w:val="20"/>
              </w:rPr>
            </w:pPr>
          </w:p>
        </w:tc>
      </w:tr>
      <w:tr w:rsidR="00485BE8" w:rsidTr="00485BE8">
        <w:tc>
          <w:tcPr>
            <w:tcW w:w="535" w:type="dxa"/>
          </w:tcPr>
          <w:p w:rsidR="00485BE8" w:rsidRDefault="00485BE8" w:rsidP="00A97622">
            <w:r>
              <w:t>1</w:t>
            </w:r>
          </w:p>
        </w:tc>
        <w:tc>
          <w:tcPr>
            <w:tcW w:w="1416" w:type="dxa"/>
          </w:tcPr>
          <w:p w:rsidR="00485BE8" w:rsidRDefault="00485BE8" w:rsidP="00A97622"/>
        </w:tc>
        <w:tc>
          <w:tcPr>
            <w:tcW w:w="1843" w:type="dxa"/>
          </w:tcPr>
          <w:p w:rsidR="00485BE8" w:rsidRDefault="00485BE8" w:rsidP="00A97622"/>
        </w:tc>
        <w:tc>
          <w:tcPr>
            <w:tcW w:w="1984" w:type="dxa"/>
          </w:tcPr>
          <w:p w:rsidR="00485BE8" w:rsidRDefault="00485BE8" w:rsidP="00A97622"/>
        </w:tc>
        <w:tc>
          <w:tcPr>
            <w:tcW w:w="1050" w:type="dxa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485BE8" w:rsidRDefault="00485BE8" w:rsidP="00A97622"/>
        </w:tc>
        <w:tc>
          <w:tcPr>
            <w:tcW w:w="992" w:type="dxa"/>
          </w:tcPr>
          <w:p w:rsidR="00485BE8" w:rsidRDefault="00485BE8" w:rsidP="00A97622"/>
        </w:tc>
      </w:tr>
      <w:tr w:rsidR="00485BE8" w:rsidTr="00485BE8">
        <w:tc>
          <w:tcPr>
            <w:tcW w:w="535" w:type="dxa"/>
          </w:tcPr>
          <w:p w:rsidR="00485BE8" w:rsidRDefault="00485BE8" w:rsidP="00A97622">
            <w:r>
              <w:t>2</w:t>
            </w:r>
          </w:p>
        </w:tc>
        <w:tc>
          <w:tcPr>
            <w:tcW w:w="1416" w:type="dxa"/>
          </w:tcPr>
          <w:p w:rsidR="00485BE8" w:rsidRDefault="00485BE8" w:rsidP="00A97622"/>
        </w:tc>
        <w:tc>
          <w:tcPr>
            <w:tcW w:w="1843" w:type="dxa"/>
          </w:tcPr>
          <w:p w:rsidR="00485BE8" w:rsidRDefault="00485BE8" w:rsidP="00A97622"/>
        </w:tc>
        <w:tc>
          <w:tcPr>
            <w:tcW w:w="1984" w:type="dxa"/>
          </w:tcPr>
          <w:p w:rsidR="00485BE8" w:rsidRDefault="00485BE8" w:rsidP="00A97622"/>
        </w:tc>
        <w:tc>
          <w:tcPr>
            <w:tcW w:w="1050" w:type="dxa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485BE8" w:rsidRDefault="00485BE8" w:rsidP="00A97622"/>
        </w:tc>
        <w:tc>
          <w:tcPr>
            <w:tcW w:w="992" w:type="dxa"/>
          </w:tcPr>
          <w:p w:rsidR="00485BE8" w:rsidRDefault="00485BE8" w:rsidP="00A97622"/>
        </w:tc>
      </w:tr>
      <w:tr w:rsidR="00485BE8" w:rsidTr="00485BE8">
        <w:tc>
          <w:tcPr>
            <w:tcW w:w="535" w:type="dxa"/>
          </w:tcPr>
          <w:p w:rsidR="00485BE8" w:rsidRDefault="00485BE8" w:rsidP="00A97622">
            <w:r>
              <w:t>3</w:t>
            </w:r>
          </w:p>
        </w:tc>
        <w:tc>
          <w:tcPr>
            <w:tcW w:w="1416" w:type="dxa"/>
          </w:tcPr>
          <w:p w:rsidR="00485BE8" w:rsidRDefault="00485BE8" w:rsidP="00A97622"/>
        </w:tc>
        <w:tc>
          <w:tcPr>
            <w:tcW w:w="1843" w:type="dxa"/>
          </w:tcPr>
          <w:p w:rsidR="00485BE8" w:rsidRDefault="00485BE8" w:rsidP="00A97622"/>
        </w:tc>
        <w:tc>
          <w:tcPr>
            <w:tcW w:w="1984" w:type="dxa"/>
          </w:tcPr>
          <w:p w:rsidR="00485BE8" w:rsidRDefault="00485BE8" w:rsidP="00A97622"/>
        </w:tc>
        <w:tc>
          <w:tcPr>
            <w:tcW w:w="1050" w:type="dxa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485BE8" w:rsidRDefault="00485BE8" w:rsidP="00A97622"/>
        </w:tc>
        <w:tc>
          <w:tcPr>
            <w:tcW w:w="992" w:type="dxa"/>
          </w:tcPr>
          <w:p w:rsidR="00485BE8" w:rsidRDefault="00485BE8" w:rsidP="00A97622"/>
        </w:tc>
      </w:tr>
      <w:tr w:rsidR="00485BE8" w:rsidTr="00485BE8">
        <w:tc>
          <w:tcPr>
            <w:tcW w:w="535" w:type="dxa"/>
          </w:tcPr>
          <w:p w:rsidR="00485BE8" w:rsidRDefault="00485BE8" w:rsidP="00A97622">
            <w:r>
              <w:t>4</w:t>
            </w:r>
          </w:p>
        </w:tc>
        <w:tc>
          <w:tcPr>
            <w:tcW w:w="1416" w:type="dxa"/>
          </w:tcPr>
          <w:p w:rsidR="00485BE8" w:rsidRDefault="00485BE8" w:rsidP="00A97622"/>
        </w:tc>
        <w:tc>
          <w:tcPr>
            <w:tcW w:w="1843" w:type="dxa"/>
          </w:tcPr>
          <w:p w:rsidR="00485BE8" w:rsidRDefault="00485BE8" w:rsidP="00A97622"/>
        </w:tc>
        <w:tc>
          <w:tcPr>
            <w:tcW w:w="1984" w:type="dxa"/>
          </w:tcPr>
          <w:p w:rsidR="00485BE8" w:rsidRDefault="00485BE8" w:rsidP="00A97622"/>
        </w:tc>
        <w:tc>
          <w:tcPr>
            <w:tcW w:w="1050" w:type="dxa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485BE8" w:rsidRDefault="00485BE8" w:rsidP="00A97622"/>
        </w:tc>
        <w:tc>
          <w:tcPr>
            <w:tcW w:w="992" w:type="dxa"/>
          </w:tcPr>
          <w:p w:rsidR="00485BE8" w:rsidRDefault="00485BE8" w:rsidP="00A97622"/>
        </w:tc>
      </w:tr>
      <w:tr w:rsidR="00485BE8" w:rsidTr="00485BE8">
        <w:tc>
          <w:tcPr>
            <w:tcW w:w="535" w:type="dxa"/>
          </w:tcPr>
          <w:p w:rsidR="00485BE8" w:rsidRDefault="00485BE8" w:rsidP="00A97622">
            <w:r>
              <w:t>5</w:t>
            </w:r>
          </w:p>
        </w:tc>
        <w:tc>
          <w:tcPr>
            <w:tcW w:w="1416" w:type="dxa"/>
          </w:tcPr>
          <w:p w:rsidR="00485BE8" w:rsidRDefault="00485BE8" w:rsidP="00A97622"/>
        </w:tc>
        <w:tc>
          <w:tcPr>
            <w:tcW w:w="1843" w:type="dxa"/>
          </w:tcPr>
          <w:p w:rsidR="00485BE8" w:rsidRDefault="00485BE8" w:rsidP="00A97622"/>
        </w:tc>
        <w:tc>
          <w:tcPr>
            <w:tcW w:w="1984" w:type="dxa"/>
          </w:tcPr>
          <w:p w:rsidR="00485BE8" w:rsidRDefault="00485BE8" w:rsidP="00A97622"/>
        </w:tc>
        <w:tc>
          <w:tcPr>
            <w:tcW w:w="1050" w:type="dxa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BE8" w:rsidRDefault="00485BE8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485BE8" w:rsidRDefault="00485BE8" w:rsidP="00A97622"/>
        </w:tc>
        <w:tc>
          <w:tcPr>
            <w:tcW w:w="992" w:type="dxa"/>
          </w:tcPr>
          <w:p w:rsidR="00485BE8" w:rsidRDefault="00485BE8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A6" w:rsidRDefault="006266A6" w:rsidP="00CB1805">
      <w:r>
        <w:separator/>
      </w:r>
    </w:p>
  </w:endnote>
  <w:endnote w:type="continuationSeparator" w:id="0">
    <w:p w:rsidR="006266A6" w:rsidRDefault="006266A6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A6" w:rsidRDefault="006266A6" w:rsidP="00CB1805">
      <w:r>
        <w:separator/>
      </w:r>
    </w:p>
  </w:footnote>
  <w:footnote w:type="continuationSeparator" w:id="0">
    <w:p w:rsidR="006266A6" w:rsidRDefault="006266A6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90" w:rsidRDefault="00552E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-116205</wp:posOffset>
          </wp:positionV>
          <wp:extent cx="6074410" cy="771525"/>
          <wp:effectExtent l="19050" t="0" r="254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D0501"/>
    <w:rsid w:val="001F5B5B"/>
    <w:rsid w:val="00337CF8"/>
    <w:rsid w:val="003A0059"/>
    <w:rsid w:val="003A6956"/>
    <w:rsid w:val="003B6497"/>
    <w:rsid w:val="0043361C"/>
    <w:rsid w:val="00475091"/>
    <w:rsid w:val="00485BE8"/>
    <w:rsid w:val="004C4767"/>
    <w:rsid w:val="00552E90"/>
    <w:rsid w:val="00567AFD"/>
    <w:rsid w:val="006266A6"/>
    <w:rsid w:val="006E43EE"/>
    <w:rsid w:val="007204F9"/>
    <w:rsid w:val="007F4D21"/>
    <w:rsid w:val="008975ED"/>
    <w:rsid w:val="008E73F3"/>
    <w:rsid w:val="009500E1"/>
    <w:rsid w:val="009D762B"/>
    <w:rsid w:val="00A315D9"/>
    <w:rsid w:val="00AA10CF"/>
    <w:rsid w:val="00B378EF"/>
    <w:rsid w:val="00B47666"/>
    <w:rsid w:val="00C153F7"/>
    <w:rsid w:val="00CB1805"/>
    <w:rsid w:val="00CE4BED"/>
    <w:rsid w:val="00CF5FFC"/>
    <w:rsid w:val="00D95A8A"/>
    <w:rsid w:val="00DF0F6E"/>
    <w:rsid w:val="00E755FD"/>
    <w:rsid w:val="00EE768A"/>
    <w:rsid w:val="00F87D22"/>
    <w:rsid w:val="00FA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B834-8905-4C24-866A-2777B20E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22</cp:revision>
  <cp:lastPrinted>2014-09-25T08:33:00Z</cp:lastPrinted>
  <dcterms:created xsi:type="dcterms:W3CDTF">2012-03-09T08:57:00Z</dcterms:created>
  <dcterms:modified xsi:type="dcterms:W3CDTF">2014-09-25T09:13:00Z</dcterms:modified>
</cp:coreProperties>
</file>