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8E" w:rsidRDefault="00587E8E" w:rsidP="00587E8E">
      <w:pPr>
        <w:pStyle w:val="Tekstpodstawowywcity21"/>
        <w:spacing w:line="276" w:lineRule="auto"/>
        <w:ind w:left="5664" w:firstLine="708"/>
        <w:rPr>
          <w:szCs w:val="24"/>
        </w:rPr>
      </w:pPr>
    </w:p>
    <w:p w:rsidR="00587E8E" w:rsidRDefault="00587E8E" w:rsidP="00587E8E">
      <w:pPr>
        <w:pStyle w:val="Bezodstpw"/>
        <w:rPr>
          <w:rFonts w:ascii="Verdana" w:hAnsi="Verdana"/>
          <w:sz w:val="22"/>
          <w:szCs w:val="22"/>
        </w:rPr>
      </w:pPr>
    </w:p>
    <w:p w:rsidR="00587E8E" w:rsidRDefault="00587E8E" w:rsidP="00587E8E">
      <w:pPr>
        <w:pStyle w:val="Bezodstpw"/>
        <w:rPr>
          <w:rFonts w:ascii="Verdana" w:hAnsi="Verdana"/>
          <w:sz w:val="22"/>
          <w:szCs w:val="22"/>
        </w:rPr>
      </w:pPr>
    </w:p>
    <w:p w:rsidR="006F3AAB" w:rsidRDefault="006F3AAB" w:rsidP="006F3AAB">
      <w:pPr>
        <w:pStyle w:val="Bezodstpw"/>
        <w:ind w:left="9912" w:firstLine="708"/>
        <w:rPr>
          <w:rFonts w:ascii="Verdana" w:hAnsi="Verdana" w:cs="TT15o00"/>
          <w:color w:val="000000"/>
          <w:sz w:val="22"/>
          <w:szCs w:val="22"/>
        </w:rPr>
      </w:pPr>
      <w:r w:rsidRPr="002C7FA3">
        <w:rPr>
          <w:rFonts w:ascii="Verdana" w:hAnsi="Verdana" w:cs="TT15o00"/>
          <w:color w:val="000000"/>
          <w:sz w:val="22"/>
          <w:szCs w:val="22"/>
        </w:rPr>
        <w:t xml:space="preserve">Załącznik nr </w:t>
      </w:r>
      <w:r w:rsidR="00740183">
        <w:rPr>
          <w:rFonts w:ascii="Verdana" w:hAnsi="Verdana" w:cs="TT15o00"/>
          <w:color w:val="000000"/>
          <w:sz w:val="22"/>
          <w:szCs w:val="22"/>
        </w:rPr>
        <w:t>2</w:t>
      </w:r>
      <w:r w:rsidR="00DE6F44">
        <w:rPr>
          <w:rFonts w:ascii="Verdana" w:hAnsi="Verdana" w:cs="TT15o00"/>
          <w:color w:val="000000"/>
          <w:sz w:val="22"/>
          <w:szCs w:val="22"/>
        </w:rPr>
        <w:t>a</w:t>
      </w:r>
      <w:r w:rsidRPr="002C7FA3">
        <w:rPr>
          <w:rFonts w:ascii="Verdana" w:hAnsi="Verdana" w:cs="TT15o00"/>
          <w:color w:val="000000"/>
          <w:sz w:val="22"/>
          <w:szCs w:val="22"/>
        </w:rPr>
        <w:t xml:space="preserve"> do SIWZ</w:t>
      </w:r>
    </w:p>
    <w:p w:rsidR="006F3AAB" w:rsidRPr="000C3C1A" w:rsidRDefault="006F3AAB" w:rsidP="006F3AAB">
      <w:pPr>
        <w:pStyle w:val="Bezodstpw"/>
        <w:ind w:left="9912" w:firstLine="708"/>
        <w:rPr>
          <w:rFonts w:ascii="Verdana" w:hAnsi="Verdana"/>
          <w:sz w:val="20"/>
          <w:szCs w:val="20"/>
        </w:rPr>
      </w:pPr>
      <w:r w:rsidRPr="000C3C1A">
        <w:rPr>
          <w:rFonts w:ascii="Verdana" w:hAnsi="Verdana" w:cs="TT15o00"/>
          <w:i/>
          <w:color w:val="000000"/>
          <w:sz w:val="20"/>
          <w:szCs w:val="20"/>
        </w:rPr>
        <w:t xml:space="preserve">Pracownia </w:t>
      </w:r>
      <w:r w:rsidR="00740183">
        <w:rPr>
          <w:rFonts w:ascii="Verdana" w:hAnsi="Verdana" w:cs="TT15o00"/>
          <w:i/>
          <w:color w:val="000000"/>
          <w:sz w:val="20"/>
          <w:szCs w:val="20"/>
        </w:rPr>
        <w:t>produkcji rolniczej</w:t>
      </w:r>
    </w:p>
    <w:p w:rsidR="006F3AAB" w:rsidRPr="002C7FA3" w:rsidRDefault="006F3AAB" w:rsidP="006F3AAB">
      <w:pPr>
        <w:pStyle w:val="Bezodstpw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>………………………………..</w:t>
      </w:r>
    </w:p>
    <w:p w:rsidR="006F3AAB" w:rsidRPr="002C7FA3" w:rsidRDefault="006F3AAB" w:rsidP="006F3AAB">
      <w:pPr>
        <w:pStyle w:val="Bezodstpw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 xml:space="preserve">(pieczęć Wykonawcy)      </w:t>
      </w:r>
    </w:p>
    <w:p w:rsidR="006F3AAB" w:rsidRPr="002C7FA3" w:rsidRDefault="006F3AAB" w:rsidP="006F3AAB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6F3AAB" w:rsidRDefault="006F3AAB" w:rsidP="006F3AAB">
      <w:pPr>
        <w:pStyle w:val="Bezodstpw"/>
        <w:rPr>
          <w:rFonts w:ascii="Verdana" w:hAnsi="Verdana"/>
          <w:spacing w:val="-2"/>
          <w:sz w:val="22"/>
          <w:szCs w:val="22"/>
        </w:rPr>
      </w:pPr>
      <w:r w:rsidRPr="002C7FA3">
        <w:rPr>
          <w:rFonts w:ascii="Verdana" w:hAnsi="Verdana"/>
          <w:spacing w:val="-2"/>
          <w:sz w:val="22"/>
          <w:szCs w:val="22"/>
        </w:rPr>
        <w:t>Tel: ………………………………</w:t>
      </w:r>
    </w:p>
    <w:p w:rsidR="006F3AAB" w:rsidRPr="002C7FA3" w:rsidRDefault="006F3AAB" w:rsidP="006F3AAB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6F3AAB" w:rsidRPr="002C7FA3" w:rsidRDefault="006F3AAB" w:rsidP="006F3AAB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>
        <w:rPr>
          <w:rFonts w:ascii="Verdana" w:hAnsi="Verdana" w:cs="TT18o00"/>
          <w:color w:val="000000"/>
          <w:sz w:val="22"/>
          <w:szCs w:val="22"/>
        </w:rPr>
        <w:t>FAX</w:t>
      </w:r>
      <w:r w:rsidRPr="002C7FA3">
        <w:rPr>
          <w:rFonts w:ascii="Verdana" w:hAnsi="Verdana" w:cs="TT18o00"/>
          <w:color w:val="000000"/>
          <w:sz w:val="22"/>
          <w:szCs w:val="22"/>
        </w:rPr>
        <w:t>…………………………</w:t>
      </w:r>
      <w:r>
        <w:rPr>
          <w:rFonts w:ascii="Verdana" w:hAnsi="Verdana" w:cs="TT18o00"/>
          <w:color w:val="000000"/>
          <w:sz w:val="22"/>
          <w:szCs w:val="22"/>
        </w:rPr>
        <w:t>…</w:t>
      </w:r>
      <w:r w:rsidRPr="002C7FA3">
        <w:rPr>
          <w:rFonts w:ascii="Verdana" w:hAnsi="Verdana" w:cs="TT18o00"/>
          <w:color w:val="000000"/>
          <w:sz w:val="22"/>
          <w:szCs w:val="22"/>
        </w:rPr>
        <w:t>..</w:t>
      </w:r>
    </w:p>
    <w:p w:rsidR="006F3AAB" w:rsidRPr="002C7FA3" w:rsidRDefault="006F3AAB" w:rsidP="006F3AAB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6F3AAB" w:rsidRPr="002C7FA3" w:rsidRDefault="006F3AAB" w:rsidP="006F3AAB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E-mail ………………………….</w:t>
      </w:r>
    </w:p>
    <w:p w:rsidR="006F3AAB" w:rsidRPr="002C7FA3" w:rsidRDefault="006F3AAB" w:rsidP="006F3AAB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6F3AAB" w:rsidRPr="002C7FA3" w:rsidRDefault="006F3AAB" w:rsidP="006F3AAB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color w:val="000000"/>
          <w:sz w:val="22"/>
          <w:szCs w:val="22"/>
        </w:rPr>
        <w:t xml:space="preserve">Powiat Płocki reprezentowany przez </w:t>
      </w:r>
      <w:r w:rsidRPr="002C7FA3">
        <w:rPr>
          <w:rFonts w:ascii="Verdana" w:hAnsi="Verdana"/>
          <w:b/>
          <w:i/>
          <w:sz w:val="22"/>
          <w:szCs w:val="22"/>
        </w:rPr>
        <w:t>Zarząd Powiatu w Płocku</w:t>
      </w:r>
    </w:p>
    <w:p w:rsidR="006F3AAB" w:rsidRPr="002C7FA3" w:rsidRDefault="006F3AAB" w:rsidP="006F3AAB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ul. Bielska 59</w:t>
      </w:r>
    </w:p>
    <w:p w:rsidR="006F3AAB" w:rsidRPr="002C7FA3" w:rsidRDefault="006F3AAB" w:rsidP="006F3AAB">
      <w:pPr>
        <w:pStyle w:val="Bezodstpw"/>
        <w:spacing w:line="276" w:lineRule="auto"/>
        <w:ind w:left="7080"/>
        <w:jc w:val="both"/>
        <w:rPr>
          <w:rFonts w:ascii="Verdana" w:hAnsi="Verdana"/>
          <w:b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09-400 Płock</w:t>
      </w:r>
    </w:p>
    <w:p w:rsidR="006F3AAB" w:rsidRPr="002E1970" w:rsidRDefault="006F3AAB" w:rsidP="006F3AAB">
      <w:pPr>
        <w:pStyle w:val="Bezodstpw"/>
        <w:spacing w:line="276" w:lineRule="auto"/>
        <w:ind w:left="2835" w:hanging="567"/>
        <w:jc w:val="both"/>
        <w:rPr>
          <w:rFonts w:ascii="Verdana" w:hAnsi="Verdana"/>
          <w:b/>
          <w:sz w:val="22"/>
          <w:szCs w:val="22"/>
        </w:rPr>
      </w:pPr>
      <w:r w:rsidRPr="002C7FA3">
        <w:rPr>
          <w:rFonts w:ascii="Verdana" w:hAnsi="Verdana"/>
          <w:b/>
          <w:sz w:val="22"/>
          <w:szCs w:val="22"/>
        </w:rPr>
        <w:tab/>
      </w:r>
    </w:p>
    <w:p w:rsidR="006F3AAB" w:rsidRPr="002C7FA3" w:rsidRDefault="006F3AAB" w:rsidP="006F3AAB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6F3AAB" w:rsidRPr="002C7FA3" w:rsidRDefault="006F3AAB" w:rsidP="006F3AAB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6F3AAB" w:rsidRPr="002C7FA3" w:rsidRDefault="006F3AAB" w:rsidP="006F3AAB">
      <w:pPr>
        <w:pStyle w:val="Bezodstpw"/>
        <w:jc w:val="center"/>
        <w:rPr>
          <w:rFonts w:ascii="Verdana" w:hAnsi="Verdana" w:cs="TT1Fo00"/>
          <w:b/>
          <w:sz w:val="22"/>
          <w:szCs w:val="22"/>
        </w:rPr>
      </w:pPr>
      <w:r w:rsidRPr="002C7FA3">
        <w:rPr>
          <w:rFonts w:ascii="Verdana" w:hAnsi="Verdana" w:cs="TT1Fo00"/>
          <w:b/>
          <w:sz w:val="22"/>
          <w:szCs w:val="22"/>
        </w:rPr>
        <w:t>O F E R T A</w:t>
      </w:r>
    </w:p>
    <w:p w:rsidR="006F3AAB" w:rsidRPr="002C7FA3" w:rsidRDefault="006F3AAB" w:rsidP="006F3AAB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Ja niżej podpisany ...............................................................................................................................................</w:t>
      </w:r>
    </w:p>
    <w:p w:rsidR="006F3AAB" w:rsidRPr="002C7FA3" w:rsidRDefault="006F3AAB" w:rsidP="006F3AAB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Działając w imieniu i na rzecz ................................................................................................................................</w:t>
      </w:r>
    </w:p>
    <w:p w:rsidR="006F3AAB" w:rsidRPr="00132800" w:rsidRDefault="006F3AAB" w:rsidP="006F3AAB">
      <w:pPr>
        <w:spacing w:line="276" w:lineRule="auto"/>
        <w:jc w:val="both"/>
        <w:rPr>
          <w:i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 xml:space="preserve">w odpowiedzi na ogłoszenie nr …………..…….o przetargu nieograniczonym z dnia………...…..…….………………na </w:t>
      </w:r>
      <w:r w:rsidRPr="002C7FA3">
        <w:rPr>
          <w:rFonts w:ascii="Verdana" w:hAnsi="Verdana"/>
          <w:b/>
          <w:sz w:val="22"/>
          <w:szCs w:val="22"/>
        </w:rPr>
        <w:t>„</w:t>
      </w:r>
      <w:r w:rsidRPr="00132800">
        <w:rPr>
          <w:b/>
          <w:i/>
          <w:lang w:eastAsia="ar-SA"/>
        </w:rPr>
        <w:t>D</w:t>
      </w:r>
      <w:r w:rsidRPr="00132800">
        <w:rPr>
          <w:b/>
          <w:i/>
        </w:rPr>
        <w:t xml:space="preserve">ostawa wyposażenia do czterech pracowni do praktycznej nauki zawodu w Zespole Szkól im. Leokadii </w:t>
      </w:r>
      <w:proofErr w:type="spellStart"/>
      <w:r w:rsidRPr="00132800">
        <w:rPr>
          <w:b/>
          <w:i/>
        </w:rPr>
        <w:t>Berg</w:t>
      </w:r>
      <w:r>
        <w:rPr>
          <w:b/>
          <w:i/>
        </w:rPr>
        <w:t>erowej</w:t>
      </w:r>
      <w:proofErr w:type="spellEnd"/>
      <w:r>
        <w:rPr>
          <w:b/>
          <w:i/>
        </w:rPr>
        <w:t xml:space="preserve"> w </w:t>
      </w:r>
      <w:r w:rsidRPr="00132800">
        <w:rPr>
          <w:b/>
          <w:i/>
        </w:rPr>
        <w:t>Płocku w ramach projektu „Wyższe kwalifikacje – lepsza praca”</w:t>
      </w:r>
      <w:r w:rsidRPr="00132800">
        <w:rPr>
          <w:i/>
        </w:rPr>
        <w:t xml:space="preserve"> współfinansowanego przez Unię Europejską ze środków Europejskiego Funduszu Społecznego w ramach Programu Operacyjnego Kapitał Ludzki.</w:t>
      </w:r>
    </w:p>
    <w:p w:rsidR="006F3AAB" w:rsidRDefault="006F3AAB" w:rsidP="006F3AA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>Cena łączna oferty:</w:t>
      </w:r>
    </w:p>
    <w:p w:rsidR="006F3AAB" w:rsidRDefault="006F3AAB" w:rsidP="006F3AAB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6F3AAB" w:rsidRPr="002C7FA3" w:rsidRDefault="006F3AAB" w:rsidP="006F3AAB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6F3AAB" w:rsidRPr="0048266F" w:rsidRDefault="006F3AAB" w:rsidP="006F3AAB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6F3AAB" w:rsidRDefault="006F3AAB" w:rsidP="006F3AAB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netto: …………………  podatek: ………………  brutto: ………………………………………….… </w:t>
      </w:r>
    </w:p>
    <w:p w:rsidR="006F3AAB" w:rsidRPr="0048266F" w:rsidRDefault="006F3AAB" w:rsidP="006F3AAB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6F3AAB" w:rsidRDefault="006F3AAB" w:rsidP="006F3AAB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słownie brutto: ……………………………………………………………………………………………………………………………….</w:t>
      </w:r>
      <w:r w:rsidRPr="0048266F">
        <w:rPr>
          <w:rFonts w:ascii="Verdana" w:hAnsi="Verdana"/>
          <w:sz w:val="22"/>
          <w:szCs w:val="22"/>
        </w:rPr>
        <w:t>…………………………………………</w:t>
      </w:r>
    </w:p>
    <w:p w:rsidR="006F3AAB" w:rsidRPr="0048266F" w:rsidRDefault="006F3AAB" w:rsidP="006F3AAB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6F3AAB" w:rsidRPr="0048266F" w:rsidRDefault="006F3AAB" w:rsidP="006F3AAB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20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>Oświadczam/y, że powyższe ceny brutto zawierają wszystkie koszty, jakie poniesie zamawiający w przypadku wyboru niniejszej oferty.</w:t>
      </w:r>
    </w:p>
    <w:p w:rsidR="006F3AAB" w:rsidRPr="0048266F" w:rsidRDefault="006F3AAB" w:rsidP="006F3AAB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3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Oświadczam/y, że akceptujemy warunki płatności określone przez zamawiającego w </w:t>
      </w:r>
      <w:r w:rsidRPr="0048266F">
        <w:rPr>
          <w:rFonts w:ascii="Verdana" w:hAnsi="Verdana"/>
          <w:spacing w:val="-1"/>
          <w:sz w:val="22"/>
          <w:szCs w:val="22"/>
        </w:rPr>
        <w:t>Specyfikacji Istotnych Warunków Zamówienia przedmiotowego postępowania.</w:t>
      </w:r>
    </w:p>
    <w:p w:rsidR="006F3AAB" w:rsidRPr="0048266F" w:rsidRDefault="006F3AAB" w:rsidP="006F3AAB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0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>Oświadczam/y, że uzyskaliśmy wszelkie informacje niezbędne do prawidłowego przygotowania i złożenia niniejszej oferty.</w:t>
      </w:r>
    </w:p>
    <w:p w:rsidR="006F3AAB" w:rsidRPr="0048266F" w:rsidRDefault="006F3AAB" w:rsidP="006F3AAB">
      <w:pPr>
        <w:pStyle w:val="Bezodstpw"/>
        <w:spacing w:line="276" w:lineRule="auto"/>
        <w:rPr>
          <w:rFonts w:ascii="Verdana" w:hAnsi="Verdana"/>
          <w:spacing w:val="-1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4.   </w:t>
      </w:r>
      <w:r w:rsidRPr="0048266F">
        <w:rPr>
          <w:rFonts w:ascii="Verdana" w:hAnsi="Verdana"/>
          <w:sz w:val="22"/>
          <w:szCs w:val="22"/>
        </w:rPr>
        <w:t>Oświadczam/y, że jesteśmy związani niniejszą ofertą przez okres 30 dni od dnia upływu terminu składania ofert.</w:t>
      </w:r>
    </w:p>
    <w:p w:rsidR="006F3AAB" w:rsidRPr="0048266F" w:rsidRDefault="006F3AAB" w:rsidP="006F3AAB">
      <w:pPr>
        <w:pStyle w:val="Bezodstpw"/>
        <w:spacing w:line="276" w:lineRule="auto"/>
        <w:rPr>
          <w:rFonts w:ascii="Verdana" w:hAnsi="Verdana" w:cs="Verdana-Bold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5.</w:t>
      </w:r>
      <w:r w:rsidRPr="0048266F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  </w:t>
      </w:r>
      <w:r w:rsidRPr="0048266F">
        <w:rPr>
          <w:rFonts w:ascii="Verdana" w:hAnsi="Verdana" w:cs="Verdana"/>
          <w:sz w:val="22"/>
          <w:szCs w:val="22"/>
        </w:rPr>
        <w:t>Podwykonawcom zamierzamy powierzyć wykonanie następującego zakresu</w:t>
      </w:r>
      <w:r>
        <w:rPr>
          <w:rFonts w:ascii="Verdana" w:hAnsi="Verdana" w:cs="Verdana"/>
          <w:sz w:val="22"/>
          <w:szCs w:val="22"/>
        </w:rPr>
        <w:t xml:space="preserve"> </w:t>
      </w:r>
      <w:r w:rsidRPr="0048266F">
        <w:rPr>
          <w:rFonts w:ascii="Verdana" w:hAnsi="Verdana" w:cs="Verdana"/>
          <w:sz w:val="22"/>
          <w:szCs w:val="22"/>
        </w:rPr>
        <w:t xml:space="preserve"> zamówienia:</w:t>
      </w:r>
      <w:r w:rsidRPr="0048266F">
        <w:rPr>
          <w:rFonts w:ascii="Verdana" w:hAnsi="Verdana" w:cs="Verdana-Bold"/>
          <w:sz w:val="22"/>
          <w:szCs w:val="22"/>
        </w:rPr>
        <w:t>*</w:t>
      </w:r>
    </w:p>
    <w:p w:rsidR="006F3AAB" w:rsidRPr="0048266F" w:rsidRDefault="006F3AAB" w:rsidP="006F3AAB">
      <w:pPr>
        <w:pStyle w:val="Bezodstpw"/>
        <w:spacing w:line="276" w:lineRule="auto"/>
        <w:rPr>
          <w:rFonts w:ascii="Verdana" w:hAnsi="Verdana" w:cs="Verdana"/>
          <w:sz w:val="22"/>
          <w:szCs w:val="22"/>
        </w:rPr>
      </w:pPr>
      <w:r w:rsidRPr="0048266F">
        <w:rPr>
          <w:rFonts w:ascii="Verdana" w:hAnsi="Verdana" w:cs="Verdana"/>
          <w:sz w:val="22"/>
          <w:szCs w:val="22"/>
        </w:rPr>
        <w:t>a) ................................................................................................................</w:t>
      </w:r>
    </w:p>
    <w:p w:rsidR="006F3AAB" w:rsidRDefault="006F3AAB" w:rsidP="006F3AAB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pacing w:val="-2"/>
          <w:sz w:val="22"/>
          <w:szCs w:val="22"/>
        </w:rPr>
        <w:t xml:space="preserve">6.  </w:t>
      </w:r>
      <w:r w:rsidRPr="0048266F">
        <w:rPr>
          <w:rFonts w:ascii="Verdana" w:hAnsi="Verdana"/>
          <w:spacing w:val="-2"/>
          <w:sz w:val="22"/>
          <w:szCs w:val="22"/>
        </w:rPr>
        <w:t xml:space="preserve">Oświadczam/y, że zapoznaliśmy się z postanowieniami umowy, określonymi w Specyfikacji </w:t>
      </w:r>
      <w:r w:rsidRPr="0048266F">
        <w:rPr>
          <w:rFonts w:ascii="Verdana" w:hAnsi="Verdana"/>
          <w:sz w:val="22"/>
          <w:szCs w:val="22"/>
        </w:rPr>
        <w:t xml:space="preserve">Istotnych Warunków </w:t>
      </w:r>
      <w:r>
        <w:rPr>
          <w:rFonts w:ascii="Verdana" w:hAnsi="Verdana"/>
          <w:sz w:val="22"/>
          <w:szCs w:val="22"/>
        </w:rPr>
        <w:t xml:space="preserve">  </w:t>
      </w:r>
    </w:p>
    <w:p w:rsidR="006F3AAB" w:rsidRDefault="006F3AAB" w:rsidP="006F3AAB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 xml:space="preserve">Zamówienia i zobowiązujemy się w przypadku wyboru naszej oferty do zawarcia umowy zgodnej z niniejszą ofertą, na </w:t>
      </w:r>
      <w:r>
        <w:rPr>
          <w:rFonts w:ascii="Verdana" w:hAnsi="Verdana"/>
          <w:sz w:val="22"/>
          <w:szCs w:val="22"/>
        </w:rPr>
        <w:t xml:space="preserve">  </w:t>
      </w:r>
    </w:p>
    <w:p w:rsidR="006F3AAB" w:rsidRDefault="006F3AAB" w:rsidP="006F3AAB">
      <w:pPr>
        <w:pStyle w:val="Bezodstpw"/>
        <w:spacing w:line="276" w:lineRule="auto"/>
        <w:rPr>
          <w:rFonts w:ascii="Verdana" w:hAnsi="Verdana"/>
          <w:spacing w:val="-1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 xml:space="preserve">warunkach określonych w Specyfikacji </w:t>
      </w:r>
      <w:r w:rsidRPr="0048266F">
        <w:rPr>
          <w:rFonts w:ascii="Verdana" w:hAnsi="Verdana"/>
          <w:spacing w:val="-1"/>
          <w:sz w:val="22"/>
          <w:szCs w:val="22"/>
        </w:rPr>
        <w:t xml:space="preserve">Istotnych Warunków Zamówienia, w miejscu i terminie wyznaczonym przez </w:t>
      </w:r>
    </w:p>
    <w:p w:rsidR="006F3AAB" w:rsidRPr="0048266F" w:rsidRDefault="006F3AAB" w:rsidP="006F3AAB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     </w:t>
      </w:r>
      <w:r w:rsidRPr="0048266F">
        <w:rPr>
          <w:rFonts w:ascii="Verdana" w:hAnsi="Verdana"/>
          <w:spacing w:val="-1"/>
          <w:sz w:val="22"/>
          <w:szCs w:val="22"/>
        </w:rPr>
        <w:t>zamawiającego.</w:t>
      </w:r>
    </w:p>
    <w:p w:rsidR="006F3AAB" w:rsidRPr="0048266F" w:rsidRDefault="006F3AAB" w:rsidP="006F3AAB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7.  </w:t>
      </w:r>
      <w:r w:rsidRPr="0048266F">
        <w:rPr>
          <w:rFonts w:ascii="Verdana" w:hAnsi="Verdana"/>
          <w:spacing w:val="-1"/>
          <w:sz w:val="22"/>
          <w:szCs w:val="22"/>
        </w:rPr>
        <w:t>Nr konta, na które należy zwrócić wadium: …………………………………………………….</w:t>
      </w:r>
    </w:p>
    <w:p w:rsidR="006F3AAB" w:rsidRPr="0048266F" w:rsidRDefault="006F3AAB" w:rsidP="006F3AAB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8.  </w:t>
      </w:r>
      <w:r w:rsidRPr="0048266F">
        <w:rPr>
          <w:rFonts w:ascii="Verdana" w:hAnsi="Verdana"/>
          <w:spacing w:val="-1"/>
          <w:sz w:val="22"/>
          <w:szCs w:val="22"/>
        </w:rPr>
        <w:t>Ofertę niniejszą składamy na ……..</w:t>
      </w:r>
      <w:r w:rsidRPr="0048266F">
        <w:rPr>
          <w:rFonts w:ascii="Verdana" w:hAnsi="Verdana"/>
          <w:sz w:val="22"/>
          <w:szCs w:val="22"/>
        </w:rPr>
        <w:tab/>
      </w:r>
      <w:r w:rsidRPr="0048266F">
        <w:rPr>
          <w:rFonts w:ascii="Verdana" w:hAnsi="Verdana"/>
          <w:spacing w:val="-2"/>
          <w:sz w:val="22"/>
          <w:szCs w:val="22"/>
        </w:rPr>
        <w:t>kolejno ponumerowanych stronach.</w:t>
      </w:r>
    </w:p>
    <w:p w:rsidR="006F3AAB" w:rsidRPr="0048266F" w:rsidRDefault="006F3AAB" w:rsidP="006F3AAB">
      <w:pPr>
        <w:pStyle w:val="Bezodstpw"/>
        <w:spacing w:line="276" w:lineRule="auto"/>
        <w:rPr>
          <w:rFonts w:ascii="Verdana" w:hAnsi="Verdana"/>
          <w:spacing w:val="-12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9.  </w:t>
      </w:r>
      <w:r w:rsidRPr="0048266F">
        <w:rPr>
          <w:rFonts w:ascii="Verdana" w:hAnsi="Verdana"/>
          <w:spacing w:val="-1"/>
          <w:sz w:val="22"/>
          <w:szCs w:val="22"/>
        </w:rPr>
        <w:t>Wraz z ofertą składamy następujące oświadczenia i dokumenty:</w:t>
      </w:r>
    </w:p>
    <w:p w:rsidR="006F3AAB" w:rsidRPr="0048266F" w:rsidRDefault="006F3AAB" w:rsidP="006F3AAB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....... </w:t>
      </w:r>
    </w:p>
    <w:p w:rsidR="006F3AAB" w:rsidRPr="0048266F" w:rsidRDefault="006F3AAB" w:rsidP="006F3AAB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....... </w:t>
      </w:r>
    </w:p>
    <w:p w:rsidR="006F3AAB" w:rsidRPr="0048266F" w:rsidRDefault="006F3AAB" w:rsidP="006F3AAB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 </w:t>
      </w:r>
    </w:p>
    <w:p w:rsidR="006F3AAB" w:rsidRDefault="006F3AAB" w:rsidP="006F3AAB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  <w:lang w:eastAsia="pl-PL"/>
        </w:rPr>
        <w:t xml:space="preserve">     ………………………………………………………………………………………..</w:t>
      </w:r>
    </w:p>
    <w:p w:rsidR="006F3AAB" w:rsidRPr="0048266F" w:rsidRDefault="006F3AAB" w:rsidP="006F3AAB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>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 </w:t>
      </w:r>
    </w:p>
    <w:p w:rsidR="006F3AAB" w:rsidRDefault="006F3AAB" w:rsidP="006F3AAB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  <w:lang w:eastAsia="pl-PL"/>
        </w:rPr>
        <w:t xml:space="preserve">     …………………………………………………………………………………………</w:t>
      </w:r>
    </w:p>
    <w:p w:rsidR="002E1970" w:rsidRDefault="002E1970" w:rsidP="006F3AAB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</w:p>
    <w:p w:rsidR="002E1970" w:rsidRDefault="002E1970" w:rsidP="002E1970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  <w:r w:rsidRPr="002F2DA3">
        <w:rPr>
          <w:rFonts w:ascii="Verdana" w:hAnsi="Verdana"/>
          <w:b/>
        </w:rPr>
        <w:lastRenderedPageBreak/>
        <w:t>Wykaz sprzętu – formularz cenowy</w:t>
      </w:r>
    </w:p>
    <w:p w:rsidR="002E1970" w:rsidRDefault="002E1970" w:rsidP="006F3AAB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3676"/>
        <w:gridCol w:w="1276"/>
        <w:gridCol w:w="2977"/>
        <w:gridCol w:w="1984"/>
        <w:gridCol w:w="1701"/>
        <w:gridCol w:w="1822"/>
      </w:tblGrid>
      <w:tr w:rsidR="002E1970" w:rsidRPr="005F7D33" w:rsidTr="002E1970">
        <w:tc>
          <w:tcPr>
            <w:tcW w:w="543" w:type="dxa"/>
          </w:tcPr>
          <w:p w:rsidR="002E1970" w:rsidRPr="007E1911" w:rsidRDefault="002E1970" w:rsidP="005D58C1">
            <w:pPr>
              <w:pStyle w:val="Bezodstpw"/>
            </w:pPr>
            <w:r w:rsidRPr="007E1911">
              <w:t>Lp.</w:t>
            </w:r>
          </w:p>
        </w:tc>
        <w:tc>
          <w:tcPr>
            <w:tcW w:w="3676" w:type="dxa"/>
          </w:tcPr>
          <w:p w:rsidR="002E1970" w:rsidRPr="007E1911" w:rsidRDefault="002E1970" w:rsidP="005D58C1">
            <w:pPr>
              <w:pStyle w:val="Bezodstpw"/>
            </w:pPr>
            <w:r w:rsidRPr="007E1911">
              <w:t>Nazwa sprzętu</w:t>
            </w:r>
          </w:p>
        </w:tc>
        <w:tc>
          <w:tcPr>
            <w:tcW w:w="1276" w:type="dxa"/>
          </w:tcPr>
          <w:p w:rsidR="002E1970" w:rsidRDefault="002E1970" w:rsidP="005D58C1">
            <w:pPr>
              <w:pStyle w:val="Bezodstpw"/>
            </w:pPr>
            <w:r w:rsidRPr="007E1911">
              <w:t xml:space="preserve">Ilość </w:t>
            </w:r>
          </w:p>
          <w:p w:rsidR="002E1970" w:rsidRPr="007E1911" w:rsidRDefault="002E1970" w:rsidP="005D58C1">
            <w:pPr>
              <w:pStyle w:val="Bezodstpw"/>
            </w:pPr>
            <w:proofErr w:type="spellStart"/>
            <w:r>
              <w:t>Szt</w:t>
            </w:r>
            <w:proofErr w:type="spellEnd"/>
            <w:r>
              <w:t>/zestaw</w:t>
            </w:r>
          </w:p>
        </w:tc>
        <w:tc>
          <w:tcPr>
            <w:tcW w:w="2977" w:type="dxa"/>
          </w:tcPr>
          <w:p w:rsidR="002E1970" w:rsidRPr="007E1911" w:rsidRDefault="002E1970" w:rsidP="005D58C1">
            <w:pPr>
              <w:pStyle w:val="Bezodstpw"/>
            </w:pPr>
            <w:r>
              <w:t xml:space="preserve">Wykonawca podaje producenta, markę i/lub model proponowanego sprzętu oraz dokonuje opisu sprzętu </w:t>
            </w:r>
          </w:p>
          <w:p w:rsidR="002E1970" w:rsidRPr="007E1911" w:rsidRDefault="002E1970" w:rsidP="005D58C1">
            <w:pPr>
              <w:pStyle w:val="Bezodstpw"/>
            </w:pPr>
          </w:p>
        </w:tc>
        <w:tc>
          <w:tcPr>
            <w:tcW w:w="1984" w:type="dxa"/>
          </w:tcPr>
          <w:p w:rsidR="002E1970" w:rsidRPr="00C43532" w:rsidRDefault="002E1970" w:rsidP="005D58C1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Łączna</w:t>
            </w:r>
          </w:p>
          <w:p w:rsidR="002E1970" w:rsidRPr="00C43532" w:rsidRDefault="002E1970" w:rsidP="005D58C1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wartość netto</w:t>
            </w:r>
          </w:p>
        </w:tc>
        <w:tc>
          <w:tcPr>
            <w:tcW w:w="1701" w:type="dxa"/>
          </w:tcPr>
          <w:p w:rsidR="002E1970" w:rsidRPr="00C43532" w:rsidRDefault="002E1970" w:rsidP="005D58C1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Podatek VAT</w:t>
            </w:r>
          </w:p>
          <w:p w:rsidR="002E1970" w:rsidRPr="00C43532" w:rsidRDefault="002E1970" w:rsidP="005D58C1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kwota</w:t>
            </w:r>
          </w:p>
        </w:tc>
        <w:tc>
          <w:tcPr>
            <w:tcW w:w="1822" w:type="dxa"/>
          </w:tcPr>
          <w:p w:rsidR="002E1970" w:rsidRPr="00C43532" w:rsidRDefault="002E1970" w:rsidP="005D58C1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Łączna cena brutto</w:t>
            </w:r>
          </w:p>
        </w:tc>
      </w:tr>
      <w:tr w:rsidR="002E1970" w:rsidRPr="005F7D33" w:rsidTr="002E1970">
        <w:tc>
          <w:tcPr>
            <w:tcW w:w="543" w:type="dxa"/>
          </w:tcPr>
          <w:p w:rsidR="002E1970" w:rsidRPr="005F7D33" w:rsidRDefault="002E1970" w:rsidP="008E3AE8">
            <w:r w:rsidRPr="005F7D33">
              <w:t>1</w:t>
            </w:r>
          </w:p>
        </w:tc>
        <w:tc>
          <w:tcPr>
            <w:tcW w:w="3676" w:type="dxa"/>
          </w:tcPr>
          <w:p w:rsidR="002E1970" w:rsidRPr="005F7D33" w:rsidRDefault="002E1970" w:rsidP="008E3AE8">
            <w:r w:rsidRPr="005F7D33">
              <w:t>Waga laboratoryjna</w:t>
            </w:r>
          </w:p>
        </w:tc>
        <w:tc>
          <w:tcPr>
            <w:tcW w:w="1276" w:type="dxa"/>
          </w:tcPr>
          <w:p w:rsidR="002E1970" w:rsidRPr="005F7D33" w:rsidRDefault="002E1970" w:rsidP="008E3AE8">
            <w:r w:rsidRPr="005F7D33">
              <w:t>1</w:t>
            </w:r>
          </w:p>
        </w:tc>
        <w:tc>
          <w:tcPr>
            <w:tcW w:w="2977" w:type="dxa"/>
          </w:tcPr>
          <w:p w:rsidR="002E1970" w:rsidRPr="005F7D33" w:rsidRDefault="002E1970" w:rsidP="008E3AE8"/>
        </w:tc>
        <w:tc>
          <w:tcPr>
            <w:tcW w:w="1984" w:type="dxa"/>
          </w:tcPr>
          <w:p w:rsidR="002E1970" w:rsidRPr="005F7D33" w:rsidRDefault="002E1970" w:rsidP="008E3AE8"/>
        </w:tc>
        <w:tc>
          <w:tcPr>
            <w:tcW w:w="1701" w:type="dxa"/>
          </w:tcPr>
          <w:p w:rsidR="002E1970" w:rsidRPr="005F7D33" w:rsidRDefault="002E1970" w:rsidP="008E3AE8"/>
        </w:tc>
        <w:tc>
          <w:tcPr>
            <w:tcW w:w="1822" w:type="dxa"/>
          </w:tcPr>
          <w:p w:rsidR="002E1970" w:rsidRPr="005F7D33" w:rsidRDefault="002E1970" w:rsidP="008E3AE8"/>
        </w:tc>
      </w:tr>
      <w:tr w:rsidR="002E1970" w:rsidRPr="005F7D33" w:rsidTr="002E1970">
        <w:tc>
          <w:tcPr>
            <w:tcW w:w="543" w:type="dxa"/>
          </w:tcPr>
          <w:p w:rsidR="002E1970" w:rsidRPr="005F7D33" w:rsidRDefault="002E1970" w:rsidP="008E3AE8">
            <w:r w:rsidRPr="005F7D33">
              <w:t>2</w:t>
            </w:r>
          </w:p>
        </w:tc>
        <w:tc>
          <w:tcPr>
            <w:tcW w:w="3676" w:type="dxa"/>
          </w:tcPr>
          <w:p w:rsidR="002E1970" w:rsidRPr="005F7D33" w:rsidRDefault="002E1970" w:rsidP="008E3AE8">
            <w:r w:rsidRPr="005F7D33">
              <w:t>Zestaw atlasów</w:t>
            </w:r>
          </w:p>
        </w:tc>
        <w:tc>
          <w:tcPr>
            <w:tcW w:w="1276" w:type="dxa"/>
          </w:tcPr>
          <w:p w:rsidR="002E1970" w:rsidRPr="005F7D33" w:rsidRDefault="002E1970" w:rsidP="008E3AE8">
            <w:r w:rsidRPr="005F7D33">
              <w:t>1 zestaw</w:t>
            </w:r>
          </w:p>
        </w:tc>
        <w:tc>
          <w:tcPr>
            <w:tcW w:w="2977" w:type="dxa"/>
          </w:tcPr>
          <w:p w:rsidR="002E1970" w:rsidRPr="005F7D33" w:rsidRDefault="002E1970" w:rsidP="008E3AE8"/>
        </w:tc>
        <w:tc>
          <w:tcPr>
            <w:tcW w:w="1984" w:type="dxa"/>
          </w:tcPr>
          <w:p w:rsidR="002E1970" w:rsidRPr="005F7D33" w:rsidRDefault="002E1970" w:rsidP="008E3AE8"/>
        </w:tc>
        <w:tc>
          <w:tcPr>
            <w:tcW w:w="1701" w:type="dxa"/>
          </w:tcPr>
          <w:p w:rsidR="002E1970" w:rsidRPr="005F7D33" w:rsidRDefault="002E1970" w:rsidP="008E3AE8"/>
        </w:tc>
        <w:tc>
          <w:tcPr>
            <w:tcW w:w="1822" w:type="dxa"/>
          </w:tcPr>
          <w:p w:rsidR="002E1970" w:rsidRPr="005F7D33" w:rsidRDefault="002E1970" w:rsidP="008E3AE8"/>
        </w:tc>
      </w:tr>
      <w:tr w:rsidR="002E1970" w:rsidRPr="005F7D33" w:rsidTr="002E1970">
        <w:tc>
          <w:tcPr>
            <w:tcW w:w="543" w:type="dxa"/>
          </w:tcPr>
          <w:p w:rsidR="002E1970" w:rsidRPr="005F7D33" w:rsidRDefault="002E1970" w:rsidP="008E3AE8">
            <w:r w:rsidRPr="005F7D33">
              <w:t>3</w:t>
            </w:r>
          </w:p>
        </w:tc>
        <w:tc>
          <w:tcPr>
            <w:tcW w:w="3676" w:type="dxa"/>
          </w:tcPr>
          <w:p w:rsidR="002E1970" w:rsidRPr="005F7D33" w:rsidRDefault="002E1970" w:rsidP="008E3AE8">
            <w:r w:rsidRPr="005F7D33">
              <w:t>Zestaw do oceny orki</w:t>
            </w:r>
          </w:p>
        </w:tc>
        <w:tc>
          <w:tcPr>
            <w:tcW w:w="1276" w:type="dxa"/>
          </w:tcPr>
          <w:p w:rsidR="002E1970" w:rsidRPr="005F7D33" w:rsidRDefault="002E1970" w:rsidP="008E3AE8">
            <w:r w:rsidRPr="005F7D33">
              <w:t>2 zestawy</w:t>
            </w:r>
          </w:p>
        </w:tc>
        <w:tc>
          <w:tcPr>
            <w:tcW w:w="2977" w:type="dxa"/>
          </w:tcPr>
          <w:p w:rsidR="002E1970" w:rsidRPr="005F7D33" w:rsidRDefault="002E1970" w:rsidP="008E3AE8"/>
        </w:tc>
        <w:tc>
          <w:tcPr>
            <w:tcW w:w="1984" w:type="dxa"/>
          </w:tcPr>
          <w:p w:rsidR="002E1970" w:rsidRPr="005F7D33" w:rsidRDefault="002E1970" w:rsidP="008E3AE8"/>
        </w:tc>
        <w:tc>
          <w:tcPr>
            <w:tcW w:w="1701" w:type="dxa"/>
          </w:tcPr>
          <w:p w:rsidR="002E1970" w:rsidRPr="005F7D33" w:rsidRDefault="002E1970" w:rsidP="008E3AE8"/>
        </w:tc>
        <w:tc>
          <w:tcPr>
            <w:tcW w:w="1822" w:type="dxa"/>
          </w:tcPr>
          <w:p w:rsidR="002E1970" w:rsidRPr="005F7D33" w:rsidRDefault="002E1970" w:rsidP="008E3AE8"/>
        </w:tc>
      </w:tr>
      <w:tr w:rsidR="002E1970" w:rsidRPr="005F7D33" w:rsidTr="002E1970">
        <w:tc>
          <w:tcPr>
            <w:tcW w:w="543" w:type="dxa"/>
          </w:tcPr>
          <w:p w:rsidR="002E1970" w:rsidRPr="005F7D33" w:rsidRDefault="002E1970" w:rsidP="008E3AE8">
            <w:r w:rsidRPr="005F7D33">
              <w:t>4</w:t>
            </w:r>
          </w:p>
        </w:tc>
        <w:tc>
          <w:tcPr>
            <w:tcW w:w="3676" w:type="dxa"/>
          </w:tcPr>
          <w:p w:rsidR="002E1970" w:rsidRPr="005F7D33" w:rsidRDefault="002E1970" w:rsidP="008E3AE8">
            <w:r w:rsidRPr="005F7D33">
              <w:t>Zestaw do badania i oceny gleby</w:t>
            </w:r>
          </w:p>
        </w:tc>
        <w:tc>
          <w:tcPr>
            <w:tcW w:w="1276" w:type="dxa"/>
          </w:tcPr>
          <w:p w:rsidR="002E1970" w:rsidRPr="005F7D33" w:rsidRDefault="002E1970" w:rsidP="008E3AE8">
            <w:r w:rsidRPr="005F7D33">
              <w:t>1 zestaw</w:t>
            </w:r>
          </w:p>
        </w:tc>
        <w:tc>
          <w:tcPr>
            <w:tcW w:w="2977" w:type="dxa"/>
          </w:tcPr>
          <w:p w:rsidR="002E1970" w:rsidRPr="005F7D33" w:rsidRDefault="002E1970" w:rsidP="008E3AE8"/>
        </w:tc>
        <w:tc>
          <w:tcPr>
            <w:tcW w:w="1984" w:type="dxa"/>
          </w:tcPr>
          <w:p w:rsidR="002E1970" w:rsidRPr="005F7D33" w:rsidRDefault="002E1970" w:rsidP="008E3AE8"/>
        </w:tc>
        <w:tc>
          <w:tcPr>
            <w:tcW w:w="1701" w:type="dxa"/>
          </w:tcPr>
          <w:p w:rsidR="002E1970" w:rsidRPr="005F7D33" w:rsidRDefault="002E1970" w:rsidP="008E3AE8"/>
        </w:tc>
        <w:tc>
          <w:tcPr>
            <w:tcW w:w="1822" w:type="dxa"/>
          </w:tcPr>
          <w:p w:rsidR="002E1970" w:rsidRPr="005F7D33" w:rsidRDefault="002E1970" w:rsidP="008E3AE8"/>
        </w:tc>
      </w:tr>
      <w:tr w:rsidR="002E1970" w:rsidRPr="005F7D33" w:rsidTr="002E1970">
        <w:tc>
          <w:tcPr>
            <w:tcW w:w="543" w:type="dxa"/>
          </w:tcPr>
          <w:p w:rsidR="002E1970" w:rsidRPr="005F7D33" w:rsidRDefault="002E1970" w:rsidP="008E3AE8">
            <w:r w:rsidRPr="005F7D33">
              <w:t>5</w:t>
            </w:r>
          </w:p>
        </w:tc>
        <w:tc>
          <w:tcPr>
            <w:tcW w:w="3676" w:type="dxa"/>
          </w:tcPr>
          <w:p w:rsidR="002E1970" w:rsidRPr="005F7D33" w:rsidRDefault="002E1970" w:rsidP="008E3AE8">
            <w:r w:rsidRPr="005F7D33">
              <w:t>Program komputerowy czteroczęściowy (nawożenie itd.)z umowa serwisowa (wieloetapowe szkolenie, serwis aktualizacja)</w:t>
            </w:r>
          </w:p>
        </w:tc>
        <w:tc>
          <w:tcPr>
            <w:tcW w:w="1276" w:type="dxa"/>
          </w:tcPr>
          <w:p w:rsidR="002E1970" w:rsidRPr="005F7D33" w:rsidRDefault="002E1970" w:rsidP="008E3AE8">
            <w:r w:rsidRPr="005F7D33">
              <w:t>1</w:t>
            </w:r>
          </w:p>
        </w:tc>
        <w:tc>
          <w:tcPr>
            <w:tcW w:w="2977" w:type="dxa"/>
          </w:tcPr>
          <w:p w:rsidR="002E1970" w:rsidRPr="005F7D33" w:rsidRDefault="002E1970" w:rsidP="008E3AE8"/>
        </w:tc>
        <w:tc>
          <w:tcPr>
            <w:tcW w:w="1984" w:type="dxa"/>
          </w:tcPr>
          <w:p w:rsidR="002E1970" w:rsidRPr="005F7D33" w:rsidRDefault="002E1970" w:rsidP="008E3AE8"/>
        </w:tc>
        <w:tc>
          <w:tcPr>
            <w:tcW w:w="1701" w:type="dxa"/>
          </w:tcPr>
          <w:p w:rsidR="002E1970" w:rsidRPr="005F7D33" w:rsidRDefault="002E1970" w:rsidP="008E3AE8"/>
        </w:tc>
        <w:tc>
          <w:tcPr>
            <w:tcW w:w="1822" w:type="dxa"/>
          </w:tcPr>
          <w:p w:rsidR="002E1970" w:rsidRPr="005F7D33" w:rsidRDefault="002E1970" w:rsidP="008E3AE8"/>
        </w:tc>
      </w:tr>
      <w:tr w:rsidR="002E1970" w:rsidRPr="005F7D33" w:rsidTr="002E1970">
        <w:tc>
          <w:tcPr>
            <w:tcW w:w="543" w:type="dxa"/>
          </w:tcPr>
          <w:p w:rsidR="002E1970" w:rsidRPr="005F7D33" w:rsidRDefault="002E1970" w:rsidP="008E3AE8">
            <w:r w:rsidRPr="005F7D33">
              <w:t>6</w:t>
            </w:r>
          </w:p>
        </w:tc>
        <w:tc>
          <w:tcPr>
            <w:tcW w:w="3676" w:type="dxa"/>
          </w:tcPr>
          <w:p w:rsidR="002E1970" w:rsidRPr="005F7D33" w:rsidRDefault="002E1970" w:rsidP="008E3AE8">
            <w:r w:rsidRPr="005F7D33">
              <w:t>Zestaw multimedialny (laptop z oprogramowaniem)</w:t>
            </w:r>
          </w:p>
        </w:tc>
        <w:tc>
          <w:tcPr>
            <w:tcW w:w="1276" w:type="dxa"/>
          </w:tcPr>
          <w:p w:rsidR="002E1970" w:rsidRPr="005F7D33" w:rsidRDefault="002E1970" w:rsidP="008E3AE8">
            <w:r w:rsidRPr="005F7D33">
              <w:t>1</w:t>
            </w:r>
          </w:p>
        </w:tc>
        <w:tc>
          <w:tcPr>
            <w:tcW w:w="2977" w:type="dxa"/>
          </w:tcPr>
          <w:p w:rsidR="002E1970" w:rsidRPr="005F7D33" w:rsidRDefault="002E1970" w:rsidP="008E3AE8">
            <w:pPr>
              <w:ind w:left="142" w:hanging="142"/>
            </w:pPr>
          </w:p>
        </w:tc>
        <w:tc>
          <w:tcPr>
            <w:tcW w:w="1984" w:type="dxa"/>
          </w:tcPr>
          <w:p w:rsidR="002E1970" w:rsidRPr="005F7D33" w:rsidRDefault="002E1970" w:rsidP="008E3AE8">
            <w:pPr>
              <w:ind w:left="142" w:hanging="142"/>
            </w:pPr>
          </w:p>
        </w:tc>
        <w:tc>
          <w:tcPr>
            <w:tcW w:w="1701" w:type="dxa"/>
          </w:tcPr>
          <w:p w:rsidR="002E1970" w:rsidRPr="005F7D33" w:rsidRDefault="002E1970" w:rsidP="008E3AE8">
            <w:pPr>
              <w:ind w:left="142" w:hanging="142"/>
            </w:pPr>
          </w:p>
        </w:tc>
        <w:tc>
          <w:tcPr>
            <w:tcW w:w="1822" w:type="dxa"/>
          </w:tcPr>
          <w:p w:rsidR="002E1970" w:rsidRPr="005F7D33" w:rsidRDefault="002E1970" w:rsidP="008E3AE8">
            <w:pPr>
              <w:ind w:left="142" w:hanging="142"/>
            </w:pPr>
          </w:p>
        </w:tc>
      </w:tr>
      <w:tr w:rsidR="002E1970" w:rsidRPr="005F7D33" w:rsidTr="002E1970">
        <w:tc>
          <w:tcPr>
            <w:tcW w:w="543" w:type="dxa"/>
          </w:tcPr>
          <w:p w:rsidR="002E1970" w:rsidRPr="005F7D33" w:rsidRDefault="002E1970" w:rsidP="008E3AE8">
            <w:r w:rsidRPr="005F7D33">
              <w:t>7</w:t>
            </w:r>
          </w:p>
        </w:tc>
        <w:tc>
          <w:tcPr>
            <w:tcW w:w="3676" w:type="dxa"/>
          </w:tcPr>
          <w:p w:rsidR="002E1970" w:rsidRPr="005F7D33" w:rsidRDefault="002E1970" w:rsidP="008E3AE8">
            <w:r>
              <w:t xml:space="preserve">Zestaw multimedialny </w:t>
            </w:r>
            <w:r w:rsidRPr="005F7D33">
              <w:t>- telewizor</w:t>
            </w:r>
          </w:p>
        </w:tc>
        <w:tc>
          <w:tcPr>
            <w:tcW w:w="1276" w:type="dxa"/>
          </w:tcPr>
          <w:p w:rsidR="002E1970" w:rsidRPr="005F7D33" w:rsidRDefault="002E1970" w:rsidP="008E3AE8">
            <w:r w:rsidRPr="005F7D33">
              <w:t>1</w:t>
            </w:r>
          </w:p>
        </w:tc>
        <w:tc>
          <w:tcPr>
            <w:tcW w:w="2977" w:type="dxa"/>
          </w:tcPr>
          <w:p w:rsidR="002E1970" w:rsidRPr="005F7D33" w:rsidRDefault="002E1970" w:rsidP="008E3AE8"/>
        </w:tc>
        <w:tc>
          <w:tcPr>
            <w:tcW w:w="1984" w:type="dxa"/>
          </w:tcPr>
          <w:p w:rsidR="002E1970" w:rsidRPr="005F7D33" w:rsidRDefault="002E1970" w:rsidP="008E3AE8"/>
        </w:tc>
        <w:tc>
          <w:tcPr>
            <w:tcW w:w="1701" w:type="dxa"/>
          </w:tcPr>
          <w:p w:rsidR="002E1970" w:rsidRPr="005F7D33" w:rsidRDefault="002E1970" w:rsidP="008E3AE8"/>
        </w:tc>
        <w:tc>
          <w:tcPr>
            <w:tcW w:w="1822" w:type="dxa"/>
          </w:tcPr>
          <w:p w:rsidR="002E1970" w:rsidRPr="005F7D33" w:rsidRDefault="002E1970" w:rsidP="008E3AE8"/>
        </w:tc>
      </w:tr>
      <w:tr w:rsidR="002E1970" w:rsidRPr="005F7D33" w:rsidTr="002E1970">
        <w:tc>
          <w:tcPr>
            <w:tcW w:w="543" w:type="dxa"/>
          </w:tcPr>
          <w:p w:rsidR="002E1970" w:rsidRPr="005F7D33" w:rsidRDefault="002E1970" w:rsidP="008E3AE8">
            <w:r w:rsidRPr="005F7D33">
              <w:t>8</w:t>
            </w:r>
          </w:p>
        </w:tc>
        <w:tc>
          <w:tcPr>
            <w:tcW w:w="3676" w:type="dxa"/>
          </w:tcPr>
          <w:p w:rsidR="002E1970" w:rsidRPr="005F7D33" w:rsidRDefault="002E1970" w:rsidP="008E3AE8">
            <w:r w:rsidRPr="005F7D33">
              <w:t>Zestaw multimedialny  - odtwarzacz DVD</w:t>
            </w:r>
          </w:p>
        </w:tc>
        <w:tc>
          <w:tcPr>
            <w:tcW w:w="1276" w:type="dxa"/>
          </w:tcPr>
          <w:p w:rsidR="002E1970" w:rsidRPr="005F7D33" w:rsidRDefault="002E1970" w:rsidP="008E3AE8">
            <w:r w:rsidRPr="005F7D33">
              <w:t>1</w:t>
            </w:r>
          </w:p>
        </w:tc>
        <w:tc>
          <w:tcPr>
            <w:tcW w:w="2977" w:type="dxa"/>
          </w:tcPr>
          <w:p w:rsidR="002E1970" w:rsidRPr="005F7D33" w:rsidRDefault="002E1970" w:rsidP="008E3AE8"/>
        </w:tc>
        <w:tc>
          <w:tcPr>
            <w:tcW w:w="1984" w:type="dxa"/>
          </w:tcPr>
          <w:p w:rsidR="002E1970" w:rsidRPr="005F7D33" w:rsidRDefault="002E1970" w:rsidP="008E3AE8"/>
        </w:tc>
        <w:tc>
          <w:tcPr>
            <w:tcW w:w="1701" w:type="dxa"/>
          </w:tcPr>
          <w:p w:rsidR="002E1970" w:rsidRPr="005F7D33" w:rsidRDefault="002E1970" w:rsidP="008E3AE8"/>
        </w:tc>
        <w:tc>
          <w:tcPr>
            <w:tcW w:w="1822" w:type="dxa"/>
          </w:tcPr>
          <w:p w:rsidR="002E1970" w:rsidRPr="005F7D33" w:rsidRDefault="002E1970" w:rsidP="008E3AE8"/>
        </w:tc>
      </w:tr>
      <w:tr w:rsidR="002E1970" w:rsidRPr="005F7D33" w:rsidTr="002E1970">
        <w:tc>
          <w:tcPr>
            <w:tcW w:w="543" w:type="dxa"/>
          </w:tcPr>
          <w:p w:rsidR="002E1970" w:rsidRPr="005F7D33" w:rsidRDefault="002E1970" w:rsidP="008E3AE8">
            <w:r w:rsidRPr="005F7D33">
              <w:t>9</w:t>
            </w:r>
          </w:p>
        </w:tc>
        <w:tc>
          <w:tcPr>
            <w:tcW w:w="3676" w:type="dxa"/>
          </w:tcPr>
          <w:p w:rsidR="002E1970" w:rsidRPr="005F7D33" w:rsidRDefault="002E1970" w:rsidP="008E3AE8">
            <w:r w:rsidRPr="005F7D33">
              <w:t>Wyposażenie stanowiska multimedialnego – Stolik świetlicowy</w:t>
            </w:r>
          </w:p>
        </w:tc>
        <w:tc>
          <w:tcPr>
            <w:tcW w:w="1276" w:type="dxa"/>
          </w:tcPr>
          <w:p w:rsidR="002E1970" w:rsidRPr="005F7D33" w:rsidRDefault="002E1970" w:rsidP="008E3AE8">
            <w:r w:rsidRPr="005F7D33">
              <w:t>1</w:t>
            </w:r>
          </w:p>
        </w:tc>
        <w:tc>
          <w:tcPr>
            <w:tcW w:w="2977" w:type="dxa"/>
          </w:tcPr>
          <w:p w:rsidR="002E1970" w:rsidRPr="005F7D33" w:rsidRDefault="002E1970" w:rsidP="008E3AE8"/>
        </w:tc>
        <w:tc>
          <w:tcPr>
            <w:tcW w:w="1984" w:type="dxa"/>
          </w:tcPr>
          <w:p w:rsidR="002E1970" w:rsidRPr="005F7D33" w:rsidRDefault="002E1970" w:rsidP="008E3AE8"/>
        </w:tc>
        <w:tc>
          <w:tcPr>
            <w:tcW w:w="1701" w:type="dxa"/>
          </w:tcPr>
          <w:p w:rsidR="002E1970" w:rsidRPr="005F7D33" w:rsidRDefault="002E1970" w:rsidP="008E3AE8"/>
        </w:tc>
        <w:tc>
          <w:tcPr>
            <w:tcW w:w="1822" w:type="dxa"/>
          </w:tcPr>
          <w:p w:rsidR="002E1970" w:rsidRPr="005F7D33" w:rsidRDefault="002E1970" w:rsidP="008E3AE8"/>
        </w:tc>
      </w:tr>
      <w:tr w:rsidR="002E1970" w:rsidRPr="005F7D33" w:rsidTr="002E1970">
        <w:tc>
          <w:tcPr>
            <w:tcW w:w="543" w:type="dxa"/>
          </w:tcPr>
          <w:p w:rsidR="002E1970" w:rsidRPr="005F7D33" w:rsidRDefault="002E1970" w:rsidP="008E3AE8">
            <w:r w:rsidRPr="005F7D33">
              <w:t>10</w:t>
            </w:r>
          </w:p>
        </w:tc>
        <w:tc>
          <w:tcPr>
            <w:tcW w:w="3676" w:type="dxa"/>
          </w:tcPr>
          <w:p w:rsidR="002E1970" w:rsidRPr="005F7D33" w:rsidRDefault="002E1970" w:rsidP="008E3AE8">
            <w:r w:rsidRPr="005F7D33">
              <w:t>Krzesła</w:t>
            </w:r>
          </w:p>
        </w:tc>
        <w:tc>
          <w:tcPr>
            <w:tcW w:w="1276" w:type="dxa"/>
          </w:tcPr>
          <w:p w:rsidR="002E1970" w:rsidRPr="005F7D33" w:rsidRDefault="002E1970" w:rsidP="008E3AE8">
            <w:r w:rsidRPr="005F7D33">
              <w:t>6</w:t>
            </w:r>
          </w:p>
        </w:tc>
        <w:tc>
          <w:tcPr>
            <w:tcW w:w="2977" w:type="dxa"/>
          </w:tcPr>
          <w:p w:rsidR="002E1970" w:rsidRPr="005F7D33" w:rsidRDefault="002E1970" w:rsidP="008E3AE8"/>
        </w:tc>
        <w:tc>
          <w:tcPr>
            <w:tcW w:w="1984" w:type="dxa"/>
          </w:tcPr>
          <w:p w:rsidR="002E1970" w:rsidRPr="005F7D33" w:rsidRDefault="002E1970" w:rsidP="008E3AE8"/>
        </w:tc>
        <w:tc>
          <w:tcPr>
            <w:tcW w:w="1701" w:type="dxa"/>
          </w:tcPr>
          <w:p w:rsidR="002E1970" w:rsidRPr="005F7D33" w:rsidRDefault="002E1970" w:rsidP="008E3AE8"/>
        </w:tc>
        <w:tc>
          <w:tcPr>
            <w:tcW w:w="1822" w:type="dxa"/>
          </w:tcPr>
          <w:p w:rsidR="002E1970" w:rsidRPr="005F7D33" w:rsidRDefault="002E1970" w:rsidP="008E3AE8"/>
        </w:tc>
      </w:tr>
      <w:tr w:rsidR="002E1970" w:rsidRPr="005F7D33" w:rsidTr="002E1970">
        <w:tc>
          <w:tcPr>
            <w:tcW w:w="543" w:type="dxa"/>
          </w:tcPr>
          <w:p w:rsidR="002E1970" w:rsidRPr="005F7D33" w:rsidRDefault="002E1970" w:rsidP="008E3AE8">
            <w:r w:rsidRPr="005F7D33">
              <w:t>11</w:t>
            </w:r>
          </w:p>
        </w:tc>
        <w:tc>
          <w:tcPr>
            <w:tcW w:w="3676" w:type="dxa"/>
          </w:tcPr>
          <w:p w:rsidR="002E1970" w:rsidRPr="005F7D33" w:rsidRDefault="002E1970" w:rsidP="008E3AE8">
            <w:r w:rsidRPr="005F7D33">
              <w:t>Biurko komputerowe</w:t>
            </w:r>
          </w:p>
        </w:tc>
        <w:tc>
          <w:tcPr>
            <w:tcW w:w="1276" w:type="dxa"/>
          </w:tcPr>
          <w:p w:rsidR="002E1970" w:rsidRPr="005F7D33" w:rsidRDefault="002E1970" w:rsidP="008E3AE8">
            <w:r w:rsidRPr="005F7D33">
              <w:t>1</w:t>
            </w:r>
          </w:p>
        </w:tc>
        <w:tc>
          <w:tcPr>
            <w:tcW w:w="2977" w:type="dxa"/>
          </w:tcPr>
          <w:p w:rsidR="002E1970" w:rsidRPr="005F7D33" w:rsidRDefault="002E1970" w:rsidP="008E3AE8"/>
        </w:tc>
        <w:tc>
          <w:tcPr>
            <w:tcW w:w="1984" w:type="dxa"/>
          </w:tcPr>
          <w:p w:rsidR="002E1970" w:rsidRPr="005F7D33" w:rsidRDefault="002E1970" w:rsidP="008E3AE8"/>
        </w:tc>
        <w:tc>
          <w:tcPr>
            <w:tcW w:w="1701" w:type="dxa"/>
          </w:tcPr>
          <w:p w:rsidR="002E1970" w:rsidRPr="005F7D33" w:rsidRDefault="002E1970" w:rsidP="008E3AE8"/>
        </w:tc>
        <w:tc>
          <w:tcPr>
            <w:tcW w:w="1822" w:type="dxa"/>
          </w:tcPr>
          <w:p w:rsidR="002E1970" w:rsidRPr="005F7D33" w:rsidRDefault="002E1970" w:rsidP="008E3AE8"/>
        </w:tc>
      </w:tr>
      <w:tr w:rsidR="002E1970" w:rsidRPr="005F7D33" w:rsidTr="002E1970">
        <w:tc>
          <w:tcPr>
            <w:tcW w:w="543" w:type="dxa"/>
          </w:tcPr>
          <w:p w:rsidR="002E1970" w:rsidRPr="005F7D33" w:rsidRDefault="002E1970" w:rsidP="008E3AE8">
            <w:r w:rsidRPr="005F7D33">
              <w:t>12</w:t>
            </w:r>
          </w:p>
        </w:tc>
        <w:tc>
          <w:tcPr>
            <w:tcW w:w="3676" w:type="dxa"/>
          </w:tcPr>
          <w:p w:rsidR="002E1970" w:rsidRPr="005F7D33" w:rsidRDefault="002E1970" w:rsidP="008E3AE8">
            <w:r w:rsidRPr="005F7D33">
              <w:t>Krzesło obrotowe</w:t>
            </w:r>
          </w:p>
        </w:tc>
        <w:tc>
          <w:tcPr>
            <w:tcW w:w="1276" w:type="dxa"/>
          </w:tcPr>
          <w:p w:rsidR="002E1970" w:rsidRPr="005F7D33" w:rsidRDefault="002E1970" w:rsidP="008E3AE8">
            <w:r w:rsidRPr="005F7D33">
              <w:t>1</w:t>
            </w:r>
          </w:p>
        </w:tc>
        <w:tc>
          <w:tcPr>
            <w:tcW w:w="2977" w:type="dxa"/>
          </w:tcPr>
          <w:p w:rsidR="002E1970" w:rsidRPr="005F7D33" w:rsidRDefault="002E1970" w:rsidP="008E3AE8"/>
        </w:tc>
        <w:tc>
          <w:tcPr>
            <w:tcW w:w="1984" w:type="dxa"/>
          </w:tcPr>
          <w:p w:rsidR="002E1970" w:rsidRPr="005F7D33" w:rsidRDefault="002E1970" w:rsidP="008E3AE8"/>
        </w:tc>
        <w:tc>
          <w:tcPr>
            <w:tcW w:w="1701" w:type="dxa"/>
          </w:tcPr>
          <w:p w:rsidR="002E1970" w:rsidRPr="005F7D33" w:rsidRDefault="002E1970" w:rsidP="008E3AE8"/>
        </w:tc>
        <w:tc>
          <w:tcPr>
            <w:tcW w:w="1822" w:type="dxa"/>
          </w:tcPr>
          <w:p w:rsidR="002E1970" w:rsidRPr="005F7D33" w:rsidRDefault="002E1970" w:rsidP="008E3AE8"/>
        </w:tc>
      </w:tr>
      <w:tr w:rsidR="002E1970" w:rsidRPr="005F7D33" w:rsidTr="002E1970">
        <w:tc>
          <w:tcPr>
            <w:tcW w:w="543" w:type="dxa"/>
          </w:tcPr>
          <w:p w:rsidR="002E1970" w:rsidRPr="005F7D33" w:rsidRDefault="002E1970" w:rsidP="008E3AE8">
            <w:r w:rsidRPr="005F7D33">
              <w:t>13</w:t>
            </w:r>
          </w:p>
        </w:tc>
        <w:tc>
          <w:tcPr>
            <w:tcW w:w="3676" w:type="dxa"/>
          </w:tcPr>
          <w:p w:rsidR="002E1970" w:rsidRPr="005F7D33" w:rsidRDefault="002E1970" w:rsidP="008E3AE8">
            <w:r w:rsidRPr="005F7D33">
              <w:t>Segment RTV</w:t>
            </w:r>
          </w:p>
        </w:tc>
        <w:tc>
          <w:tcPr>
            <w:tcW w:w="1276" w:type="dxa"/>
          </w:tcPr>
          <w:p w:rsidR="002E1970" w:rsidRPr="005F7D33" w:rsidRDefault="002E1970" w:rsidP="008E3AE8">
            <w:r w:rsidRPr="005F7D33">
              <w:t>1</w:t>
            </w:r>
          </w:p>
        </w:tc>
        <w:tc>
          <w:tcPr>
            <w:tcW w:w="2977" w:type="dxa"/>
          </w:tcPr>
          <w:p w:rsidR="002E1970" w:rsidRPr="005F7D33" w:rsidRDefault="002E1970" w:rsidP="008E3AE8"/>
        </w:tc>
        <w:tc>
          <w:tcPr>
            <w:tcW w:w="1984" w:type="dxa"/>
          </w:tcPr>
          <w:p w:rsidR="002E1970" w:rsidRPr="005F7D33" w:rsidRDefault="002E1970" w:rsidP="008E3AE8"/>
        </w:tc>
        <w:tc>
          <w:tcPr>
            <w:tcW w:w="1701" w:type="dxa"/>
          </w:tcPr>
          <w:p w:rsidR="002E1970" w:rsidRPr="005F7D33" w:rsidRDefault="002E1970" w:rsidP="008E3AE8"/>
        </w:tc>
        <w:tc>
          <w:tcPr>
            <w:tcW w:w="1822" w:type="dxa"/>
          </w:tcPr>
          <w:p w:rsidR="002E1970" w:rsidRPr="005F7D33" w:rsidRDefault="002E1970" w:rsidP="008E3AE8"/>
        </w:tc>
      </w:tr>
      <w:tr w:rsidR="002E1970" w:rsidRPr="005F7D33" w:rsidTr="002E1970">
        <w:tc>
          <w:tcPr>
            <w:tcW w:w="543" w:type="dxa"/>
          </w:tcPr>
          <w:p w:rsidR="002E1970" w:rsidRPr="005F7D33" w:rsidRDefault="002E1970" w:rsidP="008E3AE8">
            <w:r w:rsidRPr="005F7D33">
              <w:t>14</w:t>
            </w:r>
          </w:p>
        </w:tc>
        <w:tc>
          <w:tcPr>
            <w:tcW w:w="3676" w:type="dxa"/>
          </w:tcPr>
          <w:p w:rsidR="002E1970" w:rsidRPr="005F7D33" w:rsidRDefault="002E1970" w:rsidP="008E3AE8">
            <w:r w:rsidRPr="005F7D33">
              <w:t>Szafki stojące przeszkolone</w:t>
            </w:r>
          </w:p>
        </w:tc>
        <w:tc>
          <w:tcPr>
            <w:tcW w:w="1276" w:type="dxa"/>
          </w:tcPr>
          <w:p w:rsidR="002E1970" w:rsidRPr="005F7D33" w:rsidRDefault="002E1970" w:rsidP="008E3AE8">
            <w:r w:rsidRPr="005F7D33">
              <w:t>3</w:t>
            </w:r>
          </w:p>
        </w:tc>
        <w:tc>
          <w:tcPr>
            <w:tcW w:w="2977" w:type="dxa"/>
          </w:tcPr>
          <w:p w:rsidR="002E1970" w:rsidRPr="005F7D33" w:rsidRDefault="002E1970" w:rsidP="008E3AE8"/>
        </w:tc>
        <w:tc>
          <w:tcPr>
            <w:tcW w:w="1984" w:type="dxa"/>
          </w:tcPr>
          <w:p w:rsidR="002E1970" w:rsidRPr="005F7D33" w:rsidRDefault="002E1970" w:rsidP="008E3AE8"/>
        </w:tc>
        <w:tc>
          <w:tcPr>
            <w:tcW w:w="1701" w:type="dxa"/>
          </w:tcPr>
          <w:p w:rsidR="002E1970" w:rsidRPr="005F7D33" w:rsidRDefault="002E1970" w:rsidP="008E3AE8"/>
        </w:tc>
        <w:tc>
          <w:tcPr>
            <w:tcW w:w="1822" w:type="dxa"/>
          </w:tcPr>
          <w:p w:rsidR="002E1970" w:rsidRPr="005F7D33" w:rsidRDefault="002E1970" w:rsidP="008E3AE8"/>
        </w:tc>
      </w:tr>
      <w:tr w:rsidR="002E1970" w:rsidRPr="005F7D33" w:rsidTr="002E1970">
        <w:tc>
          <w:tcPr>
            <w:tcW w:w="543" w:type="dxa"/>
          </w:tcPr>
          <w:p w:rsidR="002E1970" w:rsidRPr="005F7D33" w:rsidRDefault="002E1970" w:rsidP="008E3AE8">
            <w:r w:rsidRPr="005F7D33">
              <w:t>15</w:t>
            </w:r>
          </w:p>
        </w:tc>
        <w:tc>
          <w:tcPr>
            <w:tcW w:w="3676" w:type="dxa"/>
          </w:tcPr>
          <w:p w:rsidR="002E1970" w:rsidRPr="005F7D33" w:rsidRDefault="002E1970" w:rsidP="008E3AE8">
            <w:r w:rsidRPr="005F7D33">
              <w:t xml:space="preserve">Zestaw do pielęgnacji i oznaczania </w:t>
            </w:r>
            <w:r w:rsidRPr="005F7D33">
              <w:lastRenderedPageBreak/>
              <w:t>bydła</w:t>
            </w:r>
          </w:p>
        </w:tc>
        <w:tc>
          <w:tcPr>
            <w:tcW w:w="1276" w:type="dxa"/>
          </w:tcPr>
          <w:p w:rsidR="002E1970" w:rsidRPr="005F7D33" w:rsidRDefault="002E1970" w:rsidP="008E3AE8">
            <w:r w:rsidRPr="005F7D33">
              <w:lastRenderedPageBreak/>
              <w:t>3 zestawy</w:t>
            </w:r>
          </w:p>
        </w:tc>
        <w:tc>
          <w:tcPr>
            <w:tcW w:w="2977" w:type="dxa"/>
          </w:tcPr>
          <w:p w:rsidR="002E1970" w:rsidRPr="00815AA3" w:rsidRDefault="002E1970" w:rsidP="008E3AE8">
            <w:pPr>
              <w:contextualSpacing/>
            </w:pPr>
          </w:p>
        </w:tc>
        <w:tc>
          <w:tcPr>
            <w:tcW w:w="1984" w:type="dxa"/>
          </w:tcPr>
          <w:p w:rsidR="002E1970" w:rsidRPr="00815AA3" w:rsidRDefault="002E1970" w:rsidP="008E3AE8">
            <w:pPr>
              <w:contextualSpacing/>
            </w:pPr>
          </w:p>
        </w:tc>
        <w:tc>
          <w:tcPr>
            <w:tcW w:w="1701" w:type="dxa"/>
          </w:tcPr>
          <w:p w:rsidR="002E1970" w:rsidRPr="00815AA3" w:rsidRDefault="002E1970" w:rsidP="008E3AE8">
            <w:pPr>
              <w:contextualSpacing/>
            </w:pPr>
          </w:p>
        </w:tc>
        <w:tc>
          <w:tcPr>
            <w:tcW w:w="1822" w:type="dxa"/>
          </w:tcPr>
          <w:p w:rsidR="002E1970" w:rsidRPr="00815AA3" w:rsidRDefault="002E1970" w:rsidP="008E3AE8">
            <w:pPr>
              <w:contextualSpacing/>
            </w:pPr>
          </w:p>
        </w:tc>
      </w:tr>
      <w:tr w:rsidR="002E1970" w:rsidRPr="005F7D33" w:rsidTr="002E1970">
        <w:tc>
          <w:tcPr>
            <w:tcW w:w="543" w:type="dxa"/>
          </w:tcPr>
          <w:p w:rsidR="002E1970" w:rsidRPr="005F7D33" w:rsidRDefault="002E1970" w:rsidP="008E3AE8">
            <w:r w:rsidRPr="005F7D33">
              <w:lastRenderedPageBreak/>
              <w:t>16</w:t>
            </w:r>
          </w:p>
        </w:tc>
        <w:tc>
          <w:tcPr>
            <w:tcW w:w="3676" w:type="dxa"/>
          </w:tcPr>
          <w:p w:rsidR="002E1970" w:rsidRPr="005F7D33" w:rsidRDefault="002E1970" w:rsidP="008E3AE8">
            <w:r w:rsidRPr="005F7D33">
              <w:t>Zestaw sond dla zwierząt</w:t>
            </w:r>
          </w:p>
        </w:tc>
        <w:tc>
          <w:tcPr>
            <w:tcW w:w="1276" w:type="dxa"/>
          </w:tcPr>
          <w:p w:rsidR="002E1970" w:rsidRPr="005F7D33" w:rsidRDefault="002E1970" w:rsidP="008E3AE8">
            <w:r w:rsidRPr="005F7D33">
              <w:t>1 zestaw</w:t>
            </w:r>
          </w:p>
        </w:tc>
        <w:tc>
          <w:tcPr>
            <w:tcW w:w="2977" w:type="dxa"/>
          </w:tcPr>
          <w:p w:rsidR="002E1970" w:rsidRPr="005F7D33" w:rsidRDefault="002E1970" w:rsidP="008E3AE8"/>
        </w:tc>
        <w:tc>
          <w:tcPr>
            <w:tcW w:w="1984" w:type="dxa"/>
          </w:tcPr>
          <w:p w:rsidR="002E1970" w:rsidRPr="005F7D33" w:rsidRDefault="002E1970" w:rsidP="008E3AE8"/>
        </w:tc>
        <w:tc>
          <w:tcPr>
            <w:tcW w:w="1701" w:type="dxa"/>
          </w:tcPr>
          <w:p w:rsidR="002E1970" w:rsidRPr="005F7D33" w:rsidRDefault="002E1970" w:rsidP="008E3AE8"/>
        </w:tc>
        <w:tc>
          <w:tcPr>
            <w:tcW w:w="1822" w:type="dxa"/>
          </w:tcPr>
          <w:p w:rsidR="002E1970" w:rsidRPr="005F7D33" w:rsidRDefault="002E1970" w:rsidP="008E3AE8"/>
        </w:tc>
      </w:tr>
      <w:tr w:rsidR="002E1970" w:rsidRPr="005F7D33" w:rsidTr="002E1970">
        <w:tc>
          <w:tcPr>
            <w:tcW w:w="543" w:type="dxa"/>
          </w:tcPr>
          <w:p w:rsidR="002E1970" w:rsidRPr="005F7D33" w:rsidRDefault="002E1970" w:rsidP="008E3AE8">
            <w:r w:rsidRPr="005F7D33">
              <w:t>17</w:t>
            </w:r>
          </w:p>
        </w:tc>
        <w:tc>
          <w:tcPr>
            <w:tcW w:w="3676" w:type="dxa"/>
          </w:tcPr>
          <w:p w:rsidR="002E1970" w:rsidRPr="005F7D33" w:rsidRDefault="002E1970" w:rsidP="008E3AE8">
            <w:r w:rsidRPr="005F7D33">
              <w:t xml:space="preserve">Zestaw magnesów żwaczowych z </w:t>
            </w:r>
            <w:proofErr w:type="spellStart"/>
            <w:r w:rsidRPr="005F7D33">
              <w:t>aplikatorem</w:t>
            </w:r>
            <w:proofErr w:type="spellEnd"/>
          </w:p>
        </w:tc>
        <w:tc>
          <w:tcPr>
            <w:tcW w:w="1276" w:type="dxa"/>
          </w:tcPr>
          <w:p w:rsidR="002E1970" w:rsidRPr="005F7D33" w:rsidRDefault="002E1970" w:rsidP="008E3AE8">
            <w:r w:rsidRPr="005F7D33">
              <w:t>2 zestawy</w:t>
            </w:r>
          </w:p>
        </w:tc>
        <w:tc>
          <w:tcPr>
            <w:tcW w:w="2977" w:type="dxa"/>
          </w:tcPr>
          <w:p w:rsidR="002E1970" w:rsidRPr="005F7D33" w:rsidRDefault="002E1970" w:rsidP="008E3AE8"/>
        </w:tc>
        <w:tc>
          <w:tcPr>
            <w:tcW w:w="1984" w:type="dxa"/>
          </w:tcPr>
          <w:p w:rsidR="002E1970" w:rsidRPr="005F7D33" w:rsidRDefault="002E1970" w:rsidP="008E3AE8"/>
        </w:tc>
        <w:tc>
          <w:tcPr>
            <w:tcW w:w="1701" w:type="dxa"/>
          </w:tcPr>
          <w:p w:rsidR="002E1970" w:rsidRPr="005F7D33" w:rsidRDefault="002E1970" w:rsidP="008E3AE8"/>
        </w:tc>
        <w:tc>
          <w:tcPr>
            <w:tcW w:w="1822" w:type="dxa"/>
          </w:tcPr>
          <w:p w:rsidR="002E1970" w:rsidRPr="005F7D33" w:rsidRDefault="002E1970" w:rsidP="008E3AE8"/>
        </w:tc>
      </w:tr>
      <w:tr w:rsidR="002E1970" w:rsidRPr="005F7D33" w:rsidTr="002E1970">
        <w:tc>
          <w:tcPr>
            <w:tcW w:w="543" w:type="dxa"/>
          </w:tcPr>
          <w:p w:rsidR="002E1970" w:rsidRPr="005F7D33" w:rsidRDefault="002E1970" w:rsidP="008E3AE8">
            <w:r w:rsidRPr="005F7D33">
              <w:t>18</w:t>
            </w:r>
          </w:p>
        </w:tc>
        <w:tc>
          <w:tcPr>
            <w:tcW w:w="3676" w:type="dxa"/>
          </w:tcPr>
          <w:p w:rsidR="002E1970" w:rsidRPr="005F7D33" w:rsidRDefault="002E1970" w:rsidP="008E3AE8">
            <w:r w:rsidRPr="005F7D33">
              <w:t>Anatomiczny model krowy</w:t>
            </w:r>
          </w:p>
        </w:tc>
        <w:tc>
          <w:tcPr>
            <w:tcW w:w="1276" w:type="dxa"/>
          </w:tcPr>
          <w:p w:rsidR="002E1970" w:rsidRPr="005F7D33" w:rsidRDefault="002E1970" w:rsidP="008E3AE8">
            <w:r w:rsidRPr="005F7D33">
              <w:t xml:space="preserve">3 </w:t>
            </w:r>
          </w:p>
        </w:tc>
        <w:tc>
          <w:tcPr>
            <w:tcW w:w="2977" w:type="dxa"/>
          </w:tcPr>
          <w:p w:rsidR="002E1970" w:rsidRPr="005F7D33" w:rsidRDefault="002E1970" w:rsidP="008E3AE8"/>
        </w:tc>
        <w:tc>
          <w:tcPr>
            <w:tcW w:w="1984" w:type="dxa"/>
          </w:tcPr>
          <w:p w:rsidR="002E1970" w:rsidRPr="005F7D33" w:rsidRDefault="002E1970" w:rsidP="008E3AE8"/>
        </w:tc>
        <w:tc>
          <w:tcPr>
            <w:tcW w:w="1701" w:type="dxa"/>
          </w:tcPr>
          <w:p w:rsidR="002E1970" w:rsidRPr="005F7D33" w:rsidRDefault="002E1970" w:rsidP="008E3AE8"/>
        </w:tc>
        <w:tc>
          <w:tcPr>
            <w:tcW w:w="1822" w:type="dxa"/>
          </w:tcPr>
          <w:p w:rsidR="002E1970" w:rsidRPr="005F7D33" w:rsidRDefault="002E1970" w:rsidP="008E3AE8"/>
        </w:tc>
      </w:tr>
      <w:tr w:rsidR="002E1970" w:rsidRPr="005F7D33" w:rsidTr="002E1970">
        <w:tc>
          <w:tcPr>
            <w:tcW w:w="543" w:type="dxa"/>
          </w:tcPr>
          <w:p w:rsidR="002E1970" w:rsidRPr="005F7D33" w:rsidRDefault="002E1970" w:rsidP="008E3AE8">
            <w:r w:rsidRPr="005F7D33">
              <w:t>19</w:t>
            </w:r>
          </w:p>
        </w:tc>
        <w:tc>
          <w:tcPr>
            <w:tcW w:w="3676" w:type="dxa"/>
          </w:tcPr>
          <w:p w:rsidR="002E1970" w:rsidRPr="005F7D33" w:rsidRDefault="002E1970" w:rsidP="008E3AE8">
            <w:r w:rsidRPr="005F7D33">
              <w:t xml:space="preserve">Program komputerowy WIN PASZE 3.0 </w:t>
            </w:r>
          </w:p>
        </w:tc>
        <w:tc>
          <w:tcPr>
            <w:tcW w:w="1276" w:type="dxa"/>
          </w:tcPr>
          <w:p w:rsidR="002E1970" w:rsidRPr="005F7D33" w:rsidRDefault="002E1970" w:rsidP="008E3AE8">
            <w:r w:rsidRPr="005F7D33">
              <w:t>1</w:t>
            </w:r>
          </w:p>
        </w:tc>
        <w:tc>
          <w:tcPr>
            <w:tcW w:w="2977" w:type="dxa"/>
          </w:tcPr>
          <w:p w:rsidR="002E1970" w:rsidRPr="005F7D33" w:rsidRDefault="002E1970" w:rsidP="008E3AE8"/>
        </w:tc>
        <w:tc>
          <w:tcPr>
            <w:tcW w:w="1984" w:type="dxa"/>
          </w:tcPr>
          <w:p w:rsidR="002E1970" w:rsidRPr="005F7D33" w:rsidRDefault="002E1970" w:rsidP="008E3AE8"/>
        </w:tc>
        <w:tc>
          <w:tcPr>
            <w:tcW w:w="1701" w:type="dxa"/>
          </w:tcPr>
          <w:p w:rsidR="002E1970" w:rsidRPr="005F7D33" w:rsidRDefault="002E1970" w:rsidP="008E3AE8"/>
        </w:tc>
        <w:tc>
          <w:tcPr>
            <w:tcW w:w="1822" w:type="dxa"/>
          </w:tcPr>
          <w:p w:rsidR="002E1970" w:rsidRPr="005F7D33" w:rsidRDefault="002E1970" w:rsidP="008E3AE8"/>
        </w:tc>
      </w:tr>
      <w:tr w:rsidR="002E1970" w:rsidRPr="005F7D33" w:rsidTr="002E1970">
        <w:tc>
          <w:tcPr>
            <w:tcW w:w="543" w:type="dxa"/>
          </w:tcPr>
          <w:p w:rsidR="002E1970" w:rsidRPr="005F7D33" w:rsidRDefault="002E1970" w:rsidP="008E3AE8">
            <w:r w:rsidRPr="005F7D33">
              <w:t>20</w:t>
            </w:r>
          </w:p>
        </w:tc>
        <w:tc>
          <w:tcPr>
            <w:tcW w:w="3676" w:type="dxa"/>
          </w:tcPr>
          <w:p w:rsidR="002E1970" w:rsidRPr="005F7D33" w:rsidRDefault="002E1970" w:rsidP="008E3AE8">
            <w:r w:rsidRPr="005F7D33">
              <w:t xml:space="preserve">Program INRATION – </w:t>
            </w:r>
            <w:proofErr w:type="spellStart"/>
            <w:r w:rsidRPr="005F7D33">
              <w:t>Prevalim</w:t>
            </w:r>
            <w:proofErr w:type="spellEnd"/>
            <w:r w:rsidRPr="005F7D33">
              <w:t xml:space="preserve"> </w:t>
            </w:r>
          </w:p>
        </w:tc>
        <w:tc>
          <w:tcPr>
            <w:tcW w:w="1276" w:type="dxa"/>
          </w:tcPr>
          <w:p w:rsidR="002E1970" w:rsidRPr="005F7D33" w:rsidRDefault="002E1970" w:rsidP="008E3AE8">
            <w:r w:rsidRPr="005F7D33">
              <w:t>1</w:t>
            </w:r>
          </w:p>
        </w:tc>
        <w:tc>
          <w:tcPr>
            <w:tcW w:w="2977" w:type="dxa"/>
          </w:tcPr>
          <w:p w:rsidR="002E1970" w:rsidRPr="005F7D33" w:rsidRDefault="002E1970" w:rsidP="008E3AE8"/>
        </w:tc>
        <w:tc>
          <w:tcPr>
            <w:tcW w:w="1984" w:type="dxa"/>
          </w:tcPr>
          <w:p w:rsidR="002E1970" w:rsidRPr="005F7D33" w:rsidRDefault="002E1970" w:rsidP="008E3AE8"/>
        </w:tc>
        <w:tc>
          <w:tcPr>
            <w:tcW w:w="1701" w:type="dxa"/>
          </w:tcPr>
          <w:p w:rsidR="002E1970" w:rsidRPr="005F7D33" w:rsidRDefault="002E1970" w:rsidP="008E3AE8"/>
        </w:tc>
        <w:tc>
          <w:tcPr>
            <w:tcW w:w="1822" w:type="dxa"/>
          </w:tcPr>
          <w:p w:rsidR="002E1970" w:rsidRPr="005F7D33" w:rsidRDefault="002E1970" w:rsidP="008E3AE8"/>
        </w:tc>
      </w:tr>
      <w:tr w:rsidR="002E1970" w:rsidRPr="005F7D33" w:rsidTr="002E1970">
        <w:tc>
          <w:tcPr>
            <w:tcW w:w="543" w:type="dxa"/>
          </w:tcPr>
          <w:p w:rsidR="002E1970" w:rsidRPr="005F7D33" w:rsidRDefault="002E1970" w:rsidP="008E3AE8">
            <w:r w:rsidRPr="005F7D33">
              <w:t>21</w:t>
            </w:r>
          </w:p>
        </w:tc>
        <w:tc>
          <w:tcPr>
            <w:tcW w:w="3676" w:type="dxa"/>
          </w:tcPr>
          <w:p w:rsidR="002E1970" w:rsidRPr="005F7D33" w:rsidRDefault="002E1970" w:rsidP="008E3AE8">
            <w:r w:rsidRPr="005F7D33">
              <w:t>Siewnik rzędowy uniwersalny szerokość 3 m z hydraulicznym mechanizmem przestawiania znaczników, elektronicznym wyłącznikiem ścieżek technologicznych.</w:t>
            </w:r>
          </w:p>
        </w:tc>
        <w:tc>
          <w:tcPr>
            <w:tcW w:w="1276" w:type="dxa"/>
          </w:tcPr>
          <w:p w:rsidR="002E1970" w:rsidRPr="005F7D33" w:rsidRDefault="002E1970" w:rsidP="008E3AE8">
            <w:r w:rsidRPr="005F7D33">
              <w:t>1</w:t>
            </w:r>
          </w:p>
        </w:tc>
        <w:tc>
          <w:tcPr>
            <w:tcW w:w="2977" w:type="dxa"/>
          </w:tcPr>
          <w:p w:rsidR="002E1970" w:rsidRPr="005F7D33" w:rsidRDefault="002E1970" w:rsidP="008E3AE8"/>
        </w:tc>
        <w:tc>
          <w:tcPr>
            <w:tcW w:w="1984" w:type="dxa"/>
          </w:tcPr>
          <w:p w:rsidR="002E1970" w:rsidRPr="005F7D33" w:rsidRDefault="002E1970" w:rsidP="008E3AE8"/>
        </w:tc>
        <w:tc>
          <w:tcPr>
            <w:tcW w:w="1701" w:type="dxa"/>
          </w:tcPr>
          <w:p w:rsidR="002E1970" w:rsidRPr="005F7D33" w:rsidRDefault="002E1970" w:rsidP="008E3AE8"/>
        </w:tc>
        <w:tc>
          <w:tcPr>
            <w:tcW w:w="1822" w:type="dxa"/>
          </w:tcPr>
          <w:p w:rsidR="002E1970" w:rsidRPr="005F7D33" w:rsidRDefault="002E1970" w:rsidP="008E3AE8"/>
        </w:tc>
      </w:tr>
      <w:tr w:rsidR="002E1970" w:rsidRPr="005F7D33" w:rsidTr="002E1970">
        <w:tc>
          <w:tcPr>
            <w:tcW w:w="543" w:type="dxa"/>
          </w:tcPr>
          <w:p w:rsidR="002E1970" w:rsidRPr="005F7D33" w:rsidRDefault="002E1970" w:rsidP="008E3AE8">
            <w:r w:rsidRPr="005F7D33">
              <w:t>22</w:t>
            </w:r>
          </w:p>
        </w:tc>
        <w:tc>
          <w:tcPr>
            <w:tcW w:w="3676" w:type="dxa"/>
          </w:tcPr>
          <w:p w:rsidR="002E1970" w:rsidRPr="005F7D33" w:rsidRDefault="002E1970" w:rsidP="008E3AE8">
            <w:r w:rsidRPr="005F7D33">
              <w:t xml:space="preserve">Rozsiewacz nawozów ciągnikowy zawieszany 2 talerzowy , </w:t>
            </w:r>
            <w:proofErr w:type="spellStart"/>
            <w:r w:rsidRPr="005F7D33">
              <w:t>poj</w:t>
            </w:r>
            <w:proofErr w:type="spellEnd"/>
            <w:r w:rsidRPr="005F7D33">
              <w:t>. 500 – 550l, ze wskaźnikiem pochylenia i hydrauliczną regulacja zasuwy</w:t>
            </w:r>
          </w:p>
        </w:tc>
        <w:tc>
          <w:tcPr>
            <w:tcW w:w="1276" w:type="dxa"/>
          </w:tcPr>
          <w:p w:rsidR="002E1970" w:rsidRPr="005F7D33" w:rsidRDefault="002E1970" w:rsidP="008E3AE8">
            <w:r w:rsidRPr="005F7D33">
              <w:t>1</w:t>
            </w:r>
          </w:p>
        </w:tc>
        <w:tc>
          <w:tcPr>
            <w:tcW w:w="2977" w:type="dxa"/>
          </w:tcPr>
          <w:p w:rsidR="002E1970" w:rsidRPr="005F7D33" w:rsidRDefault="002E1970" w:rsidP="008E3AE8"/>
        </w:tc>
        <w:tc>
          <w:tcPr>
            <w:tcW w:w="1984" w:type="dxa"/>
          </w:tcPr>
          <w:p w:rsidR="002E1970" w:rsidRPr="005F7D33" w:rsidRDefault="002E1970" w:rsidP="008E3AE8"/>
        </w:tc>
        <w:tc>
          <w:tcPr>
            <w:tcW w:w="1701" w:type="dxa"/>
          </w:tcPr>
          <w:p w:rsidR="002E1970" w:rsidRPr="005F7D33" w:rsidRDefault="002E1970" w:rsidP="008E3AE8"/>
        </w:tc>
        <w:tc>
          <w:tcPr>
            <w:tcW w:w="1822" w:type="dxa"/>
          </w:tcPr>
          <w:p w:rsidR="002E1970" w:rsidRPr="005F7D33" w:rsidRDefault="002E1970" w:rsidP="008E3AE8"/>
        </w:tc>
      </w:tr>
      <w:tr w:rsidR="002E1970" w:rsidRPr="005F7D33" w:rsidTr="002E1970">
        <w:tc>
          <w:tcPr>
            <w:tcW w:w="543" w:type="dxa"/>
          </w:tcPr>
          <w:p w:rsidR="002E1970" w:rsidRPr="005F7D33" w:rsidRDefault="002E1970" w:rsidP="008E3AE8">
            <w:r w:rsidRPr="005F7D33">
              <w:t>23</w:t>
            </w:r>
          </w:p>
        </w:tc>
        <w:tc>
          <w:tcPr>
            <w:tcW w:w="3676" w:type="dxa"/>
          </w:tcPr>
          <w:p w:rsidR="002E1970" w:rsidRPr="005F7D33" w:rsidRDefault="002E1970" w:rsidP="008E3AE8">
            <w:r w:rsidRPr="005F7D33">
              <w:t xml:space="preserve">Opryskiwacz ciągnikowy zawieszany </w:t>
            </w:r>
            <w:proofErr w:type="spellStart"/>
            <w:r w:rsidRPr="005F7D33">
              <w:t>poj</w:t>
            </w:r>
            <w:proofErr w:type="spellEnd"/>
            <w:r w:rsidRPr="005F7D33">
              <w:t xml:space="preserve">. 600-700l. ze </w:t>
            </w:r>
            <w:proofErr w:type="spellStart"/>
            <w:r w:rsidRPr="005F7D33">
              <w:t>stałociśnieniowym</w:t>
            </w:r>
            <w:proofErr w:type="spellEnd"/>
            <w:r w:rsidRPr="005F7D33">
              <w:t xml:space="preserve"> zaworem sterującym i korpusami wielopozycyjnymi w komplecie</w:t>
            </w:r>
          </w:p>
        </w:tc>
        <w:tc>
          <w:tcPr>
            <w:tcW w:w="1276" w:type="dxa"/>
          </w:tcPr>
          <w:p w:rsidR="002E1970" w:rsidRPr="005F7D33" w:rsidRDefault="002E1970" w:rsidP="008E3AE8">
            <w:r w:rsidRPr="005F7D33">
              <w:t>1</w:t>
            </w:r>
          </w:p>
        </w:tc>
        <w:tc>
          <w:tcPr>
            <w:tcW w:w="2977" w:type="dxa"/>
          </w:tcPr>
          <w:p w:rsidR="002E1970" w:rsidRPr="005F7D33" w:rsidRDefault="002E1970" w:rsidP="008E3AE8"/>
        </w:tc>
        <w:tc>
          <w:tcPr>
            <w:tcW w:w="1984" w:type="dxa"/>
          </w:tcPr>
          <w:p w:rsidR="002E1970" w:rsidRPr="005F7D33" w:rsidRDefault="002E1970" w:rsidP="008E3AE8"/>
        </w:tc>
        <w:tc>
          <w:tcPr>
            <w:tcW w:w="1701" w:type="dxa"/>
          </w:tcPr>
          <w:p w:rsidR="002E1970" w:rsidRPr="005F7D33" w:rsidRDefault="002E1970" w:rsidP="008E3AE8"/>
        </w:tc>
        <w:tc>
          <w:tcPr>
            <w:tcW w:w="1822" w:type="dxa"/>
          </w:tcPr>
          <w:p w:rsidR="002E1970" w:rsidRPr="005F7D33" w:rsidRDefault="002E1970" w:rsidP="008E3AE8"/>
        </w:tc>
      </w:tr>
      <w:tr w:rsidR="002E1970" w:rsidRPr="00EE2EB6" w:rsidTr="002E19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"/>
        </w:trPr>
        <w:tc>
          <w:tcPr>
            <w:tcW w:w="8472" w:type="dxa"/>
            <w:gridSpan w:val="4"/>
          </w:tcPr>
          <w:p w:rsidR="002E1970" w:rsidRDefault="002E1970" w:rsidP="005D58C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RAZEM</w:t>
            </w:r>
          </w:p>
          <w:p w:rsidR="002E1970" w:rsidRPr="00EE2EB6" w:rsidRDefault="002E1970" w:rsidP="005D58C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1970" w:rsidRPr="00EE2EB6" w:rsidRDefault="002E1970" w:rsidP="005D58C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1970" w:rsidRPr="00EE2EB6" w:rsidRDefault="002E1970" w:rsidP="005D58C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2" w:type="dxa"/>
          </w:tcPr>
          <w:p w:rsidR="002E1970" w:rsidRPr="00EE2EB6" w:rsidRDefault="002E1970" w:rsidP="005D58C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E1970" w:rsidRDefault="002E1970" w:rsidP="002E1970">
      <w:pPr>
        <w:pStyle w:val="Bezodstpw"/>
        <w:rPr>
          <w:rFonts w:ascii="Verdana" w:hAnsi="Verdana"/>
          <w:sz w:val="16"/>
          <w:szCs w:val="16"/>
        </w:rPr>
      </w:pPr>
    </w:p>
    <w:p w:rsidR="002E1970" w:rsidRDefault="002E1970" w:rsidP="002E1970">
      <w:pPr>
        <w:pStyle w:val="Bezodstpw"/>
        <w:rPr>
          <w:rFonts w:ascii="Verdana" w:hAnsi="Verdana"/>
          <w:sz w:val="16"/>
          <w:szCs w:val="16"/>
        </w:rPr>
      </w:pPr>
    </w:p>
    <w:p w:rsidR="002E1970" w:rsidRDefault="002E1970" w:rsidP="002E1970">
      <w:pPr>
        <w:pStyle w:val="Bezodstpw"/>
        <w:rPr>
          <w:rFonts w:ascii="Verdana" w:hAnsi="Verdana"/>
          <w:sz w:val="16"/>
          <w:szCs w:val="16"/>
        </w:rPr>
      </w:pPr>
    </w:p>
    <w:p w:rsidR="002E1970" w:rsidRPr="00EA6F0C" w:rsidRDefault="002E1970" w:rsidP="002E1970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..................................................            </w:t>
      </w:r>
      <w:r>
        <w:rPr>
          <w:rFonts w:ascii="Verdana" w:hAnsi="Verdana"/>
          <w:sz w:val="16"/>
          <w:szCs w:val="16"/>
        </w:rPr>
        <w:t xml:space="preserve">       </w:t>
      </w:r>
      <w:r w:rsidRPr="00EA6F0C">
        <w:rPr>
          <w:rFonts w:ascii="Verdana" w:hAnsi="Verdana"/>
          <w:sz w:val="16"/>
          <w:szCs w:val="16"/>
        </w:rPr>
        <w:t xml:space="preserve">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 xml:space="preserve">   </w:t>
      </w:r>
      <w:r w:rsidRPr="00EA6F0C">
        <w:rPr>
          <w:rFonts w:ascii="Verdana" w:hAnsi="Verdana"/>
          <w:sz w:val="16"/>
          <w:szCs w:val="16"/>
        </w:rPr>
        <w:t xml:space="preserve">  .................................................................... </w:t>
      </w:r>
    </w:p>
    <w:p w:rsidR="002E1970" w:rsidRPr="00EA6F0C" w:rsidRDefault="002E1970" w:rsidP="002E1970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     ( Miejscowość i data ) </w:t>
      </w:r>
      <w:r w:rsidRPr="00EA6F0C">
        <w:rPr>
          <w:rFonts w:ascii="Verdana" w:hAnsi="Verdana"/>
          <w:sz w:val="16"/>
          <w:szCs w:val="16"/>
        </w:rPr>
        <w:tab/>
        <w:t xml:space="preserve">          </w:t>
      </w:r>
      <w:r w:rsidRPr="00EA6F0C">
        <w:rPr>
          <w:rFonts w:ascii="Verdana" w:hAnsi="Verdana"/>
          <w:sz w:val="16"/>
          <w:szCs w:val="16"/>
        </w:rPr>
        <w:tab/>
        <w:t xml:space="preserve">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ab/>
        <w:t xml:space="preserve"> </w:t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       (Podpisy osób wskazanych dokumencie  </w:t>
      </w:r>
    </w:p>
    <w:p w:rsidR="002E1970" w:rsidRPr="00EA6F0C" w:rsidRDefault="002E1970" w:rsidP="002E1970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Uprawniającym do występowania w obrocie</w:t>
      </w:r>
    </w:p>
    <w:p w:rsidR="002E1970" w:rsidRDefault="002E1970" w:rsidP="002E1970">
      <w:pPr>
        <w:pStyle w:val="Bezodstpw"/>
        <w:rPr>
          <w:rFonts w:ascii="Verdana" w:hAnsi="Verdana"/>
          <w:sz w:val="22"/>
          <w:szCs w:val="22"/>
        </w:rPr>
      </w:pPr>
      <w:r w:rsidRPr="00EA6F0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Prawnym lub posiadających pełnomocnictwo)</w:t>
      </w:r>
    </w:p>
    <w:p w:rsidR="00587E8E" w:rsidRDefault="00587E8E" w:rsidP="00587E8E">
      <w:pPr>
        <w:pStyle w:val="Bezodstpw"/>
        <w:rPr>
          <w:rFonts w:ascii="Verdana" w:hAnsi="Verdana"/>
          <w:sz w:val="22"/>
          <w:szCs w:val="22"/>
        </w:rPr>
      </w:pPr>
    </w:p>
    <w:sectPr w:rsidR="00587E8E" w:rsidSect="002E1970">
      <w:headerReference w:type="default" r:id="rId7"/>
      <w:footerReference w:type="default" r:id="rId8"/>
      <w:footnotePr>
        <w:pos w:val="beneathText"/>
      </w:footnotePr>
      <w:pgSz w:w="16837" w:h="11905" w:orient="landscape"/>
      <w:pgMar w:top="1279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5AC" w:rsidRDefault="00EB65AC" w:rsidP="00BE3338">
      <w:r>
        <w:separator/>
      </w:r>
    </w:p>
  </w:endnote>
  <w:endnote w:type="continuationSeparator" w:id="0">
    <w:p w:rsidR="00EB65AC" w:rsidRDefault="00EB65AC" w:rsidP="00BE3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F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E8E" w:rsidRPr="00386DD4" w:rsidRDefault="000E7DB1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587E8E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DE6F44">
      <w:rPr>
        <w:rFonts w:ascii="Verdana" w:hAnsi="Verdana"/>
        <w:noProof/>
        <w:sz w:val="16"/>
        <w:szCs w:val="16"/>
      </w:rPr>
      <w:t>2</w:t>
    </w:r>
    <w:r w:rsidRPr="00386DD4">
      <w:rPr>
        <w:rFonts w:ascii="Verdana" w:hAnsi="Verdana"/>
        <w:sz w:val="16"/>
        <w:szCs w:val="16"/>
      </w:rPr>
      <w:fldChar w:fldCharType="end"/>
    </w:r>
  </w:p>
  <w:p w:rsidR="00587E8E" w:rsidRPr="00901CB4" w:rsidRDefault="00587E8E" w:rsidP="00587E8E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 xml:space="preserve">Projekt „Wyższe kwalifikacje – lepsza praca”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587E8E" w:rsidRPr="00901CB4" w:rsidRDefault="00587E8E" w:rsidP="00587E8E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87E8E" w:rsidRDefault="00587E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5AC" w:rsidRDefault="00EB65AC" w:rsidP="00BE3338">
      <w:r>
        <w:separator/>
      </w:r>
    </w:p>
  </w:footnote>
  <w:footnote w:type="continuationSeparator" w:id="0">
    <w:p w:rsidR="00EB65AC" w:rsidRDefault="00EB65AC" w:rsidP="00BE3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E8E" w:rsidRDefault="000E7DB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1025" type="#_x0000_t75" style="position:absolute;margin-left:364.45pt;margin-top:-24.15pt;width:159.75pt;height:60pt;z-index:-251659264;visibility:visible">
          <v:imagedata r:id="rId1" o:title=""/>
        </v:shape>
      </w:pict>
    </w:r>
    <w:r>
      <w:rPr>
        <w:noProof/>
      </w:rPr>
      <w:pict>
        <v:shape id="Obraz 2" o:spid="_x0000_s1026" type="#_x0000_t75" style="position:absolute;margin-left:-54.05pt;margin-top:-40.65pt;width:185.25pt;height:90pt;z-index:-251658240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87E8E"/>
    <w:rsid w:val="000E7DB1"/>
    <w:rsid w:val="002A7294"/>
    <w:rsid w:val="002E1970"/>
    <w:rsid w:val="005432BD"/>
    <w:rsid w:val="00587E8E"/>
    <w:rsid w:val="00637FB1"/>
    <w:rsid w:val="006F3AAB"/>
    <w:rsid w:val="00740183"/>
    <w:rsid w:val="00BE3338"/>
    <w:rsid w:val="00D52119"/>
    <w:rsid w:val="00DE6F44"/>
    <w:rsid w:val="00EB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587E8E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87E8E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87E8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587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587E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7E8E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587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587E8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87E8E"/>
    <w:rPr>
      <w:color w:val="8C0000"/>
      <w:u w:val="single"/>
    </w:rPr>
  </w:style>
  <w:style w:type="character" w:customStyle="1" w:styleId="yes">
    <w:name w:val="yes"/>
    <w:basedOn w:val="Domylnaczcionkaakapitu"/>
    <w:rsid w:val="00587E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rfs</cp:lastModifiedBy>
  <cp:revision>5</cp:revision>
  <dcterms:created xsi:type="dcterms:W3CDTF">2014-08-01T13:16:00Z</dcterms:created>
  <dcterms:modified xsi:type="dcterms:W3CDTF">2014-08-05T11:15:00Z</dcterms:modified>
</cp:coreProperties>
</file>