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C153F7" w:rsidRPr="00413AE1" w:rsidRDefault="00C153F7" w:rsidP="00A97622">
            <w:pPr>
              <w:jc w:val="both"/>
              <w:rPr>
                <w:sz w:val="20"/>
              </w:rPr>
            </w:pPr>
            <w:r>
              <w:rPr>
                <w:sz w:val="20"/>
              </w:rPr>
              <w:t>- informacja czy osoba posiada uprawnienia pedagogiczne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>dydaktycznych</w:t>
            </w:r>
            <w:r w:rsidR="000001DA">
              <w:rPr>
                <w:b/>
                <w:sz w:val="18"/>
                <w:szCs w:val="18"/>
              </w:rPr>
              <w:t>/praktycznych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01" w:rsidRDefault="001D0501" w:rsidP="00CB1805">
      <w:r>
        <w:separator/>
      </w:r>
    </w:p>
  </w:endnote>
  <w:endnote w:type="continuationSeparator" w:id="0">
    <w:p w:rsidR="001D0501" w:rsidRDefault="001D0501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01" w:rsidRDefault="001D0501" w:rsidP="00CB1805">
      <w:r>
        <w:separator/>
      </w:r>
    </w:p>
  </w:footnote>
  <w:footnote w:type="continuationSeparator" w:id="0">
    <w:p w:rsidR="001D0501" w:rsidRDefault="001D0501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90" w:rsidRDefault="00552E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-116205</wp:posOffset>
          </wp:positionV>
          <wp:extent cx="6074410" cy="771525"/>
          <wp:effectExtent l="19050" t="0" r="254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D0501"/>
    <w:rsid w:val="001F5B5B"/>
    <w:rsid w:val="00337CF8"/>
    <w:rsid w:val="003A0059"/>
    <w:rsid w:val="003A6956"/>
    <w:rsid w:val="003B6497"/>
    <w:rsid w:val="0043361C"/>
    <w:rsid w:val="00475091"/>
    <w:rsid w:val="00552E90"/>
    <w:rsid w:val="00567AFD"/>
    <w:rsid w:val="006E43EE"/>
    <w:rsid w:val="007204F9"/>
    <w:rsid w:val="007F4D21"/>
    <w:rsid w:val="008975ED"/>
    <w:rsid w:val="008E73F3"/>
    <w:rsid w:val="009D762B"/>
    <w:rsid w:val="00A315D9"/>
    <w:rsid w:val="00AA10CF"/>
    <w:rsid w:val="00B378EF"/>
    <w:rsid w:val="00B47666"/>
    <w:rsid w:val="00C153F7"/>
    <w:rsid w:val="00CB1805"/>
    <w:rsid w:val="00CE4BED"/>
    <w:rsid w:val="00DF0F6E"/>
    <w:rsid w:val="00E755FD"/>
    <w:rsid w:val="00EE768A"/>
    <w:rsid w:val="00F87D22"/>
    <w:rsid w:val="00FA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7C17-4DA2-4FE2-A971-2DA423FF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18</cp:revision>
  <cp:lastPrinted>2014-06-13T12:13:00Z</cp:lastPrinted>
  <dcterms:created xsi:type="dcterms:W3CDTF">2012-03-09T08:57:00Z</dcterms:created>
  <dcterms:modified xsi:type="dcterms:W3CDTF">2014-06-30T08:51:00Z</dcterms:modified>
</cp:coreProperties>
</file>