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A50F" w14:textId="77777777" w:rsidR="00565E07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A22D3E">
        <w:rPr>
          <w:b/>
          <w:bCs/>
          <w:sz w:val="26"/>
          <w:szCs w:val="26"/>
        </w:rPr>
        <w:t xml:space="preserve">Starostwo Powiatowe </w:t>
      </w:r>
    </w:p>
    <w:p w14:paraId="668D6428" w14:textId="0485DEAA" w:rsidR="006111D2" w:rsidRPr="00C50EF9" w:rsidRDefault="00565E07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22D3E">
        <w:rPr>
          <w:b/>
          <w:bCs/>
          <w:sz w:val="26"/>
          <w:szCs w:val="26"/>
        </w:rPr>
        <w:t>w Płocku</w:t>
      </w:r>
      <w:r w:rsidR="00E5636A" w:rsidRPr="00C50EF9">
        <w:rPr>
          <w:b/>
          <w:bCs/>
          <w:sz w:val="26"/>
          <w:szCs w:val="26"/>
        </w:rPr>
        <w:t xml:space="preserve"> </w:t>
      </w:r>
    </w:p>
    <w:p w14:paraId="1C5D30C9" w14:textId="77777777" w:rsidR="00A22D3E" w:rsidRDefault="00A22D3E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7764D33F" w:rsid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5339FEDC" w14:textId="77777777" w:rsidR="00784BF6" w:rsidRDefault="00784BF6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</w:p>
    <w:p w14:paraId="7603860C" w14:textId="77777777" w:rsidR="00784BF6" w:rsidRPr="00C50EF9" w:rsidRDefault="00784BF6" w:rsidP="00784BF6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003A6C41" w14:textId="77777777" w:rsidR="00784BF6" w:rsidRPr="00D63F5A" w:rsidRDefault="00784BF6" w:rsidP="00784BF6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C57B0AF" w14:textId="77777777" w:rsidR="00784BF6" w:rsidRPr="00D63F5A" w:rsidRDefault="00784BF6" w:rsidP="00784BF6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2B2216D3" w14:textId="77777777" w:rsidR="00784BF6" w:rsidRPr="00D63F5A" w:rsidRDefault="00784BF6" w:rsidP="00784BF6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internetowy,</w:t>
      </w:r>
      <w:r>
        <w:rPr>
          <w:sz w:val="24"/>
          <w:szCs w:val="24"/>
        </w:rPr>
        <w:t xml:space="preserve"> 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6111D2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018985F5" w14:textId="77777777" w:rsidR="00784BF6" w:rsidRDefault="00784BF6" w:rsidP="00784BF6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13E4AC33" w14:textId="77777777" w:rsidR="00784BF6" w:rsidRDefault="00784BF6" w:rsidP="00784BF6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46AEC9BD" w14:textId="77777777" w:rsidR="00784BF6" w:rsidRDefault="00784BF6" w:rsidP="00784BF6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3A7E3941" w14:textId="5CBAE54B" w:rsidR="00784BF6" w:rsidRDefault="00784BF6" w:rsidP="00784BF6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 w:rsidR="00A22D3E">
        <w:rPr>
          <w:b/>
          <w:bCs/>
          <w:i/>
          <w:iCs/>
          <w:sz w:val="24"/>
          <w:szCs w:val="24"/>
        </w:rPr>
        <w:t>przez 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A22D3E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owiatowe</w:t>
      </w:r>
      <w:r w:rsidR="00A22D3E">
        <w:rPr>
          <w:b/>
          <w:bCs/>
          <w:i/>
          <w:iCs/>
          <w:sz w:val="24"/>
          <w:szCs w:val="24"/>
        </w:rPr>
        <w:t xml:space="preserve"> w Płocku</w:t>
      </w:r>
      <w:r>
        <w:rPr>
          <w:b/>
          <w:bCs/>
          <w:i/>
          <w:iCs/>
          <w:sz w:val="24"/>
          <w:szCs w:val="24"/>
        </w:rPr>
        <w:t xml:space="preserve">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17674FD4" w14:textId="77777777" w:rsidR="00784BF6" w:rsidRDefault="00784BF6" w:rsidP="00784BF6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716E29FD" w14:textId="77777777" w:rsidR="00784BF6" w:rsidRDefault="00784BF6" w:rsidP="00784BF6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2A4DD509" w14:textId="77777777" w:rsidR="00784BF6" w:rsidRDefault="00784BF6" w:rsidP="00784BF6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1AC44122" w14:textId="28BBFB05" w:rsidR="00784BF6" w:rsidRPr="00784BF6" w:rsidRDefault="00784BF6" w:rsidP="00784BF6">
      <w:pPr>
        <w:rPr>
          <w:b/>
          <w:bCs/>
          <w:color w:val="0070C0"/>
        </w:rPr>
        <w:sectPr w:rsidR="00784BF6" w:rsidRPr="00784BF6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t>1</w:t>
      </w:r>
      <w:r w:rsidRPr="0081001A">
        <w:t>) W przypadku braku numeru PESEL – numer paszportu albo innego dokumentu stwierdzającego tożsamość.</w:t>
      </w:r>
    </w:p>
    <w:p w14:paraId="4E90182C" w14:textId="4BBAABC0" w:rsidR="003869C9" w:rsidRPr="0054385E" w:rsidRDefault="003869C9" w:rsidP="002B473E">
      <w:pPr>
        <w:spacing w:after="120" w:line="276" w:lineRule="auto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38F8F9F6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</w:t>
      </w:r>
      <w:r w:rsidR="002B473E">
        <w:rPr>
          <w:sz w:val="21"/>
          <w:szCs w:val="21"/>
        </w:rPr>
        <w:br/>
      </w:r>
      <w:r w:rsidRPr="0054385E">
        <w:rPr>
          <w:sz w:val="21"/>
          <w:szCs w:val="21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RODO tj. na podstawie zgody, w celu wypełnienia obowiązku prawnego ciążącego na administratorze oraz wykonywania zadań realizowanych w interesie publicznym lub </w:t>
      </w:r>
      <w:r w:rsidR="002B473E">
        <w:rPr>
          <w:color w:val="000000" w:themeColor="text1"/>
          <w:sz w:val="21"/>
          <w:szCs w:val="21"/>
        </w:rPr>
        <w:br/>
      </w:r>
      <w:r w:rsidRPr="0054385E">
        <w:rPr>
          <w:color w:val="000000" w:themeColor="text1"/>
          <w:sz w:val="21"/>
          <w:szCs w:val="21"/>
        </w:rPr>
        <w:t>w ramach sprawowania władzy publicznej powierzonej administratorowi.</w:t>
      </w:r>
    </w:p>
    <w:p w14:paraId="7CFC0414" w14:textId="00E742A6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</w:t>
      </w:r>
      <w:r w:rsidR="002B473E">
        <w:rPr>
          <w:sz w:val="21"/>
          <w:szCs w:val="21"/>
        </w:rPr>
        <w:br/>
      </w:r>
      <w:r w:rsidRPr="0054385E">
        <w:rPr>
          <w:sz w:val="21"/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2B473E">
      <w:pPr>
        <w:spacing w:after="120" w:line="276" w:lineRule="auto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2B473E">
      <w:pPr>
        <w:spacing w:after="120" w:line="276" w:lineRule="auto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2B473E">
      <w:pPr>
        <w:tabs>
          <w:tab w:val="left" w:pos="4962"/>
        </w:tabs>
        <w:spacing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67B1" w14:textId="77777777" w:rsidR="00E82524" w:rsidRDefault="00E82524" w:rsidP="002D3729">
      <w:pPr>
        <w:spacing w:after="0" w:line="240" w:lineRule="auto"/>
      </w:pPr>
      <w:r>
        <w:separator/>
      </w:r>
    </w:p>
  </w:endnote>
  <w:endnote w:type="continuationSeparator" w:id="0">
    <w:p w14:paraId="263CA2ED" w14:textId="77777777" w:rsidR="00E82524" w:rsidRDefault="00E82524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E547" w14:textId="77777777" w:rsidR="00E82524" w:rsidRDefault="00E82524" w:rsidP="002D3729">
      <w:pPr>
        <w:spacing w:after="0" w:line="240" w:lineRule="auto"/>
      </w:pPr>
      <w:r>
        <w:separator/>
      </w:r>
    </w:p>
  </w:footnote>
  <w:footnote w:type="continuationSeparator" w:id="0">
    <w:p w14:paraId="2CEEE9E3" w14:textId="77777777" w:rsidR="00E82524" w:rsidRDefault="00E82524" w:rsidP="002D3729">
      <w:pPr>
        <w:spacing w:after="0" w:line="240" w:lineRule="auto"/>
      </w:pPr>
      <w:r>
        <w:continuationSeparator/>
      </w:r>
    </w:p>
  </w:footnote>
  <w:footnote w:id="1">
    <w:p w14:paraId="3F9EAF36" w14:textId="4CB9348A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784BF6">
        <w:rPr>
          <w:b/>
          <w:bCs/>
          <w:color w:val="0070C0"/>
          <w:sz w:val="16"/>
          <w:szCs w:val="16"/>
        </w:rPr>
        <w:t xml:space="preserve">SKAN LUB ZDJĘCIE PODPISANEGO PISMA </w:t>
      </w:r>
      <w:r w:rsidRPr="00784BF6">
        <w:rPr>
          <w:b/>
          <w:bCs/>
          <w:color w:val="0070C0"/>
          <w:sz w:val="16"/>
          <w:szCs w:val="16"/>
          <w:u w:val="single"/>
        </w:rPr>
        <w:t>WRAZ Z OŚWIADCZENIEM</w:t>
      </w:r>
      <w:r w:rsidRPr="00784BF6">
        <w:rPr>
          <w:b/>
          <w:bCs/>
          <w:color w:val="0070C0"/>
          <w:sz w:val="16"/>
          <w:szCs w:val="16"/>
        </w:rPr>
        <w:t xml:space="preserve"> NALEŻY PRZESŁAĆ </w:t>
      </w:r>
      <w:r w:rsidRPr="00784BF6">
        <w:rPr>
          <w:b/>
          <w:bCs/>
          <w:color w:val="0070C0"/>
          <w:sz w:val="16"/>
          <w:szCs w:val="16"/>
        </w:rPr>
        <w:br/>
        <w:t xml:space="preserve">DO </w:t>
      </w:r>
      <w:r w:rsidR="00997711">
        <w:rPr>
          <w:b/>
          <w:bCs/>
          <w:color w:val="0070C0"/>
          <w:sz w:val="16"/>
          <w:szCs w:val="16"/>
        </w:rPr>
        <w:t xml:space="preserve">STAROSTWA POWIATOWEGO </w:t>
      </w:r>
      <w:r w:rsidRPr="00784BF6">
        <w:rPr>
          <w:b/>
          <w:bCs/>
          <w:color w:val="0070C0"/>
          <w:sz w:val="16"/>
          <w:szCs w:val="16"/>
        </w:rPr>
        <w:t xml:space="preserve"> POCZTĄ ELEKTRONICZNĄ, A NASTĘPNIE OCZEKIWAĆ NA WYZNACZENIE TERMINU PORADY.</w:t>
      </w:r>
      <w:r w:rsidRPr="00784BF6">
        <w:rPr>
          <w:color w:val="0070C0"/>
          <w:sz w:val="16"/>
          <w:szCs w:val="16"/>
        </w:rPr>
        <w:t xml:space="preserve"> 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431A8"/>
    <w:rsid w:val="000636D7"/>
    <w:rsid w:val="001006CF"/>
    <w:rsid w:val="00105E92"/>
    <w:rsid w:val="00117F41"/>
    <w:rsid w:val="00163B98"/>
    <w:rsid w:val="001942B2"/>
    <w:rsid w:val="001B1B16"/>
    <w:rsid w:val="001F4887"/>
    <w:rsid w:val="00215576"/>
    <w:rsid w:val="00233C43"/>
    <w:rsid w:val="002A616A"/>
    <w:rsid w:val="002B473E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6107B"/>
    <w:rsid w:val="00474C21"/>
    <w:rsid w:val="004F7E49"/>
    <w:rsid w:val="004F7EDE"/>
    <w:rsid w:val="00501DBD"/>
    <w:rsid w:val="00527620"/>
    <w:rsid w:val="0054385E"/>
    <w:rsid w:val="00565E07"/>
    <w:rsid w:val="005B2602"/>
    <w:rsid w:val="005B5F15"/>
    <w:rsid w:val="006111D2"/>
    <w:rsid w:val="0064159B"/>
    <w:rsid w:val="00652154"/>
    <w:rsid w:val="00686FEB"/>
    <w:rsid w:val="006A47F4"/>
    <w:rsid w:val="006A5A7D"/>
    <w:rsid w:val="006D090F"/>
    <w:rsid w:val="006E5A52"/>
    <w:rsid w:val="006E6A5E"/>
    <w:rsid w:val="00705EDB"/>
    <w:rsid w:val="007226AC"/>
    <w:rsid w:val="00784BF6"/>
    <w:rsid w:val="00790B48"/>
    <w:rsid w:val="007B39E1"/>
    <w:rsid w:val="007D399A"/>
    <w:rsid w:val="0081001A"/>
    <w:rsid w:val="00831A54"/>
    <w:rsid w:val="00864AB3"/>
    <w:rsid w:val="00871E45"/>
    <w:rsid w:val="008C3539"/>
    <w:rsid w:val="008F06F1"/>
    <w:rsid w:val="008F37DA"/>
    <w:rsid w:val="00934F2F"/>
    <w:rsid w:val="00944697"/>
    <w:rsid w:val="00965301"/>
    <w:rsid w:val="0099191D"/>
    <w:rsid w:val="00997711"/>
    <w:rsid w:val="009D5266"/>
    <w:rsid w:val="00A22D3E"/>
    <w:rsid w:val="00A849D1"/>
    <w:rsid w:val="00A8618A"/>
    <w:rsid w:val="00AD79A1"/>
    <w:rsid w:val="00AF547F"/>
    <w:rsid w:val="00B1727D"/>
    <w:rsid w:val="00B440D5"/>
    <w:rsid w:val="00BB3D55"/>
    <w:rsid w:val="00BE5372"/>
    <w:rsid w:val="00C045AE"/>
    <w:rsid w:val="00C50EF9"/>
    <w:rsid w:val="00D04A16"/>
    <w:rsid w:val="00D04CDE"/>
    <w:rsid w:val="00D52C3A"/>
    <w:rsid w:val="00D63F5A"/>
    <w:rsid w:val="00DA1914"/>
    <w:rsid w:val="00E04704"/>
    <w:rsid w:val="00E0675E"/>
    <w:rsid w:val="00E5636A"/>
    <w:rsid w:val="00E82524"/>
    <w:rsid w:val="00EA2427"/>
    <w:rsid w:val="00EC775E"/>
    <w:rsid w:val="00ED6830"/>
    <w:rsid w:val="00EF2340"/>
    <w:rsid w:val="00F655FC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docId w15:val="{C0D4AA44-529E-444F-9279-0B7326F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228C-E928-4CD1-81FC-D3EBFA70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Katarzyna Bernaciak</cp:lastModifiedBy>
  <cp:revision>2</cp:revision>
  <cp:lastPrinted>2020-03-24T07:14:00Z</cp:lastPrinted>
  <dcterms:created xsi:type="dcterms:W3CDTF">2020-03-25T13:17:00Z</dcterms:created>
  <dcterms:modified xsi:type="dcterms:W3CDTF">2020-03-25T13:17:00Z</dcterms:modified>
</cp:coreProperties>
</file>