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2816" w14:textId="77777777" w:rsidR="00DC3CC7" w:rsidRDefault="00DC3CC7" w:rsidP="00DC3CC7">
      <w:pPr>
        <w:tabs>
          <w:tab w:val="left" w:pos="4962"/>
        </w:tabs>
        <w:spacing w:after="0"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194492A3" w14:textId="77777777" w:rsidR="00DC3CC7" w:rsidRDefault="00DC3CC7" w:rsidP="00DC3CC7">
      <w:pPr>
        <w:tabs>
          <w:tab w:val="left" w:pos="4962"/>
        </w:tabs>
        <w:spacing w:after="0"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Starostwo Powiatowe </w:t>
      </w:r>
    </w:p>
    <w:p w14:paraId="76BA24FE" w14:textId="77777777" w:rsidR="00DC3CC7" w:rsidRPr="00C50EF9" w:rsidRDefault="00DC3CC7" w:rsidP="00DC3CC7">
      <w:pPr>
        <w:tabs>
          <w:tab w:val="left" w:pos="4962"/>
        </w:tabs>
        <w:spacing w:after="0"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w Płocku</w:t>
      </w:r>
      <w:r w:rsidRPr="00C50EF9">
        <w:rPr>
          <w:b/>
          <w:bCs/>
          <w:sz w:val="26"/>
          <w:szCs w:val="26"/>
        </w:rPr>
        <w:t xml:space="preserve"> </w:t>
      </w:r>
    </w:p>
    <w:p w14:paraId="5E2A23CD" w14:textId="77777777" w:rsidR="00DC3CC7" w:rsidRDefault="00DC3CC7" w:rsidP="00DC3CC7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</w:p>
    <w:p w14:paraId="11AC4F4F" w14:textId="77777777" w:rsidR="00DC3CC7" w:rsidRDefault="00DC3CC7" w:rsidP="00DC3CC7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</w:pPr>
      <w:r w:rsidRPr="00233C43">
        <w:rPr>
          <w:b/>
          <w:bCs/>
          <w:sz w:val="26"/>
          <w:szCs w:val="26"/>
        </w:rPr>
        <w:t xml:space="preserve">Proszę o udzielenie nieodpłatnej pomocy prawnej lub nieodpłatnego poradnictwa obywatelskiego </w:t>
      </w:r>
      <w:r w:rsidRPr="00233C43">
        <w:rPr>
          <w:b/>
          <w:bCs/>
          <w:spacing w:val="26"/>
          <w:sz w:val="26"/>
          <w:szCs w:val="26"/>
        </w:rPr>
        <w:t>za pośrednictwem środków porozumiewania się na odległość</w:t>
      </w:r>
    </w:p>
    <w:p w14:paraId="1A6B4964" w14:textId="77777777" w:rsidR="00DC3CC7" w:rsidRDefault="00DC3CC7" w:rsidP="00DC3CC7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</w:pPr>
    </w:p>
    <w:p w14:paraId="20EB43F1" w14:textId="77777777" w:rsidR="00DC3CC7" w:rsidRPr="00C50EF9" w:rsidRDefault="00DC3CC7" w:rsidP="00DC3CC7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Informuję, że dostępne dla mnie środki porozumiewania się na odległość to:</w:t>
      </w:r>
      <w:r>
        <w:rPr>
          <w:b/>
          <w:bCs/>
          <w:sz w:val="26"/>
          <w:szCs w:val="26"/>
        </w:rPr>
        <w:t xml:space="preserve"> </w:t>
      </w:r>
    </w:p>
    <w:p w14:paraId="7C9A3A61" w14:textId="77777777" w:rsidR="00DC3CC7" w:rsidRPr="00D63F5A" w:rsidRDefault="00DC3CC7" w:rsidP="00DC3CC7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>
        <w:rPr>
          <w:sz w:val="24"/>
          <w:szCs w:val="24"/>
        </w:rPr>
        <w:t xml:space="preserve">, numer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43BEA688" w14:textId="77777777" w:rsidR="00DC3CC7" w:rsidRPr="00D63F5A" w:rsidRDefault="00DC3CC7" w:rsidP="00DC3CC7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, </w:t>
      </w:r>
      <w:r>
        <w:rPr>
          <w:sz w:val="24"/>
          <w:szCs w:val="24"/>
        </w:rPr>
        <w:t>adres e-mail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04077CA9" w14:textId="77777777" w:rsidR="00DC3CC7" w:rsidRPr="00D63F5A" w:rsidRDefault="00DC3CC7" w:rsidP="00DC3CC7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internetowy,</w:t>
      </w:r>
      <w:r>
        <w:rPr>
          <w:sz w:val="24"/>
          <w:szCs w:val="24"/>
        </w:rPr>
        <w:t xml:space="preserve"> 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6111D2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2E461D49" w14:textId="77777777" w:rsidR="00DC3CC7" w:rsidRDefault="00DC3CC7" w:rsidP="00DC3CC7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14:paraId="52DE54B5" w14:textId="77777777" w:rsidR="00DC3CC7" w:rsidRDefault="00DC3CC7" w:rsidP="00DC3CC7">
      <w:pPr>
        <w:spacing w:after="120" w:line="276" w:lineRule="auto"/>
        <w:jc w:val="center"/>
        <w:rPr>
          <w:b/>
          <w:bCs/>
          <w:color w:val="000000" w:themeColor="text1"/>
          <w:sz w:val="21"/>
          <w:szCs w:val="21"/>
        </w:rPr>
      </w:pPr>
    </w:p>
    <w:p w14:paraId="36647FC4" w14:textId="77777777" w:rsidR="00DC3CC7" w:rsidRDefault="00DC3CC7" w:rsidP="00DC3CC7">
      <w:pPr>
        <w:spacing w:after="120" w:line="276" w:lineRule="auto"/>
        <w:jc w:val="center"/>
        <w:rPr>
          <w:b/>
          <w:bCs/>
          <w:color w:val="000000" w:themeColor="text1"/>
          <w:sz w:val="21"/>
          <w:szCs w:val="21"/>
        </w:rPr>
      </w:pPr>
    </w:p>
    <w:p w14:paraId="48865E24" w14:textId="77777777" w:rsidR="006B223B" w:rsidRDefault="006B223B"/>
    <w:p w14:paraId="65D6600B" w14:textId="77777777" w:rsidR="00DC3CC7" w:rsidRDefault="00DC3CC7"/>
    <w:p w14:paraId="6C2F8572" w14:textId="77777777" w:rsidR="00DC3CC7" w:rsidRDefault="00DC3CC7"/>
    <w:p w14:paraId="761F657D" w14:textId="77777777" w:rsidR="00DC3CC7" w:rsidRDefault="00DC3CC7"/>
    <w:p w14:paraId="2D856F03" w14:textId="77777777" w:rsidR="00DC3CC7" w:rsidRDefault="00DC3CC7"/>
    <w:p w14:paraId="730090A4" w14:textId="77777777" w:rsidR="00DC3CC7" w:rsidRDefault="00DC3CC7"/>
    <w:p w14:paraId="77B9D983" w14:textId="77777777" w:rsidR="00DC3CC7" w:rsidRDefault="00DC3CC7"/>
    <w:p w14:paraId="2FDA7332" w14:textId="77777777" w:rsidR="00DC3CC7" w:rsidRDefault="00DC3CC7"/>
    <w:p w14:paraId="6A8221B3" w14:textId="77777777" w:rsidR="00DC3CC7" w:rsidRDefault="00DC3CC7"/>
    <w:p w14:paraId="1D53B662" w14:textId="77777777" w:rsidR="00DC3CC7" w:rsidRDefault="00DC3CC7"/>
    <w:p w14:paraId="2F8885B9" w14:textId="77777777" w:rsidR="00DC3CC7" w:rsidRDefault="00DC3CC7"/>
    <w:p w14:paraId="237EE5EC" w14:textId="77777777" w:rsidR="00DC3CC7" w:rsidRDefault="00DC3CC7"/>
    <w:p w14:paraId="56474ECC" w14:textId="77777777" w:rsidR="00DC3CC7" w:rsidRDefault="00DC3CC7"/>
    <w:p w14:paraId="08A6CD91" w14:textId="77777777" w:rsidR="00DC3CC7" w:rsidRDefault="00DC3CC7"/>
    <w:p w14:paraId="0228E4E8" w14:textId="77777777" w:rsidR="00DC3CC7" w:rsidRPr="0054385E" w:rsidRDefault="00DC3CC7" w:rsidP="00DC3CC7">
      <w:pPr>
        <w:spacing w:after="120" w:line="276" w:lineRule="auto"/>
        <w:jc w:val="center"/>
        <w:rPr>
          <w:b/>
          <w:bCs/>
          <w:i/>
          <w:iCs/>
          <w:sz w:val="21"/>
          <w:szCs w:val="21"/>
        </w:rPr>
      </w:pPr>
      <w:r w:rsidRPr="0054385E">
        <w:rPr>
          <w:b/>
          <w:bCs/>
          <w:color w:val="000000" w:themeColor="text1"/>
          <w:sz w:val="21"/>
          <w:szCs w:val="21"/>
        </w:rPr>
        <w:lastRenderedPageBreak/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75E258B7" w14:textId="77777777" w:rsidR="00DC3CC7" w:rsidRPr="0054385E" w:rsidRDefault="00DC3CC7" w:rsidP="00DC3CC7">
      <w:pPr>
        <w:spacing w:after="120" w:line="276" w:lineRule="auto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07726CC8" w14:textId="77777777" w:rsidR="00DC3CC7" w:rsidRPr="0054385E" w:rsidRDefault="00DC3CC7" w:rsidP="00DC3CC7">
      <w:pPr>
        <w:spacing w:after="120" w:line="276" w:lineRule="auto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Administratorem Pani/Pana danych osobowych jest Minister Sprawiedliwości z siedzibą w Warszawie, Al. Ujazdowskie 11, kod pocztowy 00-950, a także właściwe starostwa powiatowe oraz wojewodowie – w zakresie ich zadań realizowanych na podstawie obowiązujących przepisów. Przetwarzanie Pani/Pana danych osobowych będzie się odbywać w celu realizacji zadań wynikających </w:t>
      </w:r>
      <w:r>
        <w:rPr>
          <w:sz w:val="21"/>
          <w:szCs w:val="21"/>
        </w:rPr>
        <w:br/>
      </w:r>
      <w:r w:rsidRPr="0054385E">
        <w:rPr>
          <w:sz w:val="21"/>
          <w:szCs w:val="21"/>
        </w:rPr>
        <w:t xml:space="preserve">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 xml:space="preserve">Dane osobowe przetwarzane będą na podstawie art. 6 ust. 1 lit a, c i e RODO tj. na podstawie zgody, w celu wypełnienia obowiązku prawnego ciążącego na administratorze oraz wykonywania zadań realizowanych w interesie publicznym lub </w:t>
      </w:r>
      <w:r>
        <w:rPr>
          <w:color w:val="000000" w:themeColor="text1"/>
          <w:sz w:val="21"/>
          <w:szCs w:val="21"/>
        </w:rPr>
        <w:br/>
      </w:r>
      <w:r w:rsidRPr="0054385E">
        <w:rPr>
          <w:color w:val="000000" w:themeColor="text1"/>
          <w:sz w:val="21"/>
          <w:szCs w:val="21"/>
        </w:rPr>
        <w:t>w ramach sprawowania władzy publicznej powierzonej administratorowi.</w:t>
      </w:r>
    </w:p>
    <w:p w14:paraId="4BC3E848" w14:textId="77777777" w:rsidR="00DC3CC7" w:rsidRPr="0054385E" w:rsidRDefault="00DC3CC7" w:rsidP="00DC3CC7">
      <w:pPr>
        <w:spacing w:after="120" w:line="276" w:lineRule="auto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6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54385E">
        <w:rPr>
          <w:sz w:val="21"/>
          <w:szCs w:val="21"/>
        </w:rPr>
        <w:t>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35B2F1C4" w14:textId="77777777" w:rsidR="00DC3CC7" w:rsidRPr="0054385E" w:rsidRDefault="00DC3CC7" w:rsidP="00DC3CC7">
      <w:pPr>
        <w:spacing w:after="120" w:line="276" w:lineRule="auto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2CF1BD5A" w14:textId="77777777" w:rsidR="00DC3CC7" w:rsidRPr="0054385E" w:rsidRDefault="00DC3CC7" w:rsidP="00DC3CC7">
      <w:pPr>
        <w:spacing w:after="120" w:line="276" w:lineRule="auto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50F9F4AB" w14:textId="77777777" w:rsidR="00DC3CC7" w:rsidRPr="0054385E" w:rsidRDefault="00DC3CC7" w:rsidP="00DC3CC7">
      <w:pPr>
        <w:spacing w:after="120" w:line="276" w:lineRule="auto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202C2F32" w14:textId="77777777" w:rsidR="00DC3CC7" w:rsidRPr="0054385E" w:rsidRDefault="00DC3CC7" w:rsidP="00DC3CC7">
      <w:pPr>
        <w:spacing w:after="120" w:line="276" w:lineRule="auto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5A1B5A4B" w14:textId="77777777" w:rsidR="00DC3CC7" w:rsidRPr="0054385E" w:rsidRDefault="00DC3CC7" w:rsidP="00DC3CC7">
      <w:pPr>
        <w:spacing w:after="120" w:line="276" w:lineRule="auto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6663D3DF" w14:textId="77777777" w:rsidR="00DC3CC7" w:rsidRPr="0054385E" w:rsidRDefault="00DC3CC7" w:rsidP="00DC3CC7">
      <w:pPr>
        <w:spacing w:after="120" w:line="276" w:lineRule="auto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1EC4100B" w14:textId="77777777" w:rsidR="00DC3CC7" w:rsidRPr="0054385E" w:rsidRDefault="00DC3CC7" w:rsidP="00DC3CC7">
      <w:pPr>
        <w:spacing w:after="120" w:line="276" w:lineRule="auto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2A83D67" w14:textId="77777777" w:rsidR="00DC3CC7" w:rsidRPr="0054385E" w:rsidRDefault="00DC3CC7" w:rsidP="00DC3CC7">
      <w:pPr>
        <w:spacing w:after="120" w:line="276" w:lineRule="auto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B48763A" w14:textId="77777777" w:rsidR="00DC3CC7" w:rsidRPr="0054385E" w:rsidRDefault="00DC3CC7" w:rsidP="00DC3CC7">
      <w:pPr>
        <w:tabs>
          <w:tab w:val="left" w:pos="4962"/>
        </w:tabs>
        <w:spacing w:line="276" w:lineRule="auto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</w:p>
    <w:p w14:paraId="55EC78CB" w14:textId="77777777" w:rsidR="00DC3CC7" w:rsidRDefault="00DC3CC7"/>
    <w:p w14:paraId="6BE2E8F9" w14:textId="77777777" w:rsidR="00DC3CC7" w:rsidRDefault="00DC3CC7"/>
    <w:p w14:paraId="7B108181" w14:textId="77777777" w:rsidR="00DC3CC7" w:rsidRDefault="00DC3CC7"/>
    <w:p w14:paraId="4345252E" w14:textId="77777777" w:rsidR="00DC3CC7" w:rsidRDefault="00DC3CC7"/>
    <w:p w14:paraId="4EB01E2B" w14:textId="77777777" w:rsidR="00DC3CC7" w:rsidRPr="00DC3CC7" w:rsidRDefault="00DC3CC7">
      <w:pPr>
        <w:rPr>
          <w:b/>
        </w:rPr>
      </w:pPr>
      <w:r w:rsidRPr="00DC3CC7">
        <w:rPr>
          <w:b/>
        </w:rPr>
        <w:t xml:space="preserve">Oświadczenie, o którym mowa w art. 4 ust. 2 ustawy z dnia 5 sierpnia 2015 r. o nieodpłatnej pomocy prawnej, nieodpłatnym poradnictwie obywatelskim oraz edukacji prawnej (Dz. U. z 2021 r. poz. 945) </w:t>
      </w:r>
    </w:p>
    <w:p w14:paraId="558223E6" w14:textId="77777777" w:rsidR="00DC3CC7" w:rsidRDefault="00DC3CC7">
      <w:r>
        <w:t xml:space="preserve">Ja, niżej podpisany(-na), (imię, nazwisko, adres)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..............................................................................................................................., </w:t>
      </w:r>
    </w:p>
    <w:p w14:paraId="7CA804F2" w14:textId="77777777" w:rsidR="00DC3CC7" w:rsidRDefault="00DC3CC7">
      <w:r>
        <w:t>PESEL</w:t>
      </w:r>
      <w:r w:rsidRPr="00DC3CC7">
        <w:rPr>
          <w:vertAlign w:val="superscript"/>
        </w:rPr>
        <w:t>1)</w:t>
      </w:r>
      <w:r>
        <w:t xml:space="preserve"> ................................................., </w:t>
      </w:r>
    </w:p>
    <w:p w14:paraId="54D2A250" w14:textId="77777777" w:rsidR="00DC3CC7" w:rsidRDefault="00DC3CC7">
      <w:r>
        <w:t xml:space="preserve">oświadczam, że: </w:t>
      </w:r>
    </w:p>
    <w:p w14:paraId="2FA9AE35" w14:textId="77777777" w:rsidR="00DC3CC7" w:rsidRDefault="00DC3CC7">
      <w:r>
        <w:t xml:space="preserve">1) nie jestem w stanie ponieść kosztów odpłatnej pomocy prawnej, </w:t>
      </w:r>
    </w:p>
    <w:p w14:paraId="1B8CE440" w14:textId="77777777" w:rsidR="00DC3CC7" w:rsidRDefault="00DC3CC7">
      <w:r>
        <w:t>2) w ciągu ostatniego roku, nie zatrudniałem(-</w:t>
      </w:r>
      <w:proofErr w:type="spellStart"/>
      <w:r>
        <w:t>am</w:t>
      </w:r>
      <w:proofErr w:type="spellEnd"/>
      <w:r>
        <w:t>) innych osób</w:t>
      </w:r>
      <w:r w:rsidRPr="00DC3CC7">
        <w:rPr>
          <w:vertAlign w:val="superscript"/>
        </w:rPr>
        <w:t>2)</w:t>
      </w:r>
      <w:r>
        <w:t xml:space="preserve">. </w:t>
      </w:r>
    </w:p>
    <w:p w14:paraId="071D192F" w14:textId="77777777" w:rsidR="00DC3CC7" w:rsidRDefault="00DC3CC7"/>
    <w:p w14:paraId="025BE0D1" w14:textId="77777777" w:rsidR="00DC3CC7" w:rsidRDefault="00DC3CC7"/>
    <w:p w14:paraId="19CC6302" w14:textId="77777777" w:rsidR="00DC3CC7" w:rsidRDefault="00DC3CC7"/>
    <w:p w14:paraId="50FEF63B" w14:textId="77777777" w:rsidR="00DC3CC7" w:rsidRDefault="00DC3CC7">
      <w:r>
        <w:t xml:space="preserve">.......................................................................... (data i podpis osoby uprawnionej) </w:t>
      </w:r>
    </w:p>
    <w:p w14:paraId="6039103F" w14:textId="77777777" w:rsidR="00DC3CC7" w:rsidRDefault="00DC3CC7"/>
    <w:p w14:paraId="0831206D" w14:textId="77777777" w:rsidR="00DC3CC7" w:rsidRDefault="00DC3CC7"/>
    <w:p w14:paraId="5FB59969" w14:textId="77777777" w:rsidR="00DC3CC7" w:rsidRDefault="00DC3CC7"/>
    <w:p w14:paraId="54CB4A9A" w14:textId="77777777" w:rsidR="00DC3CC7" w:rsidRDefault="00DC3CC7"/>
    <w:p w14:paraId="15F9E0A5" w14:textId="77777777" w:rsidR="00DC3CC7" w:rsidRDefault="00DC3CC7"/>
    <w:p w14:paraId="2E2BE698" w14:textId="77777777" w:rsidR="00DC3CC7" w:rsidRDefault="00DC3CC7">
      <w:r w:rsidRPr="00DC3CC7">
        <w:rPr>
          <w:vertAlign w:val="superscript"/>
        </w:rPr>
        <w:t>1)</w:t>
      </w:r>
      <w:r>
        <w:t xml:space="preserve"> W przypadku braku numeru PESEL – numer paszportu albo innego dokumentu stwierdzającego tożsamość. </w:t>
      </w:r>
    </w:p>
    <w:p w14:paraId="653A2816" w14:textId="77777777" w:rsidR="00DC3CC7" w:rsidRDefault="00DC3CC7">
      <w:r w:rsidRPr="00DC3CC7">
        <w:rPr>
          <w:vertAlign w:val="superscript"/>
        </w:rPr>
        <w:t>2)</w:t>
      </w:r>
      <w:r>
        <w:t xml:space="preserve"> Dotyczy tylko osoby fizycznej prowadzącej jednoosobową działalność gospodarczą.</w:t>
      </w:r>
    </w:p>
    <w:p w14:paraId="0320D027" w14:textId="77777777" w:rsidR="00DC3CC7" w:rsidRDefault="00DC3CC7"/>
    <w:p w14:paraId="1CDE1AD2" w14:textId="77777777" w:rsidR="00DC3CC7" w:rsidRDefault="00DC3CC7"/>
    <w:p w14:paraId="0FB7BC0B" w14:textId="77777777" w:rsidR="00DC3CC7" w:rsidRDefault="00DC3CC7"/>
    <w:p w14:paraId="16B59CA2" w14:textId="77777777" w:rsidR="00DC3CC7" w:rsidRDefault="00DC3CC7"/>
    <w:p w14:paraId="5046B3E3" w14:textId="77777777" w:rsidR="00DC3CC7" w:rsidRDefault="00DC3CC7"/>
    <w:p w14:paraId="436FFEC8" w14:textId="77777777" w:rsidR="00DC3CC7" w:rsidRDefault="00DC3CC7"/>
    <w:sectPr w:rsidR="00DC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C6CCA" w14:textId="77777777" w:rsidR="004D584A" w:rsidRDefault="004D584A" w:rsidP="00DC3CC7">
      <w:pPr>
        <w:spacing w:after="0" w:line="240" w:lineRule="auto"/>
      </w:pPr>
      <w:r>
        <w:separator/>
      </w:r>
    </w:p>
  </w:endnote>
  <w:endnote w:type="continuationSeparator" w:id="0">
    <w:p w14:paraId="4AFFFF7F" w14:textId="77777777" w:rsidR="004D584A" w:rsidRDefault="004D584A" w:rsidP="00DC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9FD4" w14:textId="77777777" w:rsidR="004D584A" w:rsidRDefault="004D584A" w:rsidP="00DC3CC7">
      <w:pPr>
        <w:spacing w:after="0" w:line="240" w:lineRule="auto"/>
      </w:pPr>
      <w:r>
        <w:separator/>
      </w:r>
    </w:p>
  </w:footnote>
  <w:footnote w:type="continuationSeparator" w:id="0">
    <w:p w14:paraId="60D7830F" w14:textId="77777777" w:rsidR="004D584A" w:rsidRDefault="004D584A" w:rsidP="00DC3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C7"/>
    <w:rsid w:val="00263E2A"/>
    <w:rsid w:val="002A35FC"/>
    <w:rsid w:val="002A4286"/>
    <w:rsid w:val="004D584A"/>
    <w:rsid w:val="006B223B"/>
    <w:rsid w:val="009C759A"/>
    <w:rsid w:val="00A22371"/>
    <w:rsid w:val="00DC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E17E"/>
  <w15:docId w15:val="{DC38EE33-9B1F-496E-850E-721584F1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CC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C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C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C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3CC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C3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Piotrowska</dc:creator>
  <cp:lastModifiedBy>Katarzyna Bernaciak</cp:lastModifiedBy>
  <cp:revision>2</cp:revision>
  <cp:lastPrinted>2022-03-01T13:35:00Z</cp:lastPrinted>
  <dcterms:created xsi:type="dcterms:W3CDTF">2022-03-04T12:23:00Z</dcterms:created>
  <dcterms:modified xsi:type="dcterms:W3CDTF">2022-03-04T12:23:00Z</dcterms:modified>
</cp:coreProperties>
</file>