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B0053" w14:textId="77777777" w:rsidR="00D5068F" w:rsidRPr="0095504E" w:rsidRDefault="00D5068F" w:rsidP="00D5068F">
      <w:pPr>
        <w:pStyle w:val="divpoint"/>
        <w:spacing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  <w:r w:rsidRPr="0095504E">
        <w:rPr>
          <w:rFonts w:ascii="Times New Roman" w:hAnsi="Times New Roman" w:cs="Times New Roman"/>
          <w:sz w:val="20"/>
          <w:szCs w:val="20"/>
        </w:rPr>
        <w:t>SP(ŚR)</w:t>
      </w:r>
      <w:r>
        <w:rPr>
          <w:rFonts w:ascii="Times New Roman" w:hAnsi="Times New Roman" w:cs="Times New Roman"/>
          <w:sz w:val="20"/>
          <w:szCs w:val="20"/>
        </w:rPr>
        <w:t>1-30.10.</w:t>
      </w:r>
      <w:r w:rsidRPr="0095504E">
        <w:rPr>
          <w:rFonts w:ascii="Times New Roman" w:hAnsi="Times New Roman" w:cs="Times New Roman"/>
          <w:sz w:val="20"/>
          <w:szCs w:val="20"/>
        </w:rPr>
        <w:t>2019</w:t>
      </w:r>
    </w:p>
    <w:p w14:paraId="2E9841C0" w14:textId="77777777" w:rsidR="00D5068F" w:rsidRDefault="00D5068F" w:rsidP="00D5068F">
      <w:pPr>
        <w:pStyle w:val="divpoint"/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221F352C" w14:textId="77777777" w:rsidR="00D5068F" w:rsidRPr="002A2D2F" w:rsidRDefault="00D5068F" w:rsidP="00D5068F">
      <w:pPr>
        <w:pStyle w:val="divpoint"/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>……………………………, dnia …….. 20… r.</w:t>
      </w:r>
    </w:p>
    <w:p w14:paraId="2247AB55" w14:textId="77777777" w:rsidR="00D5068F" w:rsidRPr="002A2D2F" w:rsidRDefault="00D5068F" w:rsidP="00D5068F">
      <w:pPr>
        <w:pStyle w:val="divpoint"/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>miejscowość</w:t>
      </w:r>
    </w:p>
    <w:p w14:paraId="3284A742" w14:textId="77777777" w:rsidR="00D5068F" w:rsidRPr="002A2D2F" w:rsidRDefault="00D5068F" w:rsidP="00D5068F">
      <w:pPr>
        <w:pStyle w:val="divpoin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15E7A" w14:textId="77777777" w:rsidR="00D5068F" w:rsidRPr="002A2D2F" w:rsidRDefault="00D5068F" w:rsidP="00D5068F">
      <w:pPr>
        <w:pStyle w:val="divpoin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3623D73" w14:textId="77777777" w:rsidR="00D5068F" w:rsidRPr="002A2D2F" w:rsidRDefault="00D5068F" w:rsidP="00D5068F">
      <w:pPr>
        <w:pStyle w:val="divpoin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>posiadacz odpadów /osoba fizyczna/</w:t>
      </w:r>
    </w:p>
    <w:p w14:paraId="6ADC110F" w14:textId="77777777" w:rsidR="00D5068F" w:rsidRPr="002A2D2F" w:rsidRDefault="00D5068F" w:rsidP="00D5068F">
      <w:pPr>
        <w:pStyle w:val="divpoin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753B4" w14:textId="77777777" w:rsidR="00D5068F" w:rsidRPr="002A2D2F" w:rsidRDefault="00D5068F" w:rsidP="00D5068F">
      <w:pPr>
        <w:pStyle w:val="divpoin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DA2DF8E" w14:textId="77777777" w:rsidR="00D5068F" w:rsidRPr="002A2D2F" w:rsidRDefault="00D5068F" w:rsidP="00D5068F">
      <w:pPr>
        <w:pStyle w:val="divpoin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>Adres</w:t>
      </w:r>
    </w:p>
    <w:p w14:paraId="2C672926" w14:textId="77777777" w:rsidR="00D5068F" w:rsidRPr="002A2D2F" w:rsidRDefault="00D5068F" w:rsidP="00D5068F">
      <w:pPr>
        <w:pStyle w:val="divpoin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25320" w14:textId="77777777" w:rsidR="00D5068F" w:rsidRPr="002A2D2F" w:rsidRDefault="00D5068F" w:rsidP="00D5068F">
      <w:pPr>
        <w:pStyle w:val="divpoin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A5BAE91" w14:textId="77777777" w:rsidR="00D5068F" w:rsidRPr="002A2D2F" w:rsidRDefault="00D5068F" w:rsidP="00D5068F">
      <w:pPr>
        <w:pStyle w:val="divpoin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>NIP</w:t>
      </w:r>
    </w:p>
    <w:p w14:paraId="7DE5E6EE" w14:textId="77777777" w:rsidR="00D5068F" w:rsidRPr="002A2D2F" w:rsidRDefault="00D5068F" w:rsidP="00D5068F">
      <w:pPr>
        <w:pStyle w:val="divpoint"/>
        <w:spacing w:line="276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2D2F">
        <w:rPr>
          <w:rFonts w:ascii="Times New Roman" w:hAnsi="Times New Roman" w:cs="Times New Roman"/>
          <w:b/>
          <w:sz w:val="24"/>
          <w:szCs w:val="24"/>
        </w:rPr>
        <w:t>Starosta Płocki</w:t>
      </w:r>
    </w:p>
    <w:p w14:paraId="77D93104" w14:textId="77777777" w:rsidR="00D5068F" w:rsidRPr="002A2D2F" w:rsidRDefault="00D5068F" w:rsidP="00D5068F">
      <w:pPr>
        <w:pStyle w:val="divpoint"/>
        <w:spacing w:line="276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D2F">
        <w:rPr>
          <w:rFonts w:ascii="Times New Roman" w:hAnsi="Times New Roman" w:cs="Times New Roman"/>
          <w:b/>
          <w:sz w:val="24"/>
          <w:szCs w:val="24"/>
        </w:rPr>
        <w:t>ul. Bielska 59</w:t>
      </w:r>
    </w:p>
    <w:p w14:paraId="623A70B2" w14:textId="77777777" w:rsidR="00D5068F" w:rsidRPr="002A2D2F" w:rsidRDefault="00D5068F" w:rsidP="00D5068F">
      <w:pPr>
        <w:pStyle w:val="divpoint"/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b/>
          <w:sz w:val="24"/>
          <w:szCs w:val="24"/>
        </w:rPr>
        <w:t>09-400 Płock</w:t>
      </w:r>
    </w:p>
    <w:p w14:paraId="77023B72" w14:textId="77777777" w:rsidR="00D5068F" w:rsidRPr="002A2D2F" w:rsidRDefault="00D5068F" w:rsidP="00D5068F">
      <w:pPr>
        <w:pStyle w:val="divpoin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F7C00" w14:textId="77777777" w:rsidR="00D5068F" w:rsidRPr="002A2D2F" w:rsidRDefault="00D5068F" w:rsidP="00D5068F">
      <w:pPr>
        <w:pStyle w:val="divpoint"/>
        <w:spacing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4E1F2" w14:textId="77777777" w:rsidR="00D5068F" w:rsidRPr="002A2D2F" w:rsidRDefault="00D5068F" w:rsidP="00D5068F">
      <w:pPr>
        <w:pStyle w:val="divpoint"/>
        <w:spacing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D2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5CCC181" w14:textId="77777777" w:rsidR="00D5068F" w:rsidRPr="002A2D2F" w:rsidRDefault="00D5068F" w:rsidP="00D5068F">
      <w:pPr>
        <w:pStyle w:val="divpoin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83B5F" w14:textId="77777777" w:rsidR="00D5068F" w:rsidRDefault="00D5068F" w:rsidP="00D5068F">
      <w:pPr>
        <w:pStyle w:val="divpoin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 xml:space="preserve">Posiadacz odpadów,……………………………………………………, będący osobą fizyczną, ubiegający się o udzielenie zezwolenia na zbieranie/przetwarzanie* odpadów                                w trybie przepisów ustawy z dnia 14 grudnia 2012r. o odpadach </w:t>
      </w:r>
      <w:r>
        <w:rPr>
          <w:rFonts w:ascii="Times New Roman" w:hAnsi="Times New Roman" w:cs="Times New Roman"/>
          <w:sz w:val="24"/>
          <w:szCs w:val="24"/>
        </w:rPr>
        <w:t xml:space="preserve">(Dz. U. z 2019 r. poz. 701,                  z późn. zm.) </w:t>
      </w:r>
      <w:r w:rsidRPr="00225C0A">
        <w:rPr>
          <w:rFonts w:ascii="Times New Roman" w:hAnsi="Times New Roman" w:cs="Times New Roman"/>
          <w:b/>
          <w:bCs/>
          <w:sz w:val="24"/>
          <w:szCs w:val="24"/>
        </w:rPr>
        <w:t>oświadcza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2A2D2F">
        <w:rPr>
          <w:rFonts w:ascii="Times New Roman" w:hAnsi="Times New Roman" w:cs="Times New Roman"/>
          <w:sz w:val="24"/>
          <w:szCs w:val="24"/>
        </w:rPr>
        <w:t>jako osoba fizyczna prowadząca działalność gospodarczą, będąca posiadaczem odpadów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7A6642" w14:textId="77777777" w:rsidR="00D5068F" w:rsidRDefault="00D5068F" w:rsidP="00D5068F">
      <w:pPr>
        <w:pStyle w:val="divpoin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FB1B509" w14:textId="77777777" w:rsidR="00D5068F" w:rsidRDefault="00D5068F" w:rsidP="00D5068F">
      <w:pPr>
        <w:pStyle w:val="divpoin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1)* </w:t>
      </w:r>
      <w:r w:rsidRPr="00821240">
        <w:rPr>
          <w:rFonts w:ascii="Times New Roman" w:hAnsi="Times New Roman" w:cs="Times New Roman"/>
          <w:sz w:val="24"/>
          <w:szCs w:val="24"/>
        </w:rPr>
        <w:t>nie byłem/-am karany/-a</w:t>
      </w:r>
      <w:r w:rsidRPr="00821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240">
        <w:rPr>
          <w:rFonts w:ascii="Times New Roman" w:hAnsi="Times New Roman" w:cs="Times New Roman"/>
          <w:sz w:val="24"/>
          <w:szCs w:val="24"/>
        </w:rPr>
        <w:t xml:space="preserve">za wykroczenia określone w art. 175, art. 183, art. 189 ust. 2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21240">
        <w:rPr>
          <w:rFonts w:ascii="Times New Roman" w:hAnsi="Times New Roman" w:cs="Times New Roman"/>
          <w:sz w:val="24"/>
          <w:szCs w:val="24"/>
        </w:rPr>
        <w:t xml:space="preserve">pkt 6 lub  art. 191 </w:t>
      </w:r>
      <w:r>
        <w:rPr>
          <w:rFonts w:ascii="Times New Roman" w:hAnsi="Times New Roman" w:cs="Times New Roman"/>
          <w:sz w:val="24"/>
          <w:szCs w:val="24"/>
        </w:rPr>
        <w:t>(art.42 ust. 3a pkt 3 ustawy o odpadach)</w:t>
      </w:r>
      <w:r w:rsidRPr="00821240">
        <w:rPr>
          <w:rFonts w:ascii="Times New Roman" w:hAnsi="Times New Roman" w:cs="Times New Roman"/>
          <w:sz w:val="24"/>
          <w:szCs w:val="24"/>
        </w:rPr>
        <w:t>;</w:t>
      </w:r>
      <w:r w:rsidRPr="002A2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B09EA" w14:textId="77777777" w:rsidR="00D5068F" w:rsidRDefault="00D5068F" w:rsidP="00D5068F">
      <w:pPr>
        <w:pStyle w:val="divpoin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1)* byłem karany </w:t>
      </w:r>
      <w:r w:rsidRPr="00821240">
        <w:rPr>
          <w:rFonts w:ascii="Times New Roman" w:hAnsi="Times New Roman" w:cs="Times New Roman"/>
          <w:sz w:val="24"/>
          <w:szCs w:val="24"/>
        </w:rPr>
        <w:t xml:space="preserve">za wykroczenia określone w art. 175,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240">
        <w:rPr>
          <w:rFonts w:ascii="Times New Roman" w:hAnsi="Times New Roman" w:cs="Times New Roman"/>
          <w:sz w:val="24"/>
          <w:szCs w:val="24"/>
        </w:rPr>
        <w:t xml:space="preserve">art. 183, art. 189 ust. 2 pkt 6 lub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21240">
        <w:rPr>
          <w:rFonts w:ascii="Times New Roman" w:hAnsi="Times New Roman" w:cs="Times New Roman"/>
          <w:sz w:val="24"/>
          <w:szCs w:val="24"/>
        </w:rPr>
        <w:t xml:space="preserve"> art. 191 </w:t>
      </w:r>
      <w:r>
        <w:rPr>
          <w:rFonts w:ascii="Times New Roman" w:hAnsi="Times New Roman" w:cs="Times New Roman"/>
          <w:sz w:val="24"/>
          <w:szCs w:val="24"/>
        </w:rPr>
        <w:t xml:space="preserve">– liczba wyroków skazujących za te wykroczenia wynosi………..(art.42 ust. 3a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pkt 3 ustawy o odpadach)</w:t>
      </w:r>
      <w:r w:rsidRPr="00821240">
        <w:rPr>
          <w:rFonts w:ascii="Times New Roman" w:hAnsi="Times New Roman" w:cs="Times New Roman"/>
          <w:sz w:val="24"/>
          <w:szCs w:val="24"/>
        </w:rPr>
        <w:t>;</w:t>
      </w:r>
    </w:p>
    <w:p w14:paraId="7E38225B" w14:textId="77777777" w:rsidR="00D5068F" w:rsidRPr="002A2D2F" w:rsidRDefault="00D5068F" w:rsidP="00D5068F">
      <w:pPr>
        <w:pStyle w:val="divpk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 xml:space="preserve">w stosunku do mojej osoby fizycznej prowadzącej działalność gospodarczą, jako posiadacza odpadów - w ostatnich 10 latach nie wydano ostatecznej decyzji                                     o cofnięciu zezwolenia na zbieranie odpadów, zezwolenia na przetwarzanie odpadów, zezwolenia na zbieranie i przetwarzanie odpadów lub pozwolenia na wytwarzanie odpadów uwzględniającego zbieranie i przetwarzanie odpadów lub nie wymierzono </w:t>
      </w:r>
      <w:r>
        <w:rPr>
          <w:rFonts w:ascii="Times New Roman" w:hAnsi="Times New Roman" w:cs="Times New Roman"/>
          <w:sz w:val="24"/>
          <w:szCs w:val="24"/>
        </w:rPr>
        <w:t xml:space="preserve">co najmniej trzykrotnie </w:t>
      </w:r>
      <w:r w:rsidRPr="002A2D2F">
        <w:rPr>
          <w:rFonts w:ascii="Times New Roman" w:hAnsi="Times New Roman" w:cs="Times New Roman"/>
          <w:sz w:val="24"/>
          <w:szCs w:val="24"/>
        </w:rPr>
        <w:t>administracyjnej kary pieniężnej, o której mowa w art. 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wysokości przekraczającej łącznie kwotę 150 000 zł (art. 42 ust. 3a pkt 4 lit. a ustawy o odpadach)</w:t>
      </w:r>
      <w:r w:rsidRPr="002A2D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8B00C8" w14:textId="77777777" w:rsidR="00D5068F" w:rsidRDefault="00D5068F" w:rsidP="00D5068F">
      <w:pPr>
        <w:pStyle w:val="divpoint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A9DF15" w14:textId="77777777" w:rsidR="00D5068F" w:rsidRPr="002A2D2F" w:rsidRDefault="00D5068F" w:rsidP="00D5068F">
      <w:pPr>
        <w:pStyle w:val="divpoin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b/>
          <w:i/>
          <w:sz w:val="24"/>
          <w:szCs w:val="24"/>
        </w:rPr>
        <w:t>Jestem świadomy/-a odpowiedzialności karnej za złożenie fałszywego oświadczenia.</w:t>
      </w:r>
    </w:p>
    <w:p w14:paraId="7CE00E14" w14:textId="77777777" w:rsidR="00D5068F" w:rsidRPr="002A2D2F" w:rsidRDefault="00D5068F" w:rsidP="00D5068F">
      <w:pPr>
        <w:pStyle w:val="divpoin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3A891339" w14:textId="77777777" w:rsidR="00D5068F" w:rsidRPr="002A2D2F" w:rsidRDefault="00D5068F" w:rsidP="00D5068F">
      <w:pPr>
        <w:pStyle w:val="divpoin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37B33239" w14:textId="77777777" w:rsidR="00D5068F" w:rsidRPr="002A2D2F" w:rsidRDefault="00D5068F" w:rsidP="00D5068F">
      <w:pPr>
        <w:pStyle w:val="divpoin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A2D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………………………………………..</w:t>
      </w:r>
    </w:p>
    <w:p w14:paraId="709A773E" w14:textId="77777777" w:rsidR="00D5068F" w:rsidRPr="00ED01DC" w:rsidRDefault="00D5068F" w:rsidP="00D5068F">
      <w:pPr>
        <w:pStyle w:val="divpoint"/>
        <w:spacing w:line="276" w:lineRule="auto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D01DC">
        <w:rPr>
          <w:rFonts w:ascii="Times New Roman" w:hAnsi="Times New Roman" w:cs="Times New Roman"/>
        </w:rPr>
        <w:t>Podpis osoby fizycznej(wnioskodawcy)</w:t>
      </w:r>
    </w:p>
    <w:p w14:paraId="7F6C03E8" w14:textId="77777777" w:rsidR="00BC4F7D" w:rsidRDefault="00BC4F7D"/>
    <w:sectPr w:rsidR="00BC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23A26"/>
    <w:multiLevelType w:val="hybridMultilevel"/>
    <w:tmpl w:val="65468C24"/>
    <w:lvl w:ilvl="0" w:tplc="AE103F8C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73"/>
    <w:rsid w:val="004F1373"/>
    <w:rsid w:val="00BC4F7D"/>
    <w:rsid w:val="00D5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18F9"/>
  <w15:chartTrackingRefBased/>
  <w15:docId w15:val="{B1D54B7A-4AB4-4251-923E-C990A53C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D5068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D5068F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Korzeniewska</dc:creator>
  <cp:keywords/>
  <dc:description/>
  <cp:lastModifiedBy>Edyta Korzeniewska</cp:lastModifiedBy>
  <cp:revision>2</cp:revision>
  <dcterms:created xsi:type="dcterms:W3CDTF">2019-10-30T13:02:00Z</dcterms:created>
  <dcterms:modified xsi:type="dcterms:W3CDTF">2019-10-30T13:06:00Z</dcterms:modified>
</cp:coreProperties>
</file>