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8B" w:rsidRDefault="00CF5F8B" w:rsidP="00CF5F8B">
      <w:pPr>
        <w:spacing w:after="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CF5F8B" w:rsidRDefault="00CF5F8B" w:rsidP="00CF5F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310F4">
        <w:rPr>
          <w:rFonts w:ascii="Times New Roman" w:hAnsi="Times New Roman" w:cs="Times New Roman"/>
          <w:sz w:val="24"/>
          <w:szCs w:val="24"/>
        </w:rPr>
        <w:t>(miejscowość, data)</w:t>
      </w:r>
    </w:p>
    <w:p w:rsidR="00CF5F8B" w:rsidRDefault="00CF5F8B" w:rsidP="00CF5F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CF5F8B" w:rsidRDefault="00CF5F8B" w:rsidP="00CF5F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przedsiębiorcy/nazwa firmy)</w:t>
      </w:r>
    </w:p>
    <w:p w:rsidR="00CF5F8B" w:rsidRDefault="00CF5F8B" w:rsidP="00CF5F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F8B" w:rsidRDefault="00CF5F8B" w:rsidP="00CF5F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CF5F8B" w:rsidRDefault="00CF5F8B" w:rsidP="00CF5F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zamieszkania /siedziba przedsiębiorcy)</w:t>
      </w:r>
    </w:p>
    <w:p w:rsidR="00CF5F8B" w:rsidRDefault="00CF5F8B" w:rsidP="00CF5F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F8B" w:rsidRDefault="00CF5F8B" w:rsidP="00CF5F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F8B" w:rsidRDefault="00CF5F8B" w:rsidP="00CF5F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F8B" w:rsidRDefault="00CF5F8B" w:rsidP="00CF5F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10F4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ŚWIADCZENIE</w:t>
      </w:r>
    </w:p>
    <w:p w:rsidR="00CF5F8B" w:rsidRDefault="00CF5F8B" w:rsidP="00CF5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F8B" w:rsidRDefault="00CF5F8B" w:rsidP="00CF5F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podstawie art. 8 ust. 3 pkt 4 w związku z art. 5c ust. 1 pkt 4 ustawy z dnia               6 września 2001 roku o transporcie drogowym oświadczam, iż w stosunku do zatrudnionych kierowców oraz innych osób niezatrudnionych, lecz wykonujących osobiście przewozy na moją/naszą rzecz nie orzeczono zakazu wykonywania zawodu kierowcy.  </w:t>
      </w:r>
    </w:p>
    <w:p w:rsidR="00CF5F8B" w:rsidRDefault="00CF5F8B" w:rsidP="00CF5F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F8B" w:rsidRDefault="00CF5F8B" w:rsidP="00CF5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F8B" w:rsidRDefault="00CF5F8B" w:rsidP="00CF5F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Jestem świadomy/a odpowiedzialności karnej za złożenie fałszywego oświadczenia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F8B" w:rsidRDefault="00CF5F8B" w:rsidP="00CF5F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F8B" w:rsidRDefault="00CF5F8B" w:rsidP="00CF5F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F8B" w:rsidRDefault="00CF5F8B" w:rsidP="00CF5F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F8B" w:rsidRDefault="00CF5F8B" w:rsidP="00CF5F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F8B" w:rsidRDefault="00CF5F8B" w:rsidP="00CF5F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F8B" w:rsidRDefault="00CF5F8B" w:rsidP="00CF5F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…………………………………………..</w:t>
      </w:r>
    </w:p>
    <w:p w:rsidR="00CF5F8B" w:rsidRDefault="00CF5F8B" w:rsidP="00CF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10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310F4">
        <w:rPr>
          <w:rFonts w:ascii="Times New Roman" w:hAnsi="Times New Roman" w:cs="Times New Roman"/>
          <w:sz w:val="24"/>
          <w:szCs w:val="24"/>
        </w:rPr>
        <w:t>(czytelny podpis przedsiębiorcy)</w:t>
      </w:r>
    </w:p>
    <w:p w:rsidR="00CF5F8B" w:rsidRDefault="00CF5F8B" w:rsidP="00CF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F8B" w:rsidRDefault="00CF5F8B" w:rsidP="00CF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F8B" w:rsidRDefault="00CF5F8B" w:rsidP="00CF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F8B" w:rsidRDefault="00CF5F8B" w:rsidP="00CF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F8B" w:rsidRDefault="00CF5F8B" w:rsidP="00CF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B91" w:rsidRDefault="00DF0B91" w:rsidP="00CF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B91" w:rsidRDefault="00DF0B91" w:rsidP="00CF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B91" w:rsidRDefault="00DF0B91" w:rsidP="00CF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F8B" w:rsidRDefault="00CF5F8B" w:rsidP="00CF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F8B" w:rsidRPr="00093ADC" w:rsidRDefault="00CF5F8B" w:rsidP="00CF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F0B91">
        <w:rPr>
          <w:rFonts w:ascii="Times New Roman" w:hAnsi="Times New Roman" w:cs="Times New Roman"/>
          <w:sz w:val="24"/>
          <w:szCs w:val="24"/>
        </w:rPr>
        <w:t>*</w:t>
      </w:r>
      <w:r w:rsidRPr="00093ADC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zgodnie z art. 8</w:t>
      </w:r>
      <w:r w:rsidRPr="00093ADC">
        <w:rPr>
          <w:rFonts w:ascii="Times New Roman" w:hAnsi="Times New Roman" w:cs="Times New Roman"/>
          <w:sz w:val="24"/>
          <w:szCs w:val="24"/>
        </w:rPr>
        <w:t xml:space="preserve"> ust. 6 ustawy o transporcie drogowym oświadczenie składa się pod rygorem odpowiedzialności karnej za składanie fałszywych zeznań. Klauzula oświadczenia zastępuje pouczenie organu o odpowiedzialności karnej za składanie fałszywych zeznań.</w:t>
      </w:r>
    </w:p>
    <w:p w:rsidR="002A0A34" w:rsidRDefault="002A0A34"/>
    <w:sectPr w:rsidR="002A0A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09B" w:rsidRDefault="006E209B" w:rsidP="00CA26CC">
      <w:pPr>
        <w:spacing w:after="0" w:line="240" w:lineRule="auto"/>
      </w:pPr>
      <w:r>
        <w:separator/>
      </w:r>
    </w:p>
  </w:endnote>
  <w:endnote w:type="continuationSeparator" w:id="0">
    <w:p w:rsidR="006E209B" w:rsidRDefault="006E209B" w:rsidP="00CA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4255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30B54" w:rsidRDefault="00F30B5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0D7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0D7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30B54" w:rsidRDefault="00F30B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09B" w:rsidRDefault="006E209B" w:rsidP="00CA26CC">
      <w:pPr>
        <w:spacing w:after="0" w:line="240" w:lineRule="auto"/>
      </w:pPr>
      <w:r>
        <w:separator/>
      </w:r>
    </w:p>
  </w:footnote>
  <w:footnote w:type="continuationSeparator" w:id="0">
    <w:p w:rsidR="006E209B" w:rsidRDefault="006E209B" w:rsidP="00CA2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6CC" w:rsidRPr="00CA26CC" w:rsidRDefault="00CA26CC">
    <w:pPr>
      <w:pStyle w:val="Nagwek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="002B499B">
      <w:rPr>
        <w:rFonts w:ascii="Times New Roman" w:hAnsi="Times New Roman" w:cs="Times New Roman"/>
        <w:sz w:val="24"/>
        <w:szCs w:val="24"/>
      </w:rPr>
      <w:t>SP (KM) 08-30.06.2017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A4D1F"/>
    <w:multiLevelType w:val="hybridMultilevel"/>
    <w:tmpl w:val="CC127870"/>
    <w:lvl w:ilvl="0" w:tplc="CAACBE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107D0"/>
    <w:multiLevelType w:val="hybridMultilevel"/>
    <w:tmpl w:val="0AAEF496"/>
    <w:lvl w:ilvl="0" w:tplc="7416D0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37276"/>
    <w:multiLevelType w:val="hybridMultilevel"/>
    <w:tmpl w:val="A858EBAA"/>
    <w:lvl w:ilvl="0" w:tplc="397EF6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8B"/>
    <w:rsid w:val="0000157F"/>
    <w:rsid w:val="000C1F3E"/>
    <w:rsid w:val="002A0A34"/>
    <w:rsid w:val="002B499B"/>
    <w:rsid w:val="005D396C"/>
    <w:rsid w:val="006E209B"/>
    <w:rsid w:val="00A73225"/>
    <w:rsid w:val="00AA0D78"/>
    <w:rsid w:val="00CA26CC"/>
    <w:rsid w:val="00CF5F8B"/>
    <w:rsid w:val="00DF0B91"/>
    <w:rsid w:val="00F30B54"/>
    <w:rsid w:val="00F9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F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B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2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6CC"/>
  </w:style>
  <w:style w:type="paragraph" w:styleId="Stopka">
    <w:name w:val="footer"/>
    <w:basedOn w:val="Normalny"/>
    <w:link w:val="StopkaZnak"/>
    <w:uiPriority w:val="99"/>
    <w:unhideWhenUsed/>
    <w:rsid w:val="00CA2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F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B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2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6CC"/>
  </w:style>
  <w:style w:type="paragraph" w:styleId="Stopka">
    <w:name w:val="footer"/>
    <w:basedOn w:val="Normalny"/>
    <w:link w:val="StopkaZnak"/>
    <w:uiPriority w:val="99"/>
    <w:unhideWhenUsed/>
    <w:rsid w:val="00CA2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Lewicki</dc:creator>
  <cp:lastModifiedBy>Mariusz Lewicki</cp:lastModifiedBy>
  <cp:revision>13</cp:revision>
  <cp:lastPrinted>2017-07-05T11:19:00Z</cp:lastPrinted>
  <dcterms:created xsi:type="dcterms:W3CDTF">2015-11-16T07:44:00Z</dcterms:created>
  <dcterms:modified xsi:type="dcterms:W3CDTF">2017-07-05T11:19:00Z</dcterms:modified>
</cp:coreProperties>
</file>