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1D38" w14:textId="4EA5D247" w:rsidR="00D414B3" w:rsidRPr="003717A9" w:rsidRDefault="003717A9" w:rsidP="003717A9">
      <w:pPr>
        <w:widowControl w:val="0"/>
        <w:suppressAutoHyphens/>
        <w:autoSpaceDE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  <w:r w:rsidRPr="003717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SP(ŚR)6-25.03.2022</w:t>
      </w:r>
    </w:p>
    <w:p w14:paraId="129B4222" w14:textId="77777777" w:rsidR="003717A9" w:rsidRPr="00DF3955" w:rsidRDefault="003717A9" w:rsidP="00D414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FB8CC" w14:textId="77777777" w:rsidR="00D414B3" w:rsidRPr="00DF3955" w:rsidRDefault="00D414B3" w:rsidP="00D414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                             </w:t>
      </w:r>
      <w:r w:rsidR="006C2440"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2440"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="006C2440"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 dnia  ...............................</w:t>
      </w:r>
    </w:p>
    <w:p w14:paraId="2A414094" w14:textId="4FD070C7" w:rsidR="00D414B3" w:rsidRPr="00DF3955" w:rsidRDefault="00D414B3" w:rsidP="00D414B3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F395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(imię i nazwisko </w:t>
      </w:r>
      <w:r w:rsidRPr="00DF395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wnioskodawcy</w:t>
      </w:r>
      <w:r w:rsidRPr="00DF395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) </w:t>
      </w:r>
      <w:r w:rsidRPr="00DF395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 xml:space="preserve">     </w:t>
      </w:r>
      <w:r w:rsidRPr="00DF395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 xml:space="preserve">           </w:t>
      </w:r>
      <w:r w:rsidR="006C2440" w:rsidRPr="00DF395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</w:t>
      </w:r>
      <w:r w:rsidRPr="00DF395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(miejscowość)</w:t>
      </w:r>
    </w:p>
    <w:p w14:paraId="245738C5" w14:textId="77777777" w:rsidR="00D414B3" w:rsidRPr="00DF3955" w:rsidRDefault="00D414B3" w:rsidP="00D414B3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29B096" w14:textId="77777777" w:rsidR="00D414B3" w:rsidRPr="00DF3955" w:rsidRDefault="00D414B3" w:rsidP="00D414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77684E38" w14:textId="77777777" w:rsidR="00D414B3" w:rsidRPr="00DF3955" w:rsidRDefault="00D414B3" w:rsidP="00D414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95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(adres zamieszkania wnioskodawcy</w:t>
      </w:r>
      <w:r w:rsidRPr="00DF3955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t>1</w:t>
      </w:r>
      <w:r w:rsidRPr="00DF395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</w:p>
    <w:p w14:paraId="778DB17A" w14:textId="77777777" w:rsidR="00D414B3" w:rsidRPr="00DF3955" w:rsidRDefault="00D414B3" w:rsidP="00D414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DE8E55" w14:textId="77777777" w:rsidR="00D414B3" w:rsidRPr="00DF3955" w:rsidRDefault="00D414B3" w:rsidP="00D414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220713D8" w14:textId="77777777" w:rsidR="00D414B3" w:rsidRPr="00DF3955" w:rsidRDefault="00D414B3" w:rsidP="00D414B3">
      <w:pPr>
        <w:widowControl w:val="0"/>
        <w:tabs>
          <w:tab w:val="left" w:pos="3402"/>
        </w:tabs>
        <w:suppressAutoHyphens/>
        <w:autoSpaceDE w:val="0"/>
        <w:spacing w:after="0" w:line="240" w:lineRule="auto"/>
        <w:ind w:firstLine="426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F395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(PESEL)</w:t>
      </w:r>
    </w:p>
    <w:p w14:paraId="04910B75" w14:textId="77777777" w:rsidR="00D414B3" w:rsidRPr="00DF3955" w:rsidRDefault="00D414B3" w:rsidP="00D414B3">
      <w:pPr>
        <w:widowControl w:val="0"/>
        <w:tabs>
          <w:tab w:val="left" w:pos="340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8B669" w14:textId="77777777" w:rsidR="00D414B3" w:rsidRPr="00DF3955" w:rsidRDefault="00D414B3" w:rsidP="00D414B3">
      <w:pPr>
        <w:widowControl w:val="0"/>
        <w:tabs>
          <w:tab w:val="left" w:pos="340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0F8AB2F0" w14:textId="77777777" w:rsidR="00D414B3" w:rsidRPr="00DF3955" w:rsidRDefault="00D414B3" w:rsidP="00D414B3">
      <w:pPr>
        <w:widowControl w:val="0"/>
        <w:tabs>
          <w:tab w:val="left" w:pos="340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F395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(data i miejsce urodzenia)</w:t>
      </w:r>
    </w:p>
    <w:p w14:paraId="56FF5E07" w14:textId="77777777" w:rsidR="00D414B3" w:rsidRPr="00DF3955" w:rsidRDefault="00D414B3" w:rsidP="00D414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C71F44" w14:textId="77777777" w:rsidR="00D414B3" w:rsidRPr="00DF3955" w:rsidRDefault="00D414B3" w:rsidP="00D414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7B073CAE" w14:textId="72B9E319" w:rsidR="00D414B3" w:rsidRPr="00DF3955" w:rsidRDefault="00D414B3" w:rsidP="00D414B3">
      <w:pPr>
        <w:widowControl w:val="0"/>
        <w:suppressAutoHyphens/>
        <w:autoSpaceDE w:val="0"/>
        <w:spacing w:after="0" w:line="240" w:lineRule="auto"/>
        <w:ind w:left="4956" w:hanging="477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(</w:t>
      </w:r>
      <w:r w:rsidR="00DF3955"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</w:t>
      </w: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</w:t>
      </w:r>
      <w:r w:rsidR="00DF3955"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u*</w:t>
      </w: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4940C87" w14:textId="77777777" w:rsidR="00DF3955" w:rsidRPr="00DF3955" w:rsidRDefault="00DF3955" w:rsidP="00DF3955">
      <w:pPr>
        <w:spacing w:after="0" w:line="256" w:lineRule="auto"/>
        <w:rPr>
          <w:rFonts w:ascii="Times New Roman" w:hAnsi="Times New Roman" w:cs="Times New Roman"/>
          <w:iCs/>
          <w:sz w:val="20"/>
          <w:szCs w:val="20"/>
        </w:rPr>
      </w:pPr>
      <w:r w:rsidRPr="00DF3955">
        <w:rPr>
          <w:rFonts w:ascii="Times New Roman" w:hAnsi="Times New Roman" w:cs="Times New Roman"/>
          <w:iCs/>
          <w:sz w:val="20"/>
          <w:szCs w:val="20"/>
        </w:rPr>
        <w:t xml:space="preserve">podanie numeru telefonu nie jest obowiązkowe, </w:t>
      </w:r>
    </w:p>
    <w:p w14:paraId="3EB1535C" w14:textId="77777777" w:rsidR="00DF3955" w:rsidRPr="00DF3955" w:rsidRDefault="00DF3955" w:rsidP="00DF3955">
      <w:pPr>
        <w:spacing w:after="0" w:line="256" w:lineRule="auto"/>
        <w:rPr>
          <w:rFonts w:ascii="Times New Roman" w:hAnsi="Times New Roman" w:cs="Times New Roman"/>
          <w:iCs/>
          <w:sz w:val="20"/>
          <w:szCs w:val="20"/>
        </w:rPr>
      </w:pPr>
      <w:r w:rsidRPr="00DF3955">
        <w:rPr>
          <w:rFonts w:ascii="Times New Roman" w:hAnsi="Times New Roman" w:cs="Times New Roman"/>
          <w:iCs/>
          <w:sz w:val="20"/>
          <w:szCs w:val="20"/>
        </w:rPr>
        <w:t>jednak usprawni prowadzenie postępowania administracyjnego)</w:t>
      </w:r>
    </w:p>
    <w:p w14:paraId="5FAFDC44" w14:textId="77777777" w:rsidR="00D414B3" w:rsidRPr="00DF3955" w:rsidRDefault="00D414B3" w:rsidP="00D414B3">
      <w:pPr>
        <w:widowControl w:val="0"/>
        <w:suppressAutoHyphens/>
        <w:autoSpaceDE w:val="0"/>
        <w:spacing w:after="0" w:line="240" w:lineRule="auto"/>
        <w:ind w:left="4956" w:hanging="477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A1FCAF" w14:textId="77777777" w:rsidR="00D414B3" w:rsidRPr="00852CAE" w:rsidRDefault="00D414B3" w:rsidP="00D41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  <w:r w:rsidRPr="00852CA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 xml:space="preserve">reprezentowany przez </w:t>
      </w:r>
      <w:r w:rsidRPr="00852CA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pełnomocnika</w:t>
      </w:r>
    </w:p>
    <w:p w14:paraId="7967B98F" w14:textId="77777777" w:rsidR="00D414B3" w:rsidRPr="00DF3955" w:rsidRDefault="00D414B3" w:rsidP="00D41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46AA0C" w14:textId="77777777" w:rsidR="00D414B3" w:rsidRPr="00DF3955" w:rsidRDefault="00D414B3" w:rsidP="00D414B3">
      <w:pPr>
        <w:widowControl w:val="0"/>
        <w:tabs>
          <w:tab w:val="left" w:pos="340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00F65505" w14:textId="77777777" w:rsidR="00D414B3" w:rsidRPr="00DF3955" w:rsidRDefault="006C2440" w:rsidP="00D41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414B3"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pełnomocnika)</w:t>
      </w:r>
      <w:r w:rsidR="00D414B3"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14B3"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14B3"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14B3"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80281D"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414B3" w:rsidRPr="00DF395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STAROSTA PŁOCKI</w:t>
      </w:r>
    </w:p>
    <w:p w14:paraId="05285F4F" w14:textId="77777777" w:rsidR="00F47ADA" w:rsidRPr="00DF3955" w:rsidRDefault="00D414B3" w:rsidP="006C2440">
      <w:pPr>
        <w:widowControl w:val="0"/>
        <w:tabs>
          <w:tab w:val="left" w:pos="340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78DD1FE8" w14:textId="77777777" w:rsidR="00D414B3" w:rsidRPr="00DF3955" w:rsidRDefault="00D414B3" w:rsidP="006C2440">
      <w:pPr>
        <w:widowControl w:val="0"/>
        <w:tabs>
          <w:tab w:val="left" w:pos="340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zamieszkania</w:t>
      </w:r>
      <w:r w:rsidR="006C2440"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pełnomocnika</w:t>
      </w:r>
      <w:r w:rsidR="006C2440" w:rsidRPr="00DF39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61DF42F" w14:textId="77777777" w:rsidR="00D414B3" w:rsidRPr="00DF3955" w:rsidRDefault="00D414B3" w:rsidP="00D414B3">
      <w:pPr>
        <w:widowControl w:val="0"/>
        <w:tabs>
          <w:tab w:val="left" w:pos="340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562D950D" w14:textId="2EC0BEAF" w:rsidR="00D414B3" w:rsidRPr="00DF3955" w:rsidRDefault="00D414B3" w:rsidP="00D41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</w:t>
      </w:r>
      <w:r w:rsidR="00DF3955"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</w:t>
      </w: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</w:t>
      </w:r>
      <w:r w:rsidR="00DF3955"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u*</w:t>
      </w: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EA79020" w14:textId="77777777" w:rsidR="00DF3955" w:rsidRPr="00DF3955" w:rsidRDefault="00DF3955" w:rsidP="00DF3955">
      <w:pPr>
        <w:spacing w:after="0" w:line="256" w:lineRule="auto"/>
        <w:rPr>
          <w:rFonts w:ascii="Times New Roman" w:hAnsi="Times New Roman" w:cs="Times New Roman"/>
          <w:iCs/>
          <w:sz w:val="20"/>
          <w:szCs w:val="20"/>
        </w:rPr>
      </w:pPr>
      <w:r w:rsidRPr="00DF3955">
        <w:rPr>
          <w:rFonts w:ascii="Times New Roman" w:hAnsi="Times New Roman" w:cs="Times New Roman"/>
          <w:iCs/>
          <w:sz w:val="20"/>
          <w:szCs w:val="20"/>
        </w:rPr>
        <w:t xml:space="preserve">podanie numeru telefonu nie jest obowiązkowe, </w:t>
      </w:r>
    </w:p>
    <w:p w14:paraId="2DBBF5BB" w14:textId="4A80CC81" w:rsidR="00D414B3" w:rsidRPr="003717A9" w:rsidRDefault="00DF3955" w:rsidP="003717A9">
      <w:pPr>
        <w:spacing w:after="0" w:line="256" w:lineRule="auto"/>
        <w:rPr>
          <w:rFonts w:ascii="Times New Roman" w:hAnsi="Times New Roman" w:cs="Times New Roman"/>
          <w:iCs/>
          <w:sz w:val="20"/>
          <w:szCs w:val="20"/>
        </w:rPr>
      </w:pPr>
      <w:r w:rsidRPr="00DF3955">
        <w:rPr>
          <w:rFonts w:ascii="Times New Roman" w:hAnsi="Times New Roman" w:cs="Times New Roman"/>
          <w:iCs/>
          <w:sz w:val="20"/>
          <w:szCs w:val="20"/>
        </w:rPr>
        <w:t>jednak usprawni prowadzenie postępowania administracyjnego)</w:t>
      </w:r>
    </w:p>
    <w:p w14:paraId="1ECED0E4" w14:textId="35366468" w:rsidR="00D414B3" w:rsidRDefault="00D414B3" w:rsidP="00D414B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</w:pPr>
    </w:p>
    <w:p w14:paraId="02B6CAF8" w14:textId="39952FC3" w:rsidR="00DF3955" w:rsidRDefault="00DF3955" w:rsidP="00D414B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</w:pPr>
    </w:p>
    <w:p w14:paraId="2B561101" w14:textId="77777777" w:rsidR="00DF3955" w:rsidRPr="00DF3955" w:rsidRDefault="00DF3955" w:rsidP="00D414B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pl-PL"/>
        </w:rPr>
      </w:pPr>
    </w:p>
    <w:p w14:paraId="7F307904" w14:textId="77777777" w:rsidR="00D414B3" w:rsidRPr="00DF3955" w:rsidRDefault="00D414B3" w:rsidP="00D414B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F3955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pl-PL"/>
        </w:rPr>
        <w:t>WNIOSEK</w:t>
      </w:r>
      <w:r w:rsidRPr="00DF395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019F8585" w14:textId="77777777" w:rsidR="00D414B3" w:rsidRPr="00DF3955" w:rsidRDefault="00D414B3" w:rsidP="00D414B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F395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WYDANIE KARTY ŁOWIECTWA PODWODNEGO</w:t>
      </w:r>
    </w:p>
    <w:p w14:paraId="5FD1E48E" w14:textId="77777777" w:rsidR="00D414B3" w:rsidRPr="00DF3955" w:rsidRDefault="00D414B3" w:rsidP="00D414B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39FFFE" w14:textId="1490B66F" w:rsidR="00D414B3" w:rsidRPr="00DF3955" w:rsidRDefault="00D414B3" w:rsidP="00D414B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Pr="00DF3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art. 7 ust. 5 </w:t>
      </w: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18 kwietnia 1985 r. o rybactwie śródlądowym oraz  </w:t>
      </w:r>
      <w:r w:rsidRPr="00DF3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 3 ust 1 </w:t>
      </w:r>
      <w:r w:rsidRPr="00DF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DF3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4 ust. 1 pkt 2 </w:t>
      </w: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Rolnictwa i Rozwoju Wsi z dnia 12 listopada 2001 r. w sprawie połowu ryb oraz warunków chowu, hodowli i połowu innych organizmów żyjących w wodzie - </w:t>
      </w:r>
      <w:r w:rsidRPr="00DF3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proszę o</w:t>
      </w:r>
      <w:r w:rsidR="00DF3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DF3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wydanie KARTY ŁOWIECTWA PODWODNEGO, uprawniającej do amatorskiego połowu ryb.</w:t>
      </w:r>
    </w:p>
    <w:p w14:paraId="561E817F" w14:textId="77777777" w:rsidR="00D414B3" w:rsidRPr="00DF3955" w:rsidRDefault="00D414B3" w:rsidP="00D414B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5AD740" w14:textId="77777777" w:rsidR="00D414B3" w:rsidRPr="00DF3955" w:rsidRDefault="00D414B3" w:rsidP="00D414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F39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 wniosku załączam</w:t>
      </w:r>
      <w:r w:rsidRPr="00DF3955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l-PL"/>
        </w:rPr>
        <w:t>3</w:t>
      </w:r>
      <w:r w:rsidRPr="00DF39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14:paraId="1700A498" w14:textId="77777777" w:rsidR="00D414B3" w:rsidRPr="00DF3955" w:rsidRDefault="00D414B3" w:rsidP="00D414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EB715E4" w14:textId="17347CB7" w:rsidR="00D414B3" w:rsidRPr="00DF3955" w:rsidRDefault="00D414B3" w:rsidP="00D414B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zaświadczenie </w:t>
      </w: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zdaniu egzaminu ze znajomości zasad i warunków ochrony i połowu ryb przed komisją egzaminacyjną, wymagane na podstawie </w:t>
      </w:r>
      <w:r w:rsidRPr="00DF39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7 ust. 5</w:t>
      </w:r>
      <w:r w:rsidRPr="00DF3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18 kwietnia 1985 r. o</w:t>
      </w:r>
      <w:r w:rsid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rybactwie śródlądowym,</w:t>
      </w:r>
    </w:p>
    <w:p w14:paraId="549E3622" w14:textId="77777777" w:rsidR="00D414B3" w:rsidRPr="00DF3955" w:rsidRDefault="00D414B3" w:rsidP="00D414B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F3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aktualną fotografię </w:t>
      </w: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(podpisaną na odwrocie), wymaganą na podstawie załącznika Nr 1 do rozporządzenia Ministra Rolnictwa i Rozwoju Wsi z dnia 12 listopada 2001 r. w sprawie połowu ryb oraz warunków chowu, hodowli i połowu innych organizmów żyjących w wodzie,</w:t>
      </w:r>
    </w:p>
    <w:p w14:paraId="79E62674" w14:textId="30D226BA" w:rsidR="00D414B3" w:rsidRPr="00DF3955" w:rsidRDefault="00D414B3" w:rsidP="00D414B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F3955">
        <w:rPr>
          <w:rFonts w:ascii="Times New Roman" w:hAnsi="Times New Roman" w:cs="Times New Roman"/>
          <w:sz w:val="24"/>
          <w:szCs w:val="24"/>
        </w:rPr>
        <w:t xml:space="preserve">oryginał lub urzędowo poświadczony </w:t>
      </w:r>
      <w:r w:rsidR="00F47ADA" w:rsidRPr="00DF3955">
        <w:rPr>
          <w:rFonts w:ascii="Times New Roman" w:hAnsi="Times New Roman" w:cs="Times New Roman"/>
          <w:sz w:val="24"/>
          <w:szCs w:val="24"/>
        </w:rPr>
        <w:t xml:space="preserve">za zgodność z oryginałem </w:t>
      </w:r>
      <w:r w:rsidRPr="00DF3955">
        <w:rPr>
          <w:rFonts w:ascii="Times New Roman" w:hAnsi="Times New Roman" w:cs="Times New Roman"/>
          <w:sz w:val="24"/>
          <w:szCs w:val="24"/>
        </w:rPr>
        <w:t xml:space="preserve">odpis </w:t>
      </w:r>
      <w:r w:rsidRPr="00DF3955">
        <w:rPr>
          <w:rFonts w:ascii="Times New Roman" w:hAnsi="Times New Roman" w:cs="Times New Roman"/>
          <w:b/>
          <w:sz w:val="24"/>
          <w:szCs w:val="24"/>
        </w:rPr>
        <w:t>pełnomocnictwa do działania w imieniu wnioskodawcy</w:t>
      </w:r>
      <w:r w:rsidRPr="00DF3955">
        <w:rPr>
          <w:rFonts w:ascii="Times New Roman" w:hAnsi="Times New Roman" w:cs="Times New Roman"/>
          <w:sz w:val="24"/>
          <w:szCs w:val="24"/>
        </w:rPr>
        <w:t>, udzielone osobie fizycznej oznaczonej</w:t>
      </w:r>
      <w:r w:rsidR="00F47ADA" w:rsidRPr="00DF3955">
        <w:rPr>
          <w:rFonts w:ascii="Times New Roman" w:hAnsi="Times New Roman" w:cs="Times New Roman"/>
          <w:sz w:val="24"/>
          <w:szCs w:val="24"/>
        </w:rPr>
        <w:t>, zgodnie z Kodeksem cywilnym,</w:t>
      </w:r>
      <w:r w:rsidRPr="00DF3955">
        <w:rPr>
          <w:rFonts w:ascii="Times New Roman" w:hAnsi="Times New Roman" w:cs="Times New Roman"/>
          <w:sz w:val="24"/>
          <w:szCs w:val="24"/>
        </w:rPr>
        <w:t xml:space="preserve"> imieniem, nazwiskiem </w:t>
      </w:r>
      <w:r w:rsidR="00F47ADA" w:rsidRPr="00DF3955">
        <w:rPr>
          <w:rFonts w:ascii="Times New Roman" w:hAnsi="Times New Roman" w:cs="Times New Roman"/>
          <w:sz w:val="24"/>
          <w:szCs w:val="24"/>
        </w:rPr>
        <w:t>oraz</w:t>
      </w:r>
      <w:r w:rsidRPr="00DF3955">
        <w:rPr>
          <w:rFonts w:ascii="Times New Roman" w:hAnsi="Times New Roman" w:cs="Times New Roman"/>
          <w:sz w:val="24"/>
          <w:szCs w:val="24"/>
        </w:rPr>
        <w:t xml:space="preserve"> adresem zamieszkania, posiadającej zdolność do czynności prawnych (w</w:t>
      </w:r>
      <w:r w:rsidR="00B810C9">
        <w:rPr>
          <w:rFonts w:ascii="Times New Roman" w:hAnsi="Times New Roman" w:cs="Times New Roman"/>
          <w:sz w:val="24"/>
          <w:szCs w:val="24"/>
        </w:rPr>
        <w:t> </w:t>
      </w:r>
      <w:r w:rsidRPr="00DF3955">
        <w:rPr>
          <w:rFonts w:ascii="Times New Roman" w:hAnsi="Times New Roman" w:cs="Times New Roman"/>
          <w:sz w:val="24"/>
          <w:szCs w:val="24"/>
        </w:rPr>
        <w:t xml:space="preserve">przypadku </w:t>
      </w:r>
      <w:r w:rsidR="00F47ADA" w:rsidRPr="00DF3955">
        <w:rPr>
          <w:rFonts w:ascii="Times New Roman" w:hAnsi="Times New Roman" w:cs="Times New Roman"/>
          <w:sz w:val="24"/>
          <w:szCs w:val="24"/>
        </w:rPr>
        <w:t>działania w sprawie przez</w:t>
      </w:r>
      <w:r w:rsidRPr="00DF3955">
        <w:rPr>
          <w:rFonts w:ascii="Times New Roman" w:hAnsi="Times New Roman" w:cs="Times New Roman"/>
          <w:sz w:val="24"/>
          <w:szCs w:val="24"/>
        </w:rPr>
        <w:t xml:space="preserve"> pełnomocnika),</w:t>
      </w:r>
    </w:p>
    <w:p w14:paraId="70495EF5" w14:textId="77777777" w:rsidR="00D414B3" w:rsidRPr="00DF3955" w:rsidRDefault="00D414B3" w:rsidP="00D414B3">
      <w:pPr>
        <w:pStyle w:val="Tekstpodstawowy"/>
        <w:numPr>
          <w:ilvl w:val="0"/>
          <w:numId w:val="2"/>
        </w:numPr>
        <w:spacing w:after="0"/>
        <w:jc w:val="both"/>
      </w:pPr>
      <w:r w:rsidRPr="00DF3955">
        <w:rPr>
          <w:b/>
        </w:rPr>
        <w:lastRenderedPageBreak/>
        <w:t>dowód uiszczenia opłaty za wydanie karty łowiectwa podwodnego w wysokości 10 zł</w:t>
      </w:r>
      <w:r w:rsidRPr="00DF3955">
        <w:t xml:space="preserve"> (oryginał), z dopiskiem „opłata za wydanie karty łowiectwa podwodnego” </w:t>
      </w:r>
      <w:r w:rsidRPr="00DF3955">
        <w:rPr>
          <w:b/>
        </w:rPr>
        <w:t xml:space="preserve">na rachunek bankowy: </w:t>
      </w:r>
    </w:p>
    <w:p w14:paraId="49CCDF3B" w14:textId="77777777" w:rsidR="00D414B3" w:rsidRPr="00DF3955" w:rsidRDefault="00F47ADA" w:rsidP="00F47ADA">
      <w:pPr>
        <w:pStyle w:val="Tekstpodstawowy"/>
        <w:spacing w:after="0"/>
        <w:ind w:left="2484" w:firstLine="708"/>
        <w:rPr>
          <w:b/>
        </w:rPr>
      </w:pPr>
      <w:r w:rsidRPr="00DF3955">
        <w:rPr>
          <w:b/>
        </w:rPr>
        <w:t xml:space="preserve">     </w:t>
      </w:r>
      <w:r w:rsidR="00D414B3" w:rsidRPr="00DF3955">
        <w:rPr>
          <w:b/>
        </w:rPr>
        <w:t>Starostwo Powiatowe w Płocku</w:t>
      </w:r>
    </w:p>
    <w:p w14:paraId="539CA895" w14:textId="77777777" w:rsidR="00D414B3" w:rsidRPr="00DF3955" w:rsidRDefault="00D414B3" w:rsidP="00D414B3">
      <w:pPr>
        <w:pStyle w:val="Tekstpodstawowy"/>
        <w:spacing w:after="0"/>
        <w:ind w:left="2844" w:firstLine="348"/>
      </w:pPr>
      <w:r w:rsidRPr="00DF3955">
        <w:rPr>
          <w:b/>
        </w:rPr>
        <w:t xml:space="preserve">   31 9042 0003 0000 1586 2000 0030</w:t>
      </w:r>
      <w:r w:rsidRPr="00DF3955">
        <w:t>,</w:t>
      </w:r>
    </w:p>
    <w:p w14:paraId="58473EE4" w14:textId="1D2023D2" w:rsidR="00D414B3" w:rsidRPr="00DF3955" w:rsidRDefault="00D414B3" w:rsidP="00D414B3">
      <w:pPr>
        <w:pStyle w:val="Tekstpodstawowy"/>
        <w:numPr>
          <w:ilvl w:val="0"/>
          <w:numId w:val="2"/>
        </w:numPr>
        <w:spacing w:after="0"/>
        <w:jc w:val="both"/>
        <w:rPr>
          <w:b/>
        </w:rPr>
      </w:pPr>
      <w:r w:rsidRPr="00DF3955">
        <w:rPr>
          <w:b/>
        </w:rPr>
        <w:t>dowód uiszczenia opłaty skarbowej od złożenia dokumentu stwierdzającego udzielenie  pełnomocnictwa</w:t>
      </w:r>
      <w:r w:rsidR="00621D8E">
        <w:rPr>
          <w:b/>
          <w:vertAlign w:val="superscript"/>
        </w:rPr>
        <w:t>3</w:t>
      </w:r>
      <w:r w:rsidRPr="00DF3955">
        <w:rPr>
          <w:b/>
        </w:rPr>
        <w:t xml:space="preserve"> w wysokości 17 zł </w:t>
      </w:r>
      <w:r w:rsidRPr="00DF3955">
        <w:t>(oryginał), należnej na podstawie części IV załącznika  do ustawy z dnia 16 listopada 2006 r. o opłacie skarbowej – z dopiskiem „opłata skarbowa od pełnomocnictwa” na rachunek bankowy:</w:t>
      </w:r>
    </w:p>
    <w:p w14:paraId="40449156" w14:textId="77777777" w:rsidR="00D414B3" w:rsidRPr="00DF3955" w:rsidRDefault="00D414B3" w:rsidP="00D414B3">
      <w:pPr>
        <w:pStyle w:val="Akapitzlist"/>
        <w:spacing w:line="240" w:lineRule="auto"/>
        <w:ind w:left="2124" w:firstLine="708"/>
        <w:jc w:val="left"/>
        <w:rPr>
          <w:sz w:val="24"/>
          <w:szCs w:val="24"/>
        </w:rPr>
      </w:pPr>
      <w:r w:rsidRPr="00DF3955">
        <w:rPr>
          <w:b/>
          <w:sz w:val="24"/>
          <w:szCs w:val="24"/>
        </w:rPr>
        <w:t xml:space="preserve">  </w:t>
      </w:r>
      <w:r w:rsidRPr="00DF3955">
        <w:rPr>
          <w:sz w:val="24"/>
          <w:szCs w:val="24"/>
        </w:rPr>
        <w:t xml:space="preserve"> Bank Spółdzielczy „Mazowsze” w Płocku</w:t>
      </w:r>
    </w:p>
    <w:p w14:paraId="21886849" w14:textId="77777777" w:rsidR="00D414B3" w:rsidRPr="00DF3955" w:rsidRDefault="00D414B3" w:rsidP="00D414B3">
      <w:pPr>
        <w:pStyle w:val="Akapitzlist"/>
        <w:spacing w:line="240" w:lineRule="auto"/>
        <w:ind w:left="2124" w:firstLine="708"/>
        <w:jc w:val="left"/>
        <w:rPr>
          <w:sz w:val="24"/>
          <w:szCs w:val="24"/>
        </w:rPr>
      </w:pPr>
      <w:r w:rsidRPr="00DF3955">
        <w:rPr>
          <w:sz w:val="24"/>
          <w:szCs w:val="24"/>
        </w:rPr>
        <w:t xml:space="preserve">        21 9042 0003 0000 0000 9000 0880</w:t>
      </w:r>
    </w:p>
    <w:p w14:paraId="09157C69" w14:textId="77777777" w:rsidR="00D414B3" w:rsidRPr="00DF3955" w:rsidRDefault="00D414B3" w:rsidP="00D414B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8526AFD" w14:textId="77777777" w:rsidR="00D414B3" w:rsidRPr="00DF3955" w:rsidRDefault="00D414B3" w:rsidP="00D414B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CDF3125" w14:textId="77777777" w:rsidR="00D414B3" w:rsidRPr="00DF3955" w:rsidRDefault="00D414B3" w:rsidP="00D414B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96D2BFD" w14:textId="77777777" w:rsidR="00D414B3" w:rsidRPr="00DF3955" w:rsidRDefault="00D414B3" w:rsidP="004171A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D50B1" w14:textId="0673D60D" w:rsidR="00F47ADA" w:rsidRPr="00DF3955" w:rsidRDefault="00F47ADA" w:rsidP="00F47AD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F395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Odbiór karty łowiectwa podwodnego: osobiście lub </w:t>
      </w:r>
      <w:r w:rsidR="00852CA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 pośrednictwem</w:t>
      </w:r>
      <w:r w:rsidR="00DF395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operatora pocztowego </w:t>
      </w:r>
      <w:r w:rsidRPr="00DF395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 adres</w:t>
      </w:r>
      <w:r w:rsidR="00621D8E" w:rsidRPr="00621D8E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t>2</w:t>
      </w:r>
      <w:r w:rsidRPr="00DF3955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t>)</w:t>
      </w:r>
      <w:r w:rsidRPr="00DF395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14:paraId="174D7098" w14:textId="1AC5312F" w:rsidR="00F47ADA" w:rsidRPr="00DF3955" w:rsidRDefault="00F47ADA" w:rsidP="00F47AD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DF395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……………………………………………………………………...…</w:t>
      </w:r>
      <w:r w:rsidR="00621D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</w:t>
      </w:r>
      <w:r w:rsidR="00852CA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……………….</w:t>
      </w:r>
    </w:p>
    <w:p w14:paraId="10E525FA" w14:textId="750AE05D" w:rsidR="00F47ADA" w:rsidRDefault="00F47ADA" w:rsidP="00F47A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D4E4F04" w14:textId="003A106B" w:rsidR="00621D8E" w:rsidRDefault="00621D8E" w:rsidP="00F47A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E9482AE" w14:textId="77777777" w:rsidR="00621D8E" w:rsidRPr="00DF3955" w:rsidRDefault="00621D8E" w:rsidP="00F47A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1151BC1" w14:textId="77777777" w:rsidR="00621D8E" w:rsidRPr="00621D8E" w:rsidRDefault="00621D8E" w:rsidP="00621D8E">
      <w:pPr>
        <w:tabs>
          <w:tab w:val="left" w:pos="3780"/>
        </w:tabs>
        <w:spacing w:line="256" w:lineRule="auto"/>
        <w:rPr>
          <w:rFonts w:ascii="Times New Roman" w:hAnsi="Times New Roman" w:cs="Times New Roman"/>
          <w:b/>
          <w:bCs/>
          <w:i/>
          <w:u w:val="single"/>
        </w:rPr>
      </w:pPr>
      <w:r w:rsidRPr="00621D8E">
        <w:rPr>
          <w:rFonts w:ascii="Times New Roman" w:hAnsi="Times New Roman" w:cs="Times New Roman"/>
          <w:i/>
        </w:rPr>
        <w:t>* </w:t>
      </w:r>
      <w:r w:rsidRPr="00621D8E">
        <w:rPr>
          <w:rFonts w:ascii="Times New Roman" w:hAnsi="Times New Roman" w:cs="Times New Roman"/>
          <w:b/>
          <w:bCs/>
          <w:i/>
          <w:u w:val="single"/>
        </w:rPr>
        <w:t>W przypadku podania numeru telefonu:</w:t>
      </w:r>
    </w:p>
    <w:p w14:paraId="11D6876E" w14:textId="551BCA7A" w:rsidR="00621D8E" w:rsidRPr="00621D8E" w:rsidRDefault="00621D8E" w:rsidP="00621D8E">
      <w:pPr>
        <w:spacing w:line="256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621D8E">
        <w:rPr>
          <w:rFonts w:ascii="Times New Roman" w:hAnsi="Times New Roman" w:cs="Times New Roman"/>
        </w:rPr>
        <w:tab/>
      </w:r>
      <w:r w:rsidRPr="00621D8E">
        <w:rPr>
          <w:rFonts w:ascii="Times New Roman" w:hAnsi="Times New Roman" w:cs="Times New Roman"/>
          <w:i/>
          <w:iCs/>
        </w:rPr>
        <w:t>Na podstawie z art. 6 ust. 1 lit a. Rozporządzenia Parlamentu Europejskiego i Rady (UE) 2016/679 z dnia 27 kwietnia 2016 r. w sprawie ochrony osób fizycznych w związku z przetwarzaniem danych osobowych i w sprawie swobodnego przepływu tych danych oraz uchylenia dyrektywy 95/46/WE (ogólne rozporządzenie o ochronie danych osobowych) wyrażam zgodę na przetwarzanie moich danych osobowych w zakresie: numeru telefonu, adresu e-mail w celu przekazywania przez organ prowadzący postępowanie administracyjne, istotnych informacji związanych z</w:t>
      </w:r>
      <w:r w:rsidR="00B810C9">
        <w:rPr>
          <w:rFonts w:ascii="Times New Roman" w:hAnsi="Times New Roman" w:cs="Times New Roman"/>
          <w:i/>
          <w:iCs/>
        </w:rPr>
        <w:t> </w:t>
      </w:r>
      <w:r w:rsidRPr="00621D8E">
        <w:rPr>
          <w:rFonts w:ascii="Times New Roman" w:hAnsi="Times New Roman" w:cs="Times New Roman"/>
          <w:i/>
          <w:iCs/>
        </w:rPr>
        <w:t>prowadzonym postępowaniem.</w:t>
      </w:r>
      <w:r w:rsidRPr="00621D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41EEA87C" w14:textId="77777777" w:rsidR="00F47ADA" w:rsidRPr="00DF3955" w:rsidRDefault="00F47ADA" w:rsidP="00F47A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BC26D84" w14:textId="77777777" w:rsidR="00F47ADA" w:rsidRPr="00DF3955" w:rsidRDefault="00F47ADA" w:rsidP="00F47A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CF0644D" w14:textId="77777777" w:rsidR="00F47ADA" w:rsidRPr="00DF3955" w:rsidRDefault="00F47ADA" w:rsidP="00F47A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D44C7D8" w14:textId="77777777" w:rsidR="00F47ADA" w:rsidRPr="00DF3955" w:rsidRDefault="00F47ADA" w:rsidP="00F47A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2B39CA2" w14:textId="77777777" w:rsidR="00F47ADA" w:rsidRPr="00DF3955" w:rsidRDefault="00F47ADA" w:rsidP="00F47ADA">
      <w:pPr>
        <w:widowControl w:val="0"/>
        <w:suppressAutoHyphens/>
        <w:autoSpaceDE w:val="0"/>
        <w:spacing w:after="0" w:line="240" w:lineRule="auto"/>
        <w:ind w:left="4678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...................................................................</w:t>
      </w:r>
    </w:p>
    <w:p w14:paraId="2F8CD3A9" w14:textId="17375B26" w:rsidR="00F47ADA" w:rsidRPr="00621D8E" w:rsidRDefault="00F47ADA" w:rsidP="00F47ADA">
      <w:pPr>
        <w:widowControl w:val="0"/>
        <w:suppressAutoHyphens/>
        <w:autoSpaceDE w:val="0"/>
        <w:spacing w:after="0" w:line="240" w:lineRule="auto"/>
        <w:ind w:left="4678" w:hanging="70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21D8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       </w:t>
      </w:r>
      <w:r w:rsidR="00621D8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</w:t>
      </w:r>
      <w:r w:rsidRPr="00621D8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(czytelny </w:t>
      </w:r>
      <w:r w:rsidRPr="00621D8E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wnioskodawcy lub pełnomocnika)</w:t>
      </w:r>
    </w:p>
    <w:p w14:paraId="48A0C7F2" w14:textId="77777777" w:rsidR="00F47ADA" w:rsidRPr="00DF3955" w:rsidRDefault="00F47ADA" w:rsidP="00F47A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2368AD" w14:textId="77777777" w:rsidR="00D414B3" w:rsidRPr="00DF3955" w:rsidRDefault="00D414B3" w:rsidP="00D414B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3A5E9" w14:textId="77777777" w:rsidR="00D414B3" w:rsidRPr="00DF3955" w:rsidRDefault="00D414B3" w:rsidP="00D414B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0DF86" w14:textId="77777777" w:rsidR="00D414B3" w:rsidRPr="00DF3955" w:rsidRDefault="00D414B3" w:rsidP="00D414B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7BBF2B" w14:textId="77777777" w:rsidR="00D414B3" w:rsidRPr="00DF3955" w:rsidRDefault="00D414B3" w:rsidP="00D414B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61A3E5" w14:textId="77777777" w:rsidR="00D414B3" w:rsidRPr="00DF3955" w:rsidRDefault="00D414B3" w:rsidP="00D414B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9552F1" w14:textId="77777777" w:rsidR="00D414B3" w:rsidRPr="00DF3955" w:rsidRDefault="00D414B3" w:rsidP="00D414B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9BA751" w14:textId="77777777" w:rsidR="00F47ADA" w:rsidRPr="00DF3955" w:rsidRDefault="00F47ADA" w:rsidP="00D414B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6E9801" w14:textId="77777777" w:rsidR="00D414B3" w:rsidRPr="00DF3955" w:rsidRDefault="00D414B3" w:rsidP="00D414B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CA4671" w14:textId="77777777" w:rsidR="00D414B3" w:rsidRPr="00DF3955" w:rsidRDefault="00D414B3" w:rsidP="00D414B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955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--------------------------------------------------------------------</w:t>
      </w:r>
    </w:p>
    <w:p w14:paraId="5CFD1BFD" w14:textId="77777777" w:rsidR="00D414B3" w:rsidRPr="00621D8E" w:rsidRDefault="00D414B3" w:rsidP="00D414B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1D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621D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wskazać adres zamieszkania, rozumiany zgodnie z art. 25 ustawy z dnia 23 kwietnia 1964 r. Kodeks cywilny, jako miejscowości (kod pocztowy, nazwa miejscowości, ulica, nr domu, nr mieszkania), w której osoba ta przebywa z zamiarem stałego pobytu,</w:t>
      </w:r>
    </w:p>
    <w:p w14:paraId="0D887B25" w14:textId="4E325022" w:rsidR="00D414B3" w:rsidRPr="00621D8E" w:rsidRDefault="00621D8E" w:rsidP="00D414B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="00D414B3" w:rsidRPr="00621D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) </w:t>
      </w:r>
      <w:r w:rsidR="00D414B3" w:rsidRPr="00621D8E">
        <w:rPr>
          <w:rFonts w:ascii="Times New Roman" w:eastAsia="Times New Roman" w:hAnsi="Times New Roman" w:cs="Times New Roman"/>
          <w:sz w:val="20"/>
          <w:szCs w:val="20"/>
          <w:lang w:eastAsia="pl-PL"/>
        </w:rPr>
        <w:t>właściwe podkreślić,</w:t>
      </w:r>
    </w:p>
    <w:p w14:paraId="47E8F569" w14:textId="5799C681" w:rsidR="001F1792" w:rsidRPr="00621D8E" w:rsidRDefault="00621D8E" w:rsidP="00D414B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</w:t>
      </w:r>
      <w:r w:rsidR="00D414B3" w:rsidRPr="00621D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) </w:t>
      </w:r>
      <w:r w:rsidR="00D414B3" w:rsidRPr="00621D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zwolnieniu od opłaty skarbowej podlega dokument </w:t>
      </w:r>
      <w:r w:rsidR="00D414B3" w:rsidRPr="00621D8E">
        <w:rPr>
          <w:rFonts w:ascii="Times New Roman" w:hAnsi="Times New Roman" w:cs="Times New Roman"/>
          <w:sz w:val="20"/>
          <w:szCs w:val="20"/>
          <w:lang w:eastAsia="pl-PL"/>
        </w:rPr>
        <w:t>stwierdzający udzielenie pełnomocnictwa oraz jego odpis, wypis lub kopia, jeżeli pełnomocnictwo udzielane jest małżonkowi, wstępnemu, zstępnemu lub rodzeństwu.</w:t>
      </w:r>
    </w:p>
    <w:sectPr w:rsidR="001F1792" w:rsidRPr="00621D8E" w:rsidSect="00D414B3">
      <w:footerReference w:type="default" r:id="rId8"/>
      <w:headerReference w:type="first" r:id="rId9"/>
      <w:footerReference w:type="first" r:id="rId10"/>
      <w:pgSz w:w="11906" w:h="16838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60FC" w14:textId="77777777" w:rsidR="0004089F" w:rsidRDefault="0004089F" w:rsidP="00D414B3">
      <w:pPr>
        <w:spacing w:after="0" w:line="240" w:lineRule="auto"/>
      </w:pPr>
      <w:r>
        <w:separator/>
      </w:r>
    </w:p>
  </w:endnote>
  <w:endnote w:type="continuationSeparator" w:id="0">
    <w:p w14:paraId="2EE9264F" w14:textId="77777777" w:rsidR="0004089F" w:rsidRDefault="0004089F" w:rsidP="00D4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726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52E7F7" w14:textId="77777777" w:rsidR="00E55432" w:rsidRDefault="00E73CDD">
            <w:pPr>
              <w:pStyle w:val="Stopka"/>
              <w:jc w:val="right"/>
            </w:pPr>
            <w:r w:rsidRPr="00E55432">
              <w:rPr>
                <w:sz w:val="20"/>
                <w:szCs w:val="20"/>
              </w:rPr>
              <w:t xml:space="preserve">Strona </w:t>
            </w:r>
            <w:r w:rsidRPr="00E55432">
              <w:rPr>
                <w:bCs/>
                <w:sz w:val="20"/>
                <w:szCs w:val="20"/>
              </w:rPr>
              <w:fldChar w:fldCharType="begin"/>
            </w:r>
            <w:r w:rsidRPr="00E55432">
              <w:rPr>
                <w:bCs/>
                <w:sz w:val="20"/>
                <w:szCs w:val="20"/>
              </w:rPr>
              <w:instrText>PAGE</w:instrText>
            </w:r>
            <w:r w:rsidRPr="00E55432">
              <w:rPr>
                <w:bCs/>
                <w:sz w:val="20"/>
                <w:szCs w:val="20"/>
              </w:rPr>
              <w:fldChar w:fldCharType="separate"/>
            </w:r>
            <w:r w:rsidR="0080281D">
              <w:rPr>
                <w:bCs/>
                <w:noProof/>
                <w:sz w:val="20"/>
                <w:szCs w:val="20"/>
              </w:rPr>
              <w:t>2</w:t>
            </w:r>
            <w:r w:rsidRPr="00E55432">
              <w:rPr>
                <w:bCs/>
                <w:sz w:val="20"/>
                <w:szCs w:val="20"/>
              </w:rPr>
              <w:fldChar w:fldCharType="end"/>
            </w:r>
            <w:r w:rsidRPr="00E55432">
              <w:rPr>
                <w:sz w:val="20"/>
                <w:szCs w:val="20"/>
              </w:rPr>
              <w:t xml:space="preserve"> z </w:t>
            </w:r>
            <w:r w:rsidRPr="00E55432">
              <w:rPr>
                <w:bCs/>
                <w:sz w:val="20"/>
                <w:szCs w:val="20"/>
              </w:rPr>
              <w:fldChar w:fldCharType="begin"/>
            </w:r>
            <w:r w:rsidRPr="00E55432">
              <w:rPr>
                <w:bCs/>
                <w:sz w:val="20"/>
                <w:szCs w:val="20"/>
              </w:rPr>
              <w:instrText>NUMPAGES</w:instrText>
            </w:r>
            <w:r w:rsidRPr="00E55432">
              <w:rPr>
                <w:bCs/>
                <w:sz w:val="20"/>
                <w:szCs w:val="20"/>
              </w:rPr>
              <w:fldChar w:fldCharType="separate"/>
            </w:r>
            <w:r w:rsidR="0080281D">
              <w:rPr>
                <w:bCs/>
                <w:noProof/>
                <w:sz w:val="20"/>
                <w:szCs w:val="20"/>
              </w:rPr>
              <w:t>2</w:t>
            </w:r>
            <w:r w:rsidRPr="00E5543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599B5D7" w14:textId="77777777" w:rsidR="00E55432" w:rsidRDefault="000408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7774804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6772005"/>
          <w:docPartObj>
            <w:docPartGallery w:val="Page Numbers (Top of Page)"/>
            <w:docPartUnique/>
          </w:docPartObj>
        </w:sdtPr>
        <w:sdtEndPr/>
        <w:sdtContent>
          <w:p w14:paraId="24C45984" w14:textId="77777777" w:rsidR="001E445B" w:rsidRPr="001E445B" w:rsidRDefault="001E445B">
            <w:pPr>
              <w:pStyle w:val="Stopka"/>
              <w:jc w:val="right"/>
              <w:rPr>
                <w:sz w:val="20"/>
                <w:szCs w:val="20"/>
              </w:rPr>
            </w:pPr>
            <w:r w:rsidRPr="001E445B">
              <w:rPr>
                <w:sz w:val="20"/>
                <w:szCs w:val="20"/>
              </w:rPr>
              <w:t xml:space="preserve">Strona </w:t>
            </w:r>
            <w:r w:rsidRPr="001E445B">
              <w:rPr>
                <w:bCs/>
                <w:sz w:val="20"/>
                <w:szCs w:val="20"/>
              </w:rPr>
              <w:fldChar w:fldCharType="begin"/>
            </w:r>
            <w:r w:rsidRPr="001E445B">
              <w:rPr>
                <w:bCs/>
                <w:sz w:val="20"/>
                <w:szCs w:val="20"/>
              </w:rPr>
              <w:instrText>PAGE</w:instrText>
            </w:r>
            <w:r w:rsidRPr="001E445B">
              <w:rPr>
                <w:bCs/>
                <w:sz w:val="20"/>
                <w:szCs w:val="20"/>
              </w:rPr>
              <w:fldChar w:fldCharType="separate"/>
            </w:r>
            <w:r w:rsidR="0080281D">
              <w:rPr>
                <w:bCs/>
                <w:noProof/>
                <w:sz w:val="20"/>
                <w:szCs w:val="20"/>
              </w:rPr>
              <w:t>1</w:t>
            </w:r>
            <w:r w:rsidRPr="001E445B">
              <w:rPr>
                <w:bCs/>
                <w:sz w:val="20"/>
                <w:szCs w:val="20"/>
              </w:rPr>
              <w:fldChar w:fldCharType="end"/>
            </w:r>
            <w:r w:rsidRPr="001E445B">
              <w:rPr>
                <w:sz w:val="20"/>
                <w:szCs w:val="20"/>
              </w:rPr>
              <w:t xml:space="preserve"> z </w:t>
            </w:r>
            <w:r w:rsidRPr="001E445B">
              <w:rPr>
                <w:bCs/>
                <w:sz w:val="20"/>
                <w:szCs w:val="20"/>
              </w:rPr>
              <w:fldChar w:fldCharType="begin"/>
            </w:r>
            <w:r w:rsidRPr="001E445B">
              <w:rPr>
                <w:bCs/>
                <w:sz w:val="20"/>
                <w:szCs w:val="20"/>
              </w:rPr>
              <w:instrText>NUMPAGES</w:instrText>
            </w:r>
            <w:r w:rsidRPr="001E445B">
              <w:rPr>
                <w:bCs/>
                <w:sz w:val="20"/>
                <w:szCs w:val="20"/>
              </w:rPr>
              <w:fldChar w:fldCharType="separate"/>
            </w:r>
            <w:r w:rsidR="0080281D">
              <w:rPr>
                <w:bCs/>
                <w:noProof/>
                <w:sz w:val="20"/>
                <w:szCs w:val="20"/>
              </w:rPr>
              <w:t>2</w:t>
            </w:r>
            <w:r w:rsidRPr="001E445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BAAEF74" w14:textId="77777777" w:rsidR="00B072E3" w:rsidRDefault="000408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39A1" w14:textId="77777777" w:rsidR="0004089F" w:rsidRDefault="0004089F" w:rsidP="00D414B3">
      <w:pPr>
        <w:spacing w:after="0" w:line="240" w:lineRule="auto"/>
      </w:pPr>
      <w:r>
        <w:separator/>
      </w:r>
    </w:p>
  </w:footnote>
  <w:footnote w:type="continuationSeparator" w:id="0">
    <w:p w14:paraId="43776526" w14:textId="77777777" w:rsidR="0004089F" w:rsidRDefault="0004089F" w:rsidP="00D4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68D8" w14:textId="77777777" w:rsidR="00B072E3" w:rsidRPr="00B072E3" w:rsidRDefault="0004089F" w:rsidP="00B072E3">
    <w:pPr>
      <w:pStyle w:val="Nagwek"/>
      <w:jc w:val="right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4BEF"/>
    <w:multiLevelType w:val="hybridMultilevel"/>
    <w:tmpl w:val="9A369CEC"/>
    <w:name w:val="WW8Num1"/>
    <w:lvl w:ilvl="0" w:tplc="A404BF2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61984"/>
    <w:multiLevelType w:val="hybridMultilevel"/>
    <w:tmpl w:val="22C2CE66"/>
    <w:name w:val="WW8Num1222"/>
    <w:lvl w:ilvl="0" w:tplc="A404BF2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1126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166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87638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31"/>
    <w:rsid w:val="0004089F"/>
    <w:rsid w:val="001E445B"/>
    <w:rsid w:val="001F1792"/>
    <w:rsid w:val="00237548"/>
    <w:rsid w:val="003717A9"/>
    <w:rsid w:val="004171A0"/>
    <w:rsid w:val="005270D0"/>
    <w:rsid w:val="00621D8E"/>
    <w:rsid w:val="006C2440"/>
    <w:rsid w:val="0080281D"/>
    <w:rsid w:val="00852CAE"/>
    <w:rsid w:val="008B6698"/>
    <w:rsid w:val="00A84665"/>
    <w:rsid w:val="00B51131"/>
    <w:rsid w:val="00B810C9"/>
    <w:rsid w:val="00C73BDC"/>
    <w:rsid w:val="00D414B3"/>
    <w:rsid w:val="00DE3A68"/>
    <w:rsid w:val="00DF3955"/>
    <w:rsid w:val="00E73CDD"/>
    <w:rsid w:val="00F4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0544"/>
  <w15:chartTrackingRefBased/>
  <w15:docId w15:val="{3329B702-BADB-482F-9AF7-EE9305D2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14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14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14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14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414B3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14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14B3"/>
    <w:pPr>
      <w:spacing w:after="0" w:line="276" w:lineRule="auto"/>
      <w:ind w:left="720"/>
      <w:contextualSpacing/>
      <w:jc w:val="righ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AD36B-8990-461F-9FCA-67589201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Guz</dc:creator>
  <cp:keywords/>
  <dc:description/>
  <cp:lastModifiedBy>Marek Kroczewski</cp:lastModifiedBy>
  <cp:revision>13</cp:revision>
  <cp:lastPrinted>2022-01-25T09:55:00Z</cp:lastPrinted>
  <dcterms:created xsi:type="dcterms:W3CDTF">2021-12-02T10:06:00Z</dcterms:created>
  <dcterms:modified xsi:type="dcterms:W3CDTF">2022-04-13T06:50:00Z</dcterms:modified>
</cp:coreProperties>
</file>