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9CC44" w14:textId="716CCC65" w:rsidR="008E4A32" w:rsidRPr="0079089F" w:rsidRDefault="008E4A32" w:rsidP="008E4A32">
      <w:pPr>
        <w:ind w:right="-77"/>
        <w:jc w:val="right"/>
        <w:rPr>
          <w:rFonts w:ascii="Book Antiqua" w:hAnsi="Book Antiqua"/>
          <w:b/>
          <w:sz w:val="20"/>
          <w:szCs w:val="20"/>
        </w:rPr>
      </w:pPr>
      <w:r w:rsidRPr="0079089F">
        <w:rPr>
          <w:rFonts w:ascii="Book Antiqua" w:hAnsi="Book Antiqua"/>
          <w:b/>
          <w:sz w:val="20"/>
          <w:szCs w:val="20"/>
        </w:rPr>
        <w:t xml:space="preserve">Załącznik Nr </w:t>
      </w:r>
      <w:r w:rsidR="00397919">
        <w:rPr>
          <w:rFonts w:ascii="Book Antiqua" w:hAnsi="Book Antiqua"/>
          <w:b/>
          <w:sz w:val="20"/>
          <w:szCs w:val="20"/>
        </w:rPr>
        <w:t>2</w:t>
      </w:r>
      <w:r>
        <w:rPr>
          <w:rFonts w:ascii="Book Antiqua" w:hAnsi="Book Antiqua"/>
          <w:b/>
          <w:sz w:val="20"/>
          <w:szCs w:val="20"/>
        </w:rPr>
        <w:t>a</w:t>
      </w:r>
      <w:r w:rsidRPr="0079089F">
        <w:rPr>
          <w:rFonts w:ascii="Book Antiqua" w:hAnsi="Book Antiqua"/>
          <w:b/>
          <w:sz w:val="20"/>
          <w:szCs w:val="20"/>
        </w:rPr>
        <w:t xml:space="preserve"> do SWZ </w:t>
      </w:r>
    </w:p>
    <w:p w14:paraId="54AE17A1" w14:textId="77777777" w:rsidR="008E4A32" w:rsidRPr="002A4ADC" w:rsidRDefault="008E4A32" w:rsidP="008E4A32">
      <w:pPr>
        <w:ind w:right="-77"/>
        <w:rPr>
          <w:rFonts w:ascii="Book Antiqua" w:hAnsi="Book Antiqua"/>
          <w:i/>
          <w:sz w:val="16"/>
          <w:szCs w:val="20"/>
        </w:rPr>
      </w:pPr>
    </w:p>
    <w:p w14:paraId="35CD6DE8" w14:textId="77777777" w:rsidR="008E4A32" w:rsidRPr="0079089F" w:rsidRDefault="008E4A32" w:rsidP="008E4A32">
      <w:pPr>
        <w:pBdr>
          <w:top w:val="single" w:sz="4" w:space="1" w:color="auto"/>
        </w:pBdr>
        <w:ind w:right="-77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ZAMAWIAJĄCY</w:t>
      </w:r>
    </w:p>
    <w:p w14:paraId="24FE1EC5" w14:textId="728AA6E8" w:rsidR="008E4A32" w:rsidRDefault="008E4A32" w:rsidP="00402C82">
      <w:pPr>
        <w:pBdr>
          <w:top w:val="single" w:sz="4" w:space="1" w:color="auto"/>
        </w:pBdr>
        <w:ind w:right="-77"/>
        <w:jc w:val="both"/>
        <w:rPr>
          <w:rFonts w:ascii="Book Antiqua" w:hAnsi="Book Antiqua"/>
          <w:b/>
          <w:sz w:val="20"/>
          <w:szCs w:val="20"/>
        </w:rPr>
      </w:pPr>
      <w:bookmarkStart w:id="0" w:name="_Hlk55205868"/>
      <w:r w:rsidRPr="0079089F">
        <w:rPr>
          <w:rFonts w:ascii="Book Antiqua" w:hAnsi="Book Antiqua"/>
          <w:b/>
          <w:sz w:val="20"/>
          <w:szCs w:val="20"/>
        </w:rPr>
        <w:t>Gmina Mochowo</w:t>
      </w:r>
      <w:r w:rsidR="00402C82">
        <w:rPr>
          <w:rFonts w:ascii="Book Antiqua" w:hAnsi="Book Antiqua"/>
          <w:b/>
          <w:sz w:val="20"/>
          <w:szCs w:val="20"/>
        </w:rPr>
        <w:t>,</w:t>
      </w:r>
      <w:r w:rsidRPr="0079089F">
        <w:rPr>
          <w:rFonts w:ascii="Book Antiqua" w:hAnsi="Book Antiqua"/>
          <w:b/>
          <w:sz w:val="20"/>
          <w:szCs w:val="20"/>
        </w:rPr>
        <w:t xml:space="preserve"> ul. S</w:t>
      </w:r>
      <w:r w:rsidR="00402C82">
        <w:rPr>
          <w:rFonts w:ascii="Book Antiqua" w:hAnsi="Book Antiqua"/>
          <w:b/>
          <w:sz w:val="20"/>
          <w:szCs w:val="20"/>
        </w:rPr>
        <w:t xml:space="preserve">ierpecka 2, 09 – 214 Mochowo, Tel: </w:t>
      </w:r>
      <w:r w:rsidRPr="0079089F">
        <w:rPr>
          <w:rFonts w:ascii="Book Antiqua" w:hAnsi="Book Antiqua"/>
          <w:b/>
          <w:sz w:val="20"/>
          <w:szCs w:val="20"/>
        </w:rPr>
        <w:t>(+48 24) 276 33 33</w:t>
      </w:r>
      <w:r w:rsidR="00402C82">
        <w:rPr>
          <w:rFonts w:ascii="Book Antiqua" w:hAnsi="Book Antiqua"/>
          <w:b/>
          <w:sz w:val="20"/>
          <w:szCs w:val="20"/>
        </w:rPr>
        <w:t>,</w:t>
      </w:r>
      <w:r w:rsidRPr="0079089F">
        <w:rPr>
          <w:rFonts w:ascii="Book Antiqua" w:hAnsi="Book Antiqua"/>
          <w:b/>
          <w:sz w:val="20"/>
          <w:szCs w:val="20"/>
        </w:rPr>
        <w:t xml:space="preserve"> Fax: (+48 23) 276 33 33 </w:t>
      </w:r>
      <w:r w:rsidR="00402C82">
        <w:rPr>
          <w:rFonts w:ascii="Book Antiqua" w:hAnsi="Book Antiqua"/>
          <w:b/>
          <w:sz w:val="20"/>
          <w:szCs w:val="20"/>
        </w:rPr>
        <w:br/>
      </w:r>
      <w:r w:rsidRPr="0079089F">
        <w:rPr>
          <w:rFonts w:ascii="Book Antiqua" w:hAnsi="Book Antiqua"/>
          <w:b/>
          <w:sz w:val="20"/>
          <w:szCs w:val="20"/>
        </w:rPr>
        <w:t>w</w:t>
      </w:r>
      <w:r w:rsidR="00402C82">
        <w:rPr>
          <w:rFonts w:ascii="Book Antiqua" w:hAnsi="Book Antiqua"/>
          <w:b/>
          <w:sz w:val="20"/>
          <w:szCs w:val="20"/>
        </w:rPr>
        <w:t xml:space="preserve">. </w:t>
      </w:r>
      <w:r w:rsidRPr="0079089F">
        <w:rPr>
          <w:rFonts w:ascii="Book Antiqua" w:hAnsi="Book Antiqua"/>
          <w:b/>
          <w:sz w:val="20"/>
          <w:szCs w:val="20"/>
        </w:rPr>
        <w:t>221</w:t>
      </w:r>
      <w:r w:rsidR="00402C82">
        <w:rPr>
          <w:rFonts w:ascii="Book Antiqua" w:hAnsi="Book Antiqua"/>
          <w:b/>
          <w:sz w:val="20"/>
          <w:szCs w:val="20"/>
        </w:rPr>
        <w:t>, e-mail. gmina@mochowo.pl,</w:t>
      </w:r>
      <w:r w:rsidRPr="0079089F">
        <w:rPr>
          <w:rFonts w:ascii="Book Antiqua" w:hAnsi="Book Antiqua"/>
          <w:b/>
          <w:sz w:val="20"/>
          <w:szCs w:val="20"/>
        </w:rPr>
        <w:t xml:space="preserve"> NIP: 7761615078</w:t>
      </w:r>
      <w:r w:rsidR="00402C82">
        <w:rPr>
          <w:rFonts w:ascii="Book Antiqua" w:hAnsi="Book Antiqua"/>
          <w:b/>
          <w:sz w:val="20"/>
          <w:szCs w:val="20"/>
        </w:rPr>
        <w:t>,</w:t>
      </w:r>
      <w:r w:rsidRPr="0079089F">
        <w:rPr>
          <w:rFonts w:ascii="Book Antiqua" w:hAnsi="Book Antiqua"/>
          <w:b/>
          <w:sz w:val="20"/>
          <w:szCs w:val="20"/>
        </w:rPr>
        <w:t xml:space="preserve"> REGON: 611015773</w:t>
      </w:r>
    </w:p>
    <w:bookmarkEnd w:id="0"/>
    <w:p w14:paraId="0D3B5D16" w14:textId="7B5BBA65" w:rsidR="008E4A32" w:rsidRPr="00402C82" w:rsidRDefault="008E4A32" w:rsidP="008E4A32">
      <w:pPr>
        <w:pBdr>
          <w:bottom w:val="single" w:sz="4" w:space="1" w:color="auto"/>
        </w:pBdr>
        <w:spacing w:line="360" w:lineRule="auto"/>
        <w:ind w:right="-77"/>
        <w:rPr>
          <w:rFonts w:ascii="Book Antiqua" w:hAnsi="Book Antiqua"/>
          <w:sz w:val="18"/>
          <w:szCs w:val="20"/>
        </w:rPr>
      </w:pPr>
    </w:p>
    <w:p w14:paraId="290EDBFC" w14:textId="3A1A1CBA" w:rsidR="00402C82" w:rsidRPr="00402C82" w:rsidRDefault="00402C82" w:rsidP="00402C82">
      <w:pPr>
        <w:spacing w:line="360" w:lineRule="auto"/>
        <w:ind w:right="-4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WYKONAWCA</w:t>
      </w:r>
    </w:p>
    <w:p w14:paraId="090AA8FC" w14:textId="77777777" w:rsidR="00402C82" w:rsidRPr="0079089F" w:rsidRDefault="00402C82" w:rsidP="00402C82">
      <w:pPr>
        <w:spacing w:line="360" w:lineRule="auto"/>
        <w:ind w:right="-4"/>
        <w:rPr>
          <w:rFonts w:ascii="Book Antiqua" w:hAnsi="Book Antiqua"/>
          <w:sz w:val="20"/>
          <w:szCs w:val="20"/>
        </w:rPr>
      </w:pPr>
      <w:r w:rsidRPr="0079089F">
        <w:rPr>
          <w:rFonts w:ascii="Book Antiqua" w:hAnsi="Book Antiqua"/>
          <w:sz w:val="20"/>
          <w:szCs w:val="20"/>
        </w:rPr>
        <w:t xml:space="preserve">Nazwa (Firma) Wykonawcy: </w:t>
      </w:r>
      <w:r w:rsidRPr="0079089F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79089F">
        <w:rPr>
          <w:rFonts w:ascii="Book Antiqua" w:hAnsi="Book Antiqua"/>
          <w:sz w:val="20"/>
          <w:szCs w:val="20"/>
        </w:rPr>
        <w:t>………………………………………</w:t>
      </w:r>
      <w:r>
        <w:rPr>
          <w:rFonts w:ascii="Book Antiqua" w:hAnsi="Book Antiqua"/>
          <w:sz w:val="20"/>
          <w:szCs w:val="20"/>
        </w:rPr>
        <w:t>……………………….</w:t>
      </w:r>
      <w:r w:rsidRPr="0079089F">
        <w:rPr>
          <w:rFonts w:ascii="Book Antiqua" w:hAnsi="Book Antiqua"/>
          <w:sz w:val="20"/>
          <w:szCs w:val="20"/>
        </w:rPr>
        <w:t>…………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……………………………………………………………………………………………………………………………………………………………………………………………………………………………………...…………….</w:t>
      </w:r>
    </w:p>
    <w:p w14:paraId="79017B6C" w14:textId="77777777" w:rsidR="00402C82" w:rsidRPr="0079089F" w:rsidRDefault="00402C82" w:rsidP="00402C82">
      <w:pPr>
        <w:spacing w:line="360" w:lineRule="auto"/>
        <w:ind w:right="-77"/>
        <w:rPr>
          <w:rFonts w:ascii="Book Antiqua" w:hAnsi="Book Antiqua"/>
          <w:sz w:val="20"/>
          <w:szCs w:val="20"/>
        </w:rPr>
      </w:pPr>
      <w:r w:rsidRPr="0079089F">
        <w:rPr>
          <w:rFonts w:ascii="Book Antiqua" w:hAnsi="Book Antiqua"/>
          <w:sz w:val="20"/>
          <w:szCs w:val="20"/>
        </w:rPr>
        <w:t>Adres siedziby Wykonawcy:</w:t>
      </w:r>
      <w:r w:rsidRPr="0079089F">
        <w:rPr>
          <w:rFonts w:ascii="Book Antiqua" w:hAnsi="Book Antiqua"/>
          <w:sz w:val="20"/>
          <w:szCs w:val="20"/>
        </w:rPr>
        <w:tab/>
      </w:r>
      <w:r w:rsidRPr="0079089F">
        <w:rPr>
          <w:rFonts w:ascii="Book Antiqua" w:hAnsi="Book Antiqua"/>
          <w:sz w:val="20"/>
          <w:szCs w:val="20"/>
        </w:rPr>
        <w:tab/>
        <w:t>…………………………………………………</w:t>
      </w:r>
      <w:r>
        <w:rPr>
          <w:rFonts w:ascii="Book Antiqua" w:hAnsi="Book Antiqua"/>
          <w:sz w:val="20"/>
          <w:szCs w:val="20"/>
        </w:rPr>
        <w:t>……….……</w:t>
      </w:r>
      <w:r w:rsidRPr="0079089F">
        <w:rPr>
          <w:rFonts w:ascii="Book Antiqua" w:hAnsi="Book Antiqua"/>
          <w:sz w:val="20"/>
          <w:szCs w:val="20"/>
        </w:rPr>
        <w:t>…………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14:paraId="396ED01D" w14:textId="48E8E10F" w:rsidR="008E4A32" w:rsidRDefault="00402C82" w:rsidP="00402C82">
      <w:pPr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79089F">
        <w:rPr>
          <w:rFonts w:ascii="Book Antiqua" w:hAnsi="Book Antiqua"/>
          <w:sz w:val="20"/>
          <w:szCs w:val="20"/>
        </w:rPr>
        <w:t>Osoba reprezentująca Wykonawcę:</w:t>
      </w:r>
      <w:r w:rsidRPr="0079089F">
        <w:rPr>
          <w:rFonts w:ascii="Book Antiqua" w:hAnsi="Book Antiqua"/>
          <w:sz w:val="20"/>
          <w:szCs w:val="20"/>
        </w:rPr>
        <w:tab/>
        <w:t>……………………………………………</w:t>
      </w:r>
      <w:r>
        <w:rPr>
          <w:rFonts w:ascii="Book Antiqua" w:hAnsi="Book Antiqua"/>
          <w:sz w:val="20"/>
          <w:szCs w:val="20"/>
        </w:rPr>
        <w:t>……………</w:t>
      </w:r>
      <w:r w:rsidRPr="0079089F">
        <w:rPr>
          <w:rFonts w:ascii="Book Antiqua" w:hAnsi="Book Antiqua"/>
          <w:sz w:val="20"/>
          <w:szCs w:val="20"/>
        </w:rPr>
        <w:t>………………</w:t>
      </w:r>
    </w:p>
    <w:p w14:paraId="16CCDEAB" w14:textId="77777777" w:rsidR="00402C82" w:rsidRDefault="00402C82" w:rsidP="008E4A32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6B32A812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NIP: 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1166BBF2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REGON: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…………………………………………………….</w:t>
      </w:r>
    </w:p>
    <w:p w14:paraId="2D44DAB4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KRS: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</w:t>
      </w:r>
    </w:p>
    <w:p w14:paraId="4586F02D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Dane teleadresowe na które należy przekazywać korespondencję związaną z niniejszym postępowaniem: </w:t>
      </w:r>
    </w:p>
    <w:p w14:paraId="64B8BE72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adres korespondencyjny: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1E6EFBED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numer telefonu: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</w:t>
      </w:r>
      <w:r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</w:t>
      </w:r>
    </w:p>
    <w:p w14:paraId="22C364C7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e-mail: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CFDEA2E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skrzynka e-</w:t>
      </w:r>
      <w:proofErr w:type="spellStart"/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puap</w:t>
      </w:r>
      <w:proofErr w:type="spellEnd"/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:</w:t>
      </w: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</w:t>
      </w:r>
      <w:r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</w:t>
      </w:r>
      <w:r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</w:t>
      </w:r>
    </w:p>
    <w:p w14:paraId="740DAFEA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Osoba odpowiedzialna za kontakty z Zamawiającym: </w:t>
      </w:r>
    </w:p>
    <w:p w14:paraId="4C228F9B" w14:textId="77777777" w:rsidR="008E4A32" w:rsidRPr="008E4A32" w:rsidRDefault="008E4A32" w:rsidP="008E4A32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</w:t>
      </w:r>
      <w:r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</w:t>
      </w:r>
    </w:p>
    <w:p w14:paraId="4C870A75" w14:textId="77777777" w:rsidR="00402C82" w:rsidRDefault="00402C82" w:rsidP="008E4A32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0"/>
          <w:u w:val="single"/>
          <w:lang w:eastAsia="pl-PL"/>
        </w:rPr>
      </w:pPr>
    </w:p>
    <w:p w14:paraId="64EC00DA" w14:textId="77777777" w:rsidR="008E4A32" w:rsidRPr="008E4A32" w:rsidRDefault="008E4A32" w:rsidP="00402C82">
      <w:pPr>
        <w:spacing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0"/>
          <w:u w:val="single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0"/>
          <w:u w:val="single"/>
          <w:lang w:eastAsia="pl-PL"/>
        </w:rPr>
        <w:t>OFERTA</w:t>
      </w:r>
    </w:p>
    <w:p w14:paraId="4BA6BE4F" w14:textId="1DA4A02A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Odpowiadając na ogłoszenie o 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udzielenie zamówienia w trybie podstawowym (art. 275 pkt 1 PZP)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na dostawę i montaż wraz z zaprojektowaniem i uruchomieniem instalacji objętych przedsięwzięciem 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pn.: „Ograniczenie zanieczyszczenia powietrza poprzez wymianę urządzeń grzewczych, termomodernizację oraz montaż paneli fotowoltaicznych na terenie Gminy Mochowo”, prowadzonego przez Gminę Mochowo, oferujemy wykonanie przedmiotu zamówienia opisanego w specyfikacji warunków zmówienia, a w szczególności w opisie przedmiotu zamówienia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(PFU)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, w zakresie: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Dostawa i montaż wraz z zaprojektowaniem i uruchomieniem instalacji kotłów gazowych LPG i gaz ziemny, kotłów na biomasę (</w:t>
      </w:r>
      <w:proofErr w:type="spellStart"/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pellet</w:t>
      </w:r>
      <w:proofErr w:type="spellEnd"/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) oraz dostawa i montaż wraz z zaproje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ktowaniem i uruchomieniem </w:t>
      </w:r>
      <w:proofErr w:type="spellStart"/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mikro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instalacji</w:t>
      </w:r>
      <w:proofErr w:type="spellEnd"/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fotowoltaicznych,, za łączną cenę:</w:t>
      </w:r>
    </w:p>
    <w:p w14:paraId="56DFC3B9" w14:textId="4FA13536" w:rsidR="008E4A32" w:rsidRDefault="008E4A32" w:rsidP="008E4A32">
      <w:pPr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689D8DFB" w14:textId="77777777" w:rsidR="008E4A32" w:rsidRPr="008E4A32" w:rsidRDefault="008E4A32" w:rsidP="00000ED3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Netto: 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…………………….……………………………..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zł </w:t>
      </w:r>
    </w:p>
    <w:p w14:paraId="7F5CBFFB" w14:textId="77777777" w:rsidR="008E4A32" w:rsidRPr="00000ED3" w:rsidRDefault="008E4A32" w:rsidP="00000ED3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Brutto: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………………………………………………………..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zł </w:t>
      </w:r>
    </w:p>
    <w:p w14:paraId="243DEC4F" w14:textId="77777777" w:rsidR="008E4A32" w:rsidRPr="008E4A32" w:rsidRDefault="008E4A32" w:rsidP="00000ED3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Brutto słownie: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</w:t>
      </w:r>
      <w:r w:rsid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769F4A5E" w14:textId="77777777" w:rsidR="008E4A32" w:rsidRPr="00000ED3" w:rsidRDefault="008E4A32" w:rsidP="00000ED3">
      <w:pPr>
        <w:spacing w:line="360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tym podatek VAT w stawce 8%: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…………………………………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zł </w:t>
      </w:r>
    </w:p>
    <w:p w14:paraId="57F4F6C7" w14:textId="77777777" w:rsidR="008E4A32" w:rsidRPr="008E4A32" w:rsidRDefault="008E4A32" w:rsidP="00000ED3">
      <w:pPr>
        <w:spacing w:line="36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tym podatek VAT w stawce 23%: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…………………………………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zł </w:t>
      </w:r>
    </w:p>
    <w:p w14:paraId="7174A507" w14:textId="77777777" w:rsidR="008E4A32" w:rsidRDefault="008E4A32" w:rsidP="00402C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lastRenderedPageBreak/>
        <w:t xml:space="preserve">Oświadczamy, że osoba skierowana do realizacji zamówienia na </w:t>
      </w:r>
      <w:r w:rsidR="00000ED3"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stanowisku Kierownika Budowy  Pani/Pan</w:t>
      </w:r>
      <w:r w:rsidRP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…......</w:t>
      </w:r>
      <w:r w:rsidR="00000ED3" w:rsidRP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  <w:r w:rsidRP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............... </w:t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posiada doświadczenie na stanowisku kierownika budowy lub kierownika robót (w formule dostawa z montażem lub robót budowlanych), zamówień obejmujących w ramach jednej umowy montaż instalacji kotłów na biomasę (</w:t>
      </w:r>
      <w:proofErr w:type="spellStart"/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pellet</w:t>
      </w:r>
      <w:proofErr w:type="spellEnd"/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) lub gazowych: w liczbie:</w:t>
      </w:r>
      <w:r w:rsidR="00000ED3"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….....</w:t>
      </w:r>
      <w:r w:rsidR="00000ED3" w:rsidRP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szt. zamówień, w tym:</w:t>
      </w:r>
    </w:p>
    <w:p w14:paraId="22EBFB93" w14:textId="77777777" w:rsidR="00000ED3" w:rsidRDefault="00000ED3" w:rsidP="00000ED3">
      <w:pPr>
        <w:pStyle w:val="Akapitzlist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040"/>
        <w:gridCol w:w="1772"/>
        <w:gridCol w:w="2831"/>
      </w:tblGrid>
      <w:tr w:rsidR="00000ED3" w14:paraId="50AC3D48" w14:textId="77777777" w:rsidTr="00952CCB">
        <w:trPr>
          <w:jc w:val="center"/>
        </w:trPr>
        <w:tc>
          <w:tcPr>
            <w:tcW w:w="562" w:type="dxa"/>
            <w:vAlign w:val="center"/>
          </w:tcPr>
          <w:p w14:paraId="521EFDF5" w14:textId="77777777" w:rsidR="00000ED3" w:rsidRP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</w:pPr>
            <w:r w:rsidRPr="00000ED3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40" w:type="dxa"/>
            <w:vAlign w:val="center"/>
          </w:tcPr>
          <w:p w14:paraId="0A018BC1" w14:textId="11A33321" w:rsidR="00000ED3" w:rsidRDefault="00000ED3" w:rsidP="00402C82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 xml:space="preserve">Nazwa i opis zamówienia, pozwalający na ocenę spełnienia kryterium oceny ofert </w:t>
            </w:r>
            <w:r w:rsidRPr="000A31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 xml:space="preserve">zgodnie z </w:t>
            </w:r>
            <w:r w:rsidR="00402C8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pkt. 17.</w:t>
            </w:r>
            <w:r w:rsidR="000A31AB" w:rsidRPr="000A31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A31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 xml:space="preserve"> SWZ</w:t>
            </w:r>
          </w:p>
        </w:tc>
        <w:tc>
          <w:tcPr>
            <w:tcW w:w="1772" w:type="dxa"/>
            <w:vAlign w:val="center"/>
          </w:tcPr>
          <w:p w14:paraId="785B263B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Data zakończenia realizacji</w:t>
            </w:r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31" w:type="dxa"/>
            <w:vAlign w:val="center"/>
          </w:tcPr>
          <w:p w14:paraId="5BD68B56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4A3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Podmiot na rzecz którego zadanie zostało wykonane</w:t>
            </w:r>
          </w:p>
        </w:tc>
      </w:tr>
      <w:tr w:rsidR="00000ED3" w14:paraId="28C2ED99" w14:textId="77777777" w:rsidTr="00952CCB">
        <w:trPr>
          <w:jc w:val="center"/>
        </w:trPr>
        <w:tc>
          <w:tcPr>
            <w:tcW w:w="562" w:type="dxa"/>
            <w:vAlign w:val="center"/>
          </w:tcPr>
          <w:p w14:paraId="7AB7C13A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67CD89C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E8ED355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  <w:p w14:paraId="384E24B1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E278B6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133DB2DD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Align w:val="center"/>
          </w:tcPr>
          <w:p w14:paraId="41038C78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Align w:val="center"/>
          </w:tcPr>
          <w:p w14:paraId="4030BCAC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0ED3" w14:paraId="06E8DB92" w14:textId="77777777" w:rsidTr="00952CCB">
        <w:trPr>
          <w:jc w:val="center"/>
        </w:trPr>
        <w:tc>
          <w:tcPr>
            <w:tcW w:w="562" w:type="dxa"/>
            <w:vAlign w:val="center"/>
          </w:tcPr>
          <w:p w14:paraId="5921DBA0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2F36930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F1704AB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  <w:p w14:paraId="411AF0BC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923A42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21D1C747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Align w:val="center"/>
          </w:tcPr>
          <w:p w14:paraId="07D6A558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Align w:val="center"/>
          </w:tcPr>
          <w:p w14:paraId="5091DD6F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0ED3" w14:paraId="56DD5C55" w14:textId="77777777" w:rsidTr="00952CCB">
        <w:trPr>
          <w:jc w:val="center"/>
        </w:trPr>
        <w:tc>
          <w:tcPr>
            <w:tcW w:w="562" w:type="dxa"/>
            <w:vAlign w:val="center"/>
          </w:tcPr>
          <w:p w14:paraId="2E3C2743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4BB0A28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81920D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3CCB751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FA179E9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20CED788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Align w:val="center"/>
          </w:tcPr>
          <w:p w14:paraId="3A2F47DC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Align w:val="center"/>
          </w:tcPr>
          <w:p w14:paraId="42E49964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0ED3" w14:paraId="61F60A8A" w14:textId="77777777" w:rsidTr="00952CCB">
        <w:trPr>
          <w:jc w:val="center"/>
        </w:trPr>
        <w:tc>
          <w:tcPr>
            <w:tcW w:w="562" w:type="dxa"/>
            <w:vAlign w:val="center"/>
          </w:tcPr>
          <w:p w14:paraId="052BFBE7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36B8A4A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FA4E34B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  <w:p w14:paraId="03B086BF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E0057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4DCFD0DD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Align w:val="center"/>
          </w:tcPr>
          <w:p w14:paraId="388C7E29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Align w:val="center"/>
          </w:tcPr>
          <w:p w14:paraId="00D0B680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0ED3" w14:paraId="6C54F710" w14:textId="77777777" w:rsidTr="00952CCB">
        <w:trPr>
          <w:jc w:val="center"/>
        </w:trPr>
        <w:tc>
          <w:tcPr>
            <w:tcW w:w="562" w:type="dxa"/>
            <w:vAlign w:val="center"/>
          </w:tcPr>
          <w:p w14:paraId="36FF3942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8447835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C48449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  <w:p w14:paraId="0F13C841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4F6101A" w14:textId="77777777" w:rsidR="00000ED3" w:rsidRDefault="00000ED3" w:rsidP="00952CCB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vAlign w:val="center"/>
          </w:tcPr>
          <w:p w14:paraId="6ED4688B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2" w:type="dxa"/>
            <w:vAlign w:val="center"/>
          </w:tcPr>
          <w:p w14:paraId="65BB980D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Align w:val="center"/>
          </w:tcPr>
          <w:p w14:paraId="68C518CA" w14:textId="77777777" w:rsidR="00000ED3" w:rsidRDefault="00000ED3" w:rsidP="00952CCB">
            <w:pPr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297206B" w14:textId="77777777" w:rsidR="00000ED3" w:rsidRDefault="00000ED3" w:rsidP="00000ED3">
      <w:pPr>
        <w:pStyle w:val="Akapitzlist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4AC3693C" w14:textId="3CED46EA" w:rsidR="008E4A32" w:rsidRPr="00000ED3" w:rsidRDefault="008E4A32" w:rsidP="00402C8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Oświadczamy, że oferujemy czas reakcji na zgłoszenie awarii na wezwanie w przedziale:</w:t>
      </w:r>
      <w:r w:rsidR="00000ED3"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…</w:t>
      </w:r>
      <w:r w:rsidR="00000ED3" w:rsidRP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………………….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>...</w:t>
      </w:r>
      <w:r w:rsidR="00000ED3" w:rsidRP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godzin</w:t>
      </w:r>
      <w:r w:rsidR="00000ED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lang w:eastAsia="pl-PL"/>
        </w:rPr>
        <w:t>(0 - 24 godzin lub 25 - 48 godzin, lub 49 - 72 godzin)</w:t>
      </w:r>
      <w:r w:rsidR="00402C82">
        <w:rPr>
          <w:rFonts w:ascii="Book Antiqua" w:eastAsia="Times New Roman" w:hAnsi="Book Antiqua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45A8FDC3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  </w:t>
      </w:r>
    </w:p>
    <w:p w14:paraId="7F1BE8F1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u w:val="single"/>
          <w:lang w:eastAsia="pl-PL"/>
        </w:rPr>
        <w:t>OŚWIADCZENIA WYKONAWCY</w:t>
      </w:r>
    </w:p>
    <w:p w14:paraId="6CC47436" w14:textId="77777777" w:rsid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Oświadczam/y, że powyższe ceny zawierają wszystkie koszty, jakie ponosi Zamawiający 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przypadku wyboru niniejszej oferty n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a zasadach wynikających z umowy.</w:t>
      </w:r>
    </w:p>
    <w:p w14:paraId="47AB35D3" w14:textId="6AF67EB9" w:rsid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E3CC363" w14:textId="77777777" w:rsid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Oświadczam/y, że uważam/y się za związanyc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h niniejszą ofertą przez okres 3</w:t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0 dni od upływu terminu składania ofert. </w:t>
      </w:r>
    </w:p>
    <w:p w14:paraId="4C205760" w14:textId="0D686736" w:rsid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Oświadczam/y, że zrealizuję/</w:t>
      </w:r>
      <w:proofErr w:type="spellStart"/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emy</w:t>
      </w:r>
      <w:proofErr w:type="spellEnd"/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zamówienie zgodnie z SWZ i Projektem umowy. </w:t>
      </w:r>
    </w:p>
    <w:p w14:paraId="0FC4D060" w14:textId="77777777" w:rsid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Wadium zostało wniesione w formie:</w:t>
      </w:r>
      <w:r w:rsidR="00000ED3"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</w:p>
    <w:p w14:paraId="0C7AA5D4" w14:textId="77777777" w:rsidR="00000ED3" w:rsidRDefault="008E4A32" w:rsidP="00402C82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58387D45" w14:textId="77777777" w:rsid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Wadium należy zwrócić na nr konta w banku: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</w:p>
    <w:p w14:paraId="0A2AB64F" w14:textId="77777777" w:rsidR="00000ED3" w:rsidRDefault="008E4A32" w:rsidP="00402C82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</w:t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</w:t>
      </w:r>
    </w:p>
    <w:p w14:paraId="23A099F1" w14:textId="04FAFB8E" w:rsidR="008E4A32" w:rsidRPr="00000ED3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lastRenderedPageBreak/>
        <w:t xml:space="preserve">Oświadczam/y, że informacje i dokumenty zawarte w Ofercie na 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stronach od nr ......</w:t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</w:t>
      </w:r>
      <w:r w:rsid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... do nr .............. </w:t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stanowią tajemnicę przedsiębiorstwa w rozumieniu przepisów o zwalczaniu nieuczciwej konkurencji i zastrzegamy, że nie mogą być one udostępniane. Informacje i dokumenty zawarte na pozosta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łych stronach Oferty są jawne. </w:t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W przypadku utajnienia oferty Wykonawca zobowiązany jest wykazać, iż zastrzeżone informacje stanowią tajemnicę przedsiębiorstwa w szczególności określając, w jaki sposób zostały spełnione przesłanki, o których mowa w art. 11 pkt. 4 ustawy z 16 kwietnia 1993 r. </w:t>
      </w:r>
      <w:r w:rsid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000ED3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 zwalczaniu nieuczciwej konkurencji, zgodnie z którym tajemnicę przedsiębiorstwa stanowi określona informacja, jeżeli spełnia łącznie 3 warunki:</w:t>
      </w:r>
    </w:p>
    <w:p w14:paraId="633E7097" w14:textId="77777777" w:rsidR="008E4A32" w:rsidRPr="00197814" w:rsidRDefault="008E4A32" w:rsidP="00402C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ma charakter techniczny, technologiczny, organizacyjny przedsiębiorstwa lub jest to inna informacja mająca wartość gospodarczą,</w:t>
      </w:r>
    </w:p>
    <w:p w14:paraId="6D7239FA" w14:textId="77777777" w:rsidR="008E4A32" w:rsidRPr="00197814" w:rsidRDefault="008E4A32" w:rsidP="00402C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nie została ujawniona do wiadomości publicznej,</w:t>
      </w:r>
    </w:p>
    <w:p w14:paraId="522725F4" w14:textId="77777777" w:rsidR="008E4A32" w:rsidRPr="00197814" w:rsidRDefault="008E4A32" w:rsidP="00402C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podjęto w stosunku do niej niezbędne działania w celu zachowania poufności.</w:t>
      </w:r>
    </w:p>
    <w:p w14:paraId="42E7DE7A" w14:textId="77777777" w:rsidR="00197814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Zobowiązujemy się dotrzymać wskazanego terminu realizacji zamówienia.</w:t>
      </w:r>
    </w:p>
    <w:p w14:paraId="544ECA2E" w14:textId="77777777" w:rsidR="00197814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Pod groźbą odpowiedzialności karnej oświadczamy, iż wszystkie załączone do oferty dokumenty </w:t>
      </w:r>
      <w:r w:rsid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i złożone oświadczenia opisują stan faktyczny i prawny, aktualny na dzień składania ofert (art. 297 kk). </w:t>
      </w:r>
    </w:p>
    <w:p w14:paraId="6DAF3B12" w14:textId="79DF66CD" w:rsidR="008E4A32" w:rsidRPr="00197814" w:rsidRDefault="008E4A32" w:rsidP="00402C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Składając niniejszą ofertę, zgodnie z art. 91 ust. 3a ustawy P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ZP</w:t>
      </w: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informuję, że wybór oferty:</w:t>
      </w:r>
    </w:p>
    <w:p w14:paraId="767A251C" w14:textId="77777777" w:rsidR="008E4A32" w:rsidRPr="00197814" w:rsidRDefault="008E4A32" w:rsidP="00402C8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nie będzie prowadzić do powstania obowiązku podatkowego po stronie Zamawiającego, zgodnie z przepisami o podatku od towarów i usług, który miałby obowiązek rozliczyć,</w:t>
      </w:r>
    </w:p>
    <w:p w14:paraId="46EEA1E0" w14:textId="77777777" w:rsidR="008E4A32" w:rsidRPr="00BF34DF" w:rsidRDefault="008E4A32" w:rsidP="00402C8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BF34DF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będzie prowadzić do powstania obowiązku podatkowego po stronie Zamawiającego, zgodnie </w:t>
      </w:r>
      <w:r w:rsidR="00197814" w:rsidRPr="00BF34DF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BF34DF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z przepisami o podatku od towarów i usług, który miałby obowiązek rozliczyć – w następującym zakresie:</w:t>
      </w:r>
      <w:r w:rsidR="00BF34DF" w:rsidRPr="00BF34DF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BF34DF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</w:t>
      </w:r>
    </w:p>
    <w:p w14:paraId="4BC4EE35" w14:textId="77777777" w:rsidR="00197814" w:rsidRPr="00402C82" w:rsidRDefault="00197814" w:rsidP="00402C82">
      <w:pPr>
        <w:spacing w:line="276" w:lineRule="auto"/>
        <w:jc w:val="both"/>
        <w:rPr>
          <w:rFonts w:ascii="Book Antiqua" w:eastAsia="Times New Roman" w:hAnsi="Book Antiqua" w:cs="Times New Roman"/>
          <w:bCs/>
          <w:color w:val="000000"/>
          <w:sz w:val="20"/>
          <w:szCs w:val="20"/>
          <w:lang w:eastAsia="pl-PL"/>
        </w:rPr>
      </w:pPr>
    </w:p>
    <w:p w14:paraId="5CF34D4E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u w:val="single"/>
          <w:lang w:eastAsia="pl-PL"/>
        </w:rPr>
        <w:t>ZOBOWIĄZANIE W PRZYPADKU PRZYZNANIA ZAMÓWIENIA</w:t>
      </w:r>
    </w:p>
    <w:p w14:paraId="7CE9924F" w14:textId="77777777" w:rsidR="008E4A32" w:rsidRPr="00197814" w:rsidRDefault="008E4A32" w:rsidP="00402C8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Akceptuję proponowany przez Zamawiającego Projekt umowy, który zobowiązuję się podpisać </w:t>
      </w:r>
      <w:r w:rsid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br/>
      </w: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miejscu i terminie wskazanym przez Zamawiającego.</w:t>
      </w:r>
    </w:p>
    <w:p w14:paraId="279ECCE6" w14:textId="77777777" w:rsidR="008E4A32" w:rsidRPr="00197814" w:rsidRDefault="008E4A32" w:rsidP="00402C8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W przypadku wybrania mojej oferty, przed podpisaniem umowy wniosę zabezpieczenie należytego wykonania umowy w wysokości 5 % całkowitej ceny oferty brutto.</w:t>
      </w:r>
    </w:p>
    <w:p w14:paraId="1227521F" w14:textId="77777777" w:rsidR="00197814" w:rsidRDefault="008E4A32" w:rsidP="00402C8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Osobami uprawnionymi do merytorycznej współpracy i koordynacji w wykonywaniu zadania ze strony Wykonawcy są:</w:t>
      </w:r>
    </w:p>
    <w:p w14:paraId="09863C71" w14:textId="0A77C8B4" w:rsidR="00197814" w:rsidRDefault="008E4A32" w:rsidP="00402C82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</w:t>
      </w:r>
      <w:r w:rsidR="000B637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</w:t>
      </w: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</w:t>
      </w:r>
      <w:r w:rsidRP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</w:t>
      </w:r>
    </w:p>
    <w:p w14:paraId="7DC971F8" w14:textId="305B492E" w:rsidR="00197814" w:rsidRDefault="008E4A32" w:rsidP="00402C82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numer telefonu:</w:t>
      </w:r>
      <w:r w:rsidR="000B637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</w:t>
      </w:r>
      <w:r w:rsidR="000B637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</w:t>
      </w:r>
    </w:p>
    <w:p w14:paraId="34263CC4" w14:textId="2FEB8E3D" w:rsidR="008E4A32" w:rsidRPr="008E4A32" w:rsidRDefault="008E4A32" w:rsidP="00402C82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e-mail:</w:t>
      </w:r>
      <w:r w:rsidR="000B637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</w:t>
      </w:r>
      <w:r w:rsidR="000B6378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</w:t>
      </w:r>
      <w:r w:rsidR="00402C8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</w:t>
      </w:r>
    </w:p>
    <w:p w14:paraId="39F606D7" w14:textId="77777777" w:rsidR="00197814" w:rsidRDefault="00197814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2E714591" w14:textId="77777777" w:rsidR="00197814" w:rsidRPr="00197814" w:rsidRDefault="00197814" w:rsidP="00402C82">
      <w:pPr>
        <w:spacing w:line="276" w:lineRule="auto"/>
        <w:rPr>
          <w:rFonts w:ascii="Book Antiqua" w:eastAsia="Times New Roman" w:hAnsi="Book Antiqua" w:cs="Times New Roman"/>
          <w:b/>
          <w:color w:val="000000"/>
          <w:sz w:val="20"/>
          <w:szCs w:val="20"/>
          <w:u w:val="single"/>
          <w:lang w:eastAsia="pl-PL"/>
        </w:rPr>
      </w:pPr>
      <w:r w:rsidRPr="00197814">
        <w:rPr>
          <w:rFonts w:ascii="Book Antiqua" w:eastAsia="Times New Roman" w:hAnsi="Book Antiqua" w:cs="Times New Roman"/>
          <w:b/>
          <w:color w:val="000000"/>
          <w:sz w:val="20"/>
          <w:szCs w:val="20"/>
          <w:u w:val="single"/>
          <w:lang w:eastAsia="pl-PL"/>
        </w:rPr>
        <w:t>PODWYKONAWSTWO</w:t>
      </w:r>
    </w:p>
    <w:p w14:paraId="4A868EE3" w14:textId="77777777" w:rsidR="008E4A32" w:rsidRDefault="00197814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Oświadczam/y, że zamierzam/y </w:t>
      </w:r>
      <w:r w:rsidR="008E4A32"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powierzyć podwykonawcom następujące części zamówienia:</w:t>
      </w:r>
    </w:p>
    <w:p w14:paraId="272471AF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  <w:r w:rsid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</w:t>
      </w:r>
    </w:p>
    <w:p w14:paraId="3C2A0A89" w14:textId="77777777" w:rsidR="00197814" w:rsidRDefault="00197814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33E2F9F2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Wartość brutto (PLN) lub procentowy udział podwykonawstwa: </w:t>
      </w:r>
    </w:p>
    <w:p w14:paraId="259B7A07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</w:t>
      </w:r>
      <w:r w:rsidR="0019781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</w:t>
      </w:r>
    </w:p>
    <w:p w14:paraId="58A53276" w14:textId="77777777" w:rsidR="00585A3A" w:rsidRDefault="00585A3A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548DC37D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Nazwa i adres podwykonawcy (jeśli jest znany):</w:t>
      </w:r>
    </w:p>
    <w:p w14:paraId="5D917E75" w14:textId="1BFB679F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</w:t>
      </w:r>
      <w:r w:rsidR="00CB7FAF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</w:t>
      </w: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</w:t>
      </w:r>
    </w:p>
    <w:p w14:paraId="31AD257F" w14:textId="77777777" w:rsid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2258B4E7" w14:textId="77777777" w:rsidR="00CB7FAF" w:rsidRDefault="00CB7FAF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4020C893" w14:textId="77777777" w:rsidR="00CB7FAF" w:rsidRDefault="00CB7FAF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44BB9442" w14:textId="77777777" w:rsidR="00CB7FAF" w:rsidRDefault="00CB7FAF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6B336E2F" w14:textId="77777777" w:rsidR="00CB7FAF" w:rsidRDefault="00CB7FAF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2F16E27B" w14:textId="77777777" w:rsidR="00CB7FAF" w:rsidRPr="008E4A32" w:rsidRDefault="00CB7FAF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</w:p>
    <w:p w14:paraId="5A844E8E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8E4A32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u w:val="single"/>
          <w:lang w:eastAsia="pl-PL"/>
        </w:rPr>
        <w:t>SPIS ZAWARTOŚCI</w:t>
      </w:r>
    </w:p>
    <w:p w14:paraId="20C67A20" w14:textId="77777777" w:rsidR="008E4A32" w:rsidRPr="008E4A32" w:rsidRDefault="008E4A32" w:rsidP="00402C82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8E4A3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7947DD9C" w14:textId="77777777" w:rsidR="008E4A32" w:rsidRPr="00585A3A" w:rsidRDefault="008E4A32" w:rsidP="00402C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</w:t>
      </w: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</w:t>
      </w:r>
    </w:p>
    <w:p w14:paraId="550DAE85" w14:textId="77777777" w:rsidR="008E4A32" w:rsidRPr="00585A3A" w:rsidRDefault="008E4A32" w:rsidP="00402C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</w:t>
      </w: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</w:t>
      </w:r>
    </w:p>
    <w:p w14:paraId="08ED001B" w14:textId="77777777" w:rsidR="008E4A32" w:rsidRPr="00585A3A" w:rsidRDefault="008E4A32" w:rsidP="00402C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</w:t>
      </w: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</w:t>
      </w:r>
    </w:p>
    <w:p w14:paraId="0729D2D8" w14:textId="77777777" w:rsidR="008E4A32" w:rsidRPr="00585A3A" w:rsidRDefault="008E4A32" w:rsidP="00402C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</w:t>
      </w: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</w:t>
      </w:r>
    </w:p>
    <w:p w14:paraId="6A8A636F" w14:textId="77777777" w:rsidR="008E4A32" w:rsidRPr="00585A3A" w:rsidRDefault="008E4A32" w:rsidP="00402C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</w:t>
      </w: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</w:t>
      </w:r>
    </w:p>
    <w:p w14:paraId="5A1597A7" w14:textId="77777777" w:rsidR="008E4A32" w:rsidRPr="00585A3A" w:rsidRDefault="008E4A32" w:rsidP="00402C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</w:t>
      </w:r>
      <w:r w:rsid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</w:t>
      </w:r>
      <w:r w:rsidRPr="00585A3A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..............................</w:t>
      </w:r>
    </w:p>
    <w:p w14:paraId="0967C4F4" w14:textId="77777777" w:rsidR="00BF34DF" w:rsidRDefault="00BF34DF" w:rsidP="00402C82">
      <w:pPr>
        <w:spacing w:line="276" w:lineRule="auto"/>
        <w:ind w:right="-77"/>
        <w:rPr>
          <w:rFonts w:ascii="Book Antiqua" w:hAnsi="Book Antiqua"/>
          <w:i/>
          <w:sz w:val="20"/>
          <w:szCs w:val="20"/>
        </w:rPr>
      </w:pPr>
    </w:p>
    <w:p w14:paraId="7302FC27" w14:textId="77777777" w:rsidR="00AA4393" w:rsidRDefault="00AA4393" w:rsidP="00AA4393">
      <w:pPr>
        <w:ind w:right="-77"/>
        <w:rPr>
          <w:rFonts w:ascii="Book Antiqua" w:hAnsi="Book Antiqua"/>
          <w:i/>
          <w:sz w:val="20"/>
          <w:szCs w:val="20"/>
        </w:rPr>
      </w:pPr>
    </w:p>
    <w:p w14:paraId="54904918" w14:textId="77777777" w:rsidR="00AA4393" w:rsidRDefault="00AA4393" w:rsidP="00AA4393">
      <w:pPr>
        <w:ind w:right="-77"/>
        <w:rPr>
          <w:rFonts w:ascii="Book Antiqua" w:hAnsi="Book Antiqua"/>
          <w:i/>
          <w:sz w:val="20"/>
          <w:szCs w:val="20"/>
        </w:rPr>
      </w:pPr>
    </w:p>
    <w:p w14:paraId="3E511155" w14:textId="77777777" w:rsidR="00AA4393" w:rsidRDefault="00AA4393" w:rsidP="00AA4393">
      <w:pPr>
        <w:ind w:right="-77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Miejscowość ............................... dnia ...............2021 roku.</w:t>
      </w:r>
    </w:p>
    <w:p w14:paraId="4712CE22" w14:textId="77777777" w:rsidR="00AA4393" w:rsidRDefault="00AA4393" w:rsidP="00AA4393">
      <w:pPr>
        <w:ind w:right="-4"/>
        <w:rPr>
          <w:rFonts w:ascii="Book Antiqua" w:hAnsi="Book Antiqua"/>
          <w:i/>
          <w:sz w:val="20"/>
          <w:szCs w:val="20"/>
        </w:rPr>
      </w:pPr>
    </w:p>
    <w:p w14:paraId="377AC98A" w14:textId="77777777" w:rsidR="00AA4393" w:rsidRDefault="00AA4393" w:rsidP="00AA4393">
      <w:pPr>
        <w:ind w:right="-4"/>
        <w:rPr>
          <w:rFonts w:ascii="Book Antiqua" w:hAnsi="Book Antiqua"/>
          <w:i/>
          <w:sz w:val="20"/>
          <w:szCs w:val="20"/>
        </w:rPr>
      </w:pPr>
    </w:p>
    <w:p w14:paraId="7C928F24" w14:textId="77777777" w:rsidR="00AA4393" w:rsidRDefault="00AA4393" w:rsidP="00AA4393">
      <w:pPr>
        <w:ind w:right="-4"/>
        <w:rPr>
          <w:rFonts w:ascii="Book Antiqua" w:hAnsi="Book Antiqua"/>
          <w:i/>
          <w:sz w:val="20"/>
          <w:szCs w:val="20"/>
        </w:rPr>
      </w:pPr>
    </w:p>
    <w:p w14:paraId="1D8A5A61" w14:textId="77777777" w:rsidR="00AA4393" w:rsidRDefault="00AA4393" w:rsidP="00AA4393">
      <w:pPr>
        <w:ind w:right="-4"/>
        <w:rPr>
          <w:rFonts w:ascii="Book Antiqua" w:hAnsi="Book Antiqua"/>
          <w:i/>
          <w:sz w:val="20"/>
          <w:szCs w:val="20"/>
        </w:rPr>
      </w:pPr>
    </w:p>
    <w:p w14:paraId="5FBA1048" w14:textId="77777777" w:rsidR="00AA4393" w:rsidRDefault="00AA4393" w:rsidP="00AA4393">
      <w:pPr>
        <w:ind w:right="-4"/>
        <w:rPr>
          <w:rFonts w:ascii="Book Antiqua" w:hAnsi="Book Antiqua"/>
          <w:i/>
          <w:sz w:val="20"/>
          <w:szCs w:val="20"/>
        </w:rPr>
      </w:pPr>
    </w:p>
    <w:p w14:paraId="000F7A38" w14:textId="77777777" w:rsidR="00AA4393" w:rsidRDefault="00AA4393" w:rsidP="00AA4393">
      <w:pPr>
        <w:ind w:left="3828" w:right="-4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.......................................................................................</w:t>
      </w:r>
    </w:p>
    <w:p w14:paraId="6CD06492" w14:textId="77777777" w:rsidR="00AA4393" w:rsidRDefault="00AA4393" w:rsidP="00AA4393">
      <w:pPr>
        <w:ind w:left="3828" w:right="-4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(podpis osoby uprawnionej</w:t>
      </w:r>
    </w:p>
    <w:p w14:paraId="11AF3805" w14:textId="77777777" w:rsidR="00AA4393" w:rsidRDefault="00AA4393" w:rsidP="00AA4393">
      <w:pPr>
        <w:ind w:left="3828" w:right="-4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do składania oświadczeń woli w imieniu wykonawcy)</w:t>
      </w:r>
    </w:p>
    <w:p w14:paraId="2DA7A0C0" w14:textId="77777777" w:rsidR="00736013" w:rsidRPr="008E4A32" w:rsidRDefault="00736013" w:rsidP="008E4A32">
      <w:pPr>
        <w:jc w:val="both"/>
        <w:rPr>
          <w:rFonts w:ascii="Book Antiqua" w:hAnsi="Book Antiqua"/>
          <w:sz w:val="20"/>
          <w:szCs w:val="20"/>
        </w:rPr>
      </w:pPr>
      <w:bookmarkStart w:id="1" w:name="_GoBack"/>
      <w:bookmarkEnd w:id="1"/>
    </w:p>
    <w:sectPr w:rsidR="00736013" w:rsidRPr="008E4A32" w:rsidSect="00000ED3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6E61B" w14:textId="77777777" w:rsidR="0032142D" w:rsidRDefault="0032142D" w:rsidP="008E4A32">
      <w:r>
        <w:separator/>
      </w:r>
    </w:p>
  </w:endnote>
  <w:endnote w:type="continuationSeparator" w:id="0">
    <w:p w14:paraId="036A56BA" w14:textId="77777777" w:rsidR="0032142D" w:rsidRDefault="0032142D" w:rsidP="008E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81845" w14:textId="77777777" w:rsidR="0032142D" w:rsidRDefault="0032142D" w:rsidP="008E4A32">
      <w:r>
        <w:separator/>
      </w:r>
    </w:p>
  </w:footnote>
  <w:footnote w:type="continuationSeparator" w:id="0">
    <w:p w14:paraId="58621F3F" w14:textId="77777777" w:rsidR="0032142D" w:rsidRDefault="0032142D" w:rsidP="008E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CE4D0" w14:textId="77777777" w:rsidR="008E4A32" w:rsidRPr="002926A7" w:rsidRDefault="008E4A32" w:rsidP="008E4A32">
    <w:pPr>
      <w:tabs>
        <w:tab w:val="center" w:pos="4536"/>
        <w:tab w:val="right" w:pos="9072"/>
      </w:tabs>
      <w:jc w:val="center"/>
      <w:rPr>
        <w:rFonts w:eastAsia="Calibri" w:cs="Arial"/>
        <w:i/>
        <w:kern w:val="24"/>
        <w:sz w:val="18"/>
        <w:szCs w:val="18"/>
      </w:rPr>
    </w:pPr>
    <w:r w:rsidRPr="002926A7">
      <w:rPr>
        <w:rFonts w:ascii="Calibri" w:eastAsia="Calibri" w:hAnsi="Calibri" w:cs="Arial"/>
        <w:noProof/>
        <w:kern w:val="24"/>
        <w:sz w:val="20"/>
        <w:szCs w:val="24"/>
        <w:lang w:eastAsia="pl-PL"/>
      </w:rPr>
      <w:drawing>
        <wp:inline distT="0" distB="0" distL="0" distR="0" wp14:anchorId="0C26919B" wp14:editId="3EAC9876">
          <wp:extent cx="5758180" cy="556260"/>
          <wp:effectExtent l="0" t="0" r="0" b="0"/>
          <wp:docPr id="9" name="Obraz 9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5E7C">
      <w:rPr>
        <w:rFonts w:eastAsia="Calibri" w:cs="Arial"/>
        <w:i/>
        <w:kern w:val="24"/>
        <w:sz w:val="18"/>
        <w:szCs w:val="18"/>
      </w:rPr>
      <w:t xml:space="preserve"> </w:t>
    </w:r>
    <w:r w:rsidRPr="002926A7">
      <w:rPr>
        <w:rFonts w:eastAsia="Calibri" w:cs="Arial"/>
        <w:i/>
        <w:kern w:val="24"/>
        <w:sz w:val="18"/>
        <w:szCs w:val="18"/>
      </w:rPr>
      <w:t>Projekt współfinansowany ze Środków Unii Europejskiej z Europejskiego Funduszu Rozwoju Regionalnego</w:t>
    </w:r>
  </w:p>
  <w:p w14:paraId="7C42F3B3" w14:textId="77777777" w:rsidR="008E4A32" w:rsidRPr="002926A7" w:rsidRDefault="008E4A32" w:rsidP="008E4A32">
    <w:pPr>
      <w:pBdr>
        <w:bottom w:val="single" w:sz="4" w:space="1" w:color="auto"/>
      </w:pBdr>
      <w:tabs>
        <w:tab w:val="center" w:pos="4536"/>
        <w:tab w:val="center" w:pos="4677"/>
        <w:tab w:val="left" w:pos="8655"/>
        <w:tab w:val="right" w:pos="9072"/>
      </w:tabs>
      <w:rPr>
        <w:rFonts w:eastAsia="Calibri" w:cs="Arial"/>
        <w:i/>
        <w:kern w:val="24"/>
        <w:sz w:val="18"/>
        <w:szCs w:val="18"/>
      </w:rPr>
    </w:pPr>
    <w:bookmarkStart w:id="2" w:name="_Hlk955163"/>
    <w:r>
      <w:rPr>
        <w:rFonts w:eastAsia="Calibri" w:cs="Arial"/>
        <w:i/>
        <w:kern w:val="24"/>
        <w:sz w:val="18"/>
        <w:szCs w:val="18"/>
      </w:rPr>
      <w:tab/>
    </w:r>
    <w:r w:rsidRPr="002926A7">
      <w:rPr>
        <w:rFonts w:eastAsia="Calibri" w:cs="Arial"/>
        <w:i/>
        <w:kern w:val="24"/>
        <w:sz w:val="18"/>
        <w:szCs w:val="18"/>
      </w:rPr>
      <w:t>w ramach Regionalnego Programu Operacyjnego Województwa Mazowieckiego na lata 2014-2020</w:t>
    </w:r>
    <w:bookmarkEnd w:id="2"/>
    <w:r>
      <w:rPr>
        <w:rFonts w:eastAsia="Calibri" w:cs="Arial"/>
        <w:i/>
        <w:kern w:val="24"/>
        <w:sz w:val="18"/>
        <w:szCs w:val="18"/>
      </w:rPr>
      <w:tab/>
    </w:r>
  </w:p>
  <w:p w14:paraId="2F8C08D9" w14:textId="77777777" w:rsidR="008E4A32" w:rsidRPr="00906D6E" w:rsidRDefault="008E4A32" w:rsidP="008E4A32">
    <w:pPr>
      <w:widowControl w:val="0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89A"/>
    <w:multiLevelType w:val="hybridMultilevel"/>
    <w:tmpl w:val="88EC2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150AD"/>
    <w:multiLevelType w:val="hybridMultilevel"/>
    <w:tmpl w:val="A4503F02"/>
    <w:lvl w:ilvl="0" w:tplc="83BC4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97DC3"/>
    <w:multiLevelType w:val="hybridMultilevel"/>
    <w:tmpl w:val="BC38211E"/>
    <w:lvl w:ilvl="0" w:tplc="B0F09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64FC"/>
    <w:multiLevelType w:val="hybridMultilevel"/>
    <w:tmpl w:val="D9288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D6DF5"/>
    <w:multiLevelType w:val="hybridMultilevel"/>
    <w:tmpl w:val="4B488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4B6F18"/>
    <w:multiLevelType w:val="hybridMultilevel"/>
    <w:tmpl w:val="1480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256F"/>
    <w:multiLevelType w:val="hybridMultilevel"/>
    <w:tmpl w:val="87E25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1DD7"/>
    <w:multiLevelType w:val="hybridMultilevel"/>
    <w:tmpl w:val="02247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08F1"/>
    <w:multiLevelType w:val="hybridMultilevel"/>
    <w:tmpl w:val="EF183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7C77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0A628B"/>
    <w:multiLevelType w:val="hybridMultilevel"/>
    <w:tmpl w:val="73422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5E"/>
    <w:rsid w:val="00000ED3"/>
    <w:rsid w:val="000A31AB"/>
    <w:rsid w:val="000B6378"/>
    <w:rsid w:val="00197814"/>
    <w:rsid w:val="001D767E"/>
    <w:rsid w:val="0032142D"/>
    <w:rsid w:val="00371E79"/>
    <w:rsid w:val="00397919"/>
    <w:rsid w:val="003C3320"/>
    <w:rsid w:val="00402C82"/>
    <w:rsid w:val="00585A3A"/>
    <w:rsid w:val="00625B05"/>
    <w:rsid w:val="00736013"/>
    <w:rsid w:val="00772D5E"/>
    <w:rsid w:val="008E4A32"/>
    <w:rsid w:val="00900B89"/>
    <w:rsid w:val="00A94B48"/>
    <w:rsid w:val="00AA4393"/>
    <w:rsid w:val="00BF34DF"/>
    <w:rsid w:val="00C9178D"/>
    <w:rsid w:val="00C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A715"/>
  <w15:chartTrackingRefBased/>
  <w15:docId w15:val="{1E05C112-845D-45B9-884D-CDDBCC0A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A32"/>
  </w:style>
  <w:style w:type="paragraph" w:styleId="Stopka">
    <w:name w:val="footer"/>
    <w:basedOn w:val="Normalny"/>
    <w:link w:val="StopkaZnak"/>
    <w:uiPriority w:val="99"/>
    <w:unhideWhenUsed/>
    <w:rsid w:val="008E4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A32"/>
  </w:style>
  <w:style w:type="paragraph" w:styleId="Akapitzlist">
    <w:name w:val="List Paragraph"/>
    <w:basedOn w:val="Normalny"/>
    <w:uiPriority w:val="34"/>
    <w:qFormat/>
    <w:rsid w:val="00000ED3"/>
    <w:pPr>
      <w:ind w:left="720"/>
      <w:contextualSpacing/>
    </w:pPr>
  </w:style>
  <w:style w:type="table" w:styleId="Tabela-Siatka">
    <w:name w:val="Table Grid"/>
    <w:basedOn w:val="Standardowy"/>
    <w:uiPriority w:val="39"/>
    <w:rsid w:val="0000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7</cp:revision>
  <dcterms:created xsi:type="dcterms:W3CDTF">2021-03-10T15:10:00Z</dcterms:created>
  <dcterms:modified xsi:type="dcterms:W3CDTF">2021-03-23T09:13:00Z</dcterms:modified>
</cp:coreProperties>
</file>