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Płocku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Mochowo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 im. Adama Mickiewicza w Bożewie, Bożewo Nowe ul. Szkolna 2, 09-215 Bożewo: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Gabryszewska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 PRAWO I SPRAWIEDLIWOŚĆ, zam. </w:t>
            </w:r>
            <w:proofErr w:type="spellStart"/>
            <w:r>
              <w:t>Żurawinek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Gołębiewska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Bendorzyn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Czesława Anna Grudzińska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Mochowo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Kalkowska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Bożewo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Bendorzyn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Słupecki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Malanowo Stare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Zgorzelski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Bożewo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Mochowo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im. Adama Mickiewicza w Bożewie, Bożewo Nowe ul. Szkolna 2, 09-215 Bożewo: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</w:t>
            </w:r>
            <w:proofErr w:type="spellStart"/>
            <w:r>
              <w:rPr>
                <w:b/>
              </w:rPr>
              <w:t>Duchewicz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Bożewo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</w:t>
            </w:r>
            <w:proofErr w:type="spellStart"/>
            <w:r>
              <w:rPr>
                <w:b/>
              </w:rPr>
              <w:t>Filiks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Dobrzenice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</w:t>
            </w:r>
            <w:proofErr w:type="spellStart"/>
            <w:r>
              <w:rPr>
                <w:b/>
              </w:rPr>
              <w:t>Kajkowska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Bożewo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Krajewska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Malanowo Stare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Mariola Malinowska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Bożewo Nowe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</w:t>
            </w:r>
            <w:proofErr w:type="spellStart"/>
            <w:r>
              <w:rPr>
                <w:b/>
              </w:rPr>
              <w:t>Nasionkowska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Mochowo-Parcele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Kinga Nawrocka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Zglenice Małe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Mochowo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im. Jana Pawła II w Mochowie, Mochowo-Parcele ul. Szkolna 1, 09-214 Mochowo: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Błaszczyk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Mochowo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Chmielewska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Zglenice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Chmielewski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Kurowo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Górecka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Mochowo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Maria Pacholec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Mochowo-Parcele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Raźny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Mochowo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Sulkowska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Mochowo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Mirosław Szylka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Mochowo-Parcele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Joanna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Żurawin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Mochowo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Jana Pawła II w Mochowie, Mochowo-Parcele ul. Szkolna 1, 09-214 Mochowo: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Chmielewska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Zglenice Małe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KWW KONFEDERACJA KORWIN BRAUN LIROY NARODOWCY (uzupełnienie składu), zam. </w:t>
            </w:r>
            <w:proofErr w:type="spellStart"/>
            <w:r>
              <w:t>Żurawinek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Kozakiewicz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Mochowo-Parcele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Barbara Krajewska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Mochowo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Czesław Nadrowski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zgłoszony przez KWW KUKIZ'15, zam. </w:t>
            </w:r>
            <w:proofErr w:type="spellStart"/>
            <w:r>
              <w:t>Żabiki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</w:t>
            </w:r>
            <w:proofErr w:type="spellStart"/>
            <w:r>
              <w:rPr>
                <w:b/>
              </w:rPr>
              <w:t>Nagiewicz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Mochowo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</w:t>
            </w:r>
            <w:proofErr w:type="spellStart"/>
            <w:r>
              <w:rPr>
                <w:b/>
              </w:rPr>
              <w:t>Smykowska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Mochowo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Mochowo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im. Powstańców Styczniowych w Ligowie, ul. Parkowa 2, 09-228 Ligowo: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Chojnacka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 (uzupełnienie składu), zam. Malanowo Stare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Ciemiecka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 PRAWO I SPRAWIEDLIWOŚĆ, zam. </w:t>
            </w:r>
            <w:proofErr w:type="spellStart"/>
            <w:r>
              <w:t>Choczeń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Ciemiecka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KKW KOALICJA EUROPEJSKA PO PSL SLD .N ZIELONI, zam. </w:t>
            </w:r>
            <w:proofErr w:type="spellStart"/>
            <w:r>
              <w:t>Choczeń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Grudzińska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 PRAWO I SPRAWIEDLIWOŚĆ (uzupełnienie składu), zam. </w:t>
            </w:r>
            <w:proofErr w:type="spellStart"/>
            <w:r>
              <w:t>Choczeń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Kokoszczyn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Sylwia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Malanówko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Rakowska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Ligowo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Słupecki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Malanowo Stare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Ilona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Ligowo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Mochowo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im. Powstańców Styczniowych w Ligowie, ul. Parkowa 2, 09-228 Ligowo: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Rokicie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Gałkowski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Ligówko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Garczyńska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Sierpc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</w:t>
            </w:r>
            <w:proofErr w:type="spellStart"/>
            <w:r>
              <w:rPr>
                <w:b/>
              </w:rPr>
              <w:t>Goździkowska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Susk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Grudzińska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KKW KOALICJA EUROPEJSKA PO PSL SLD .N ZIELONI (uzupełnienie składu), zam. </w:t>
            </w:r>
            <w:proofErr w:type="spellStart"/>
            <w:r>
              <w:t>Choczeń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Tomasz </w:t>
            </w:r>
            <w:proofErr w:type="spellStart"/>
            <w:r>
              <w:rPr>
                <w:b/>
              </w:rPr>
              <w:t>Guba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Mochowo Nowe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</w:t>
            </w:r>
            <w:proofErr w:type="spellStart"/>
            <w:r>
              <w:rPr>
                <w:b/>
              </w:rPr>
              <w:t>Kokoszczyńska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Malanówko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Ligowo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Słupecka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Malanowo Stare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C5" w:rsidRDefault="00400CC5">
      <w:r>
        <w:separator/>
      </w:r>
    </w:p>
  </w:endnote>
  <w:endnote w:type="continuationSeparator" w:id="0">
    <w:p w:rsidR="00400CC5" w:rsidRDefault="0040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C5" w:rsidRDefault="00400CC5">
      <w:r>
        <w:separator/>
      </w:r>
    </w:p>
  </w:footnote>
  <w:footnote w:type="continuationSeparator" w:id="0">
    <w:p w:rsidR="00400CC5" w:rsidRDefault="00400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28"/>
    <w:rsid w:val="000A6BE7"/>
    <w:rsid w:val="00176228"/>
    <w:rsid w:val="00193473"/>
    <w:rsid w:val="001E0BA4"/>
    <w:rsid w:val="0020078A"/>
    <w:rsid w:val="0029503A"/>
    <w:rsid w:val="00296112"/>
    <w:rsid w:val="00391DFD"/>
    <w:rsid w:val="00400CC5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A603B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  <w:rsid w:val="009A603B"/>
  </w:style>
  <w:style w:type="character" w:customStyle="1" w:styleId="Zakotwiczenieprzypisudolnego">
    <w:name w:val="Zakotwiczenie przypisu dolnego"/>
    <w:rsid w:val="009A603B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9A603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A603B"/>
    <w:pPr>
      <w:spacing w:after="140" w:line="276" w:lineRule="auto"/>
    </w:pPr>
  </w:style>
  <w:style w:type="paragraph" w:styleId="Lista">
    <w:name w:val="List"/>
    <w:basedOn w:val="Tekstpodstawowy"/>
    <w:rsid w:val="009A603B"/>
    <w:rPr>
      <w:rFonts w:cs="Lohit Devanagari"/>
    </w:rPr>
  </w:style>
  <w:style w:type="paragraph" w:styleId="Legenda">
    <w:name w:val="caption"/>
    <w:basedOn w:val="Normalny"/>
    <w:qFormat/>
    <w:rsid w:val="009A603B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9A603B"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sid w:val="009A603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9A603B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qFormat/>
    <w:rsid w:val="009A603B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9A603B"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F5046-6285-4604-9ACB-87C22847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923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PATRYCJA</cp:lastModifiedBy>
  <cp:revision>2</cp:revision>
  <cp:lastPrinted>2016-07-08T12:12:00Z</cp:lastPrinted>
  <dcterms:created xsi:type="dcterms:W3CDTF">2019-05-02T06:04:00Z</dcterms:created>
  <dcterms:modified xsi:type="dcterms:W3CDTF">2019-05-02T06:04:00Z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