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FC" w:rsidRPr="009A5359" w:rsidRDefault="00B432E3" w:rsidP="009816FC">
      <w:pPr>
        <w:jc w:val="center"/>
        <w:rPr>
          <w:rFonts w:ascii="Arial" w:hAnsi="Arial" w:cs="Arial"/>
          <w:b/>
          <w:sz w:val="22"/>
          <w:szCs w:val="22"/>
        </w:rPr>
      </w:pPr>
      <w:r w:rsidRPr="009A5359">
        <w:rPr>
          <w:rFonts w:ascii="Arial" w:hAnsi="Arial" w:cs="Arial"/>
          <w:b/>
          <w:sz w:val="22"/>
          <w:szCs w:val="22"/>
        </w:rPr>
        <w:t>UCHWAŁA Nr 136/XVII/2016</w:t>
      </w:r>
    </w:p>
    <w:p w:rsidR="009816FC" w:rsidRPr="009A5359" w:rsidRDefault="009816FC" w:rsidP="009816FC">
      <w:pPr>
        <w:jc w:val="center"/>
        <w:rPr>
          <w:rFonts w:ascii="Arial" w:hAnsi="Arial" w:cs="Arial"/>
          <w:b/>
          <w:sz w:val="22"/>
          <w:szCs w:val="22"/>
        </w:rPr>
      </w:pPr>
      <w:r w:rsidRPr="009A5359">
        <w:rPr>
          <w:rFonts w:ascii="Arial" w:hAnsi="Arial" w:cs="Arial"/>
          <w:b/>
          <w:sz w:val="22"/>
          <w:szCs w:val="22"/>
        </w:rPr>
        <w:t>RADY GMINY MOCHOWO</w:t>
      </w:r>
    </w:p>
    <w:p w:rsidR="009816FC" w:rsidRPr="009D4C3F" w:rsidRDefault="009816FC" w:rsidP="009816FC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z dnia</w:t>
      </w:r>
      <w:r w:rsidR="00B432E3">
        <w:rPr>
          <w:rFonts w:ascii="Arial" w:hAnsi="Arial" w:cs="Arial"/>
          <w:sz w:val="22"/>
          <w:szCs w:val="22"/>
        </w:rPr>
        <w:t xml:space="preserve"> 7 stycznia 2016r.</w:t>
      </w:r>
    </w:p>
    <w:p w:rsidR="009816FC" w:rsidRPr="009D4C3F" w:rsidRDefault="009816FC" w:rsidP="009816FC">
      <w:pPr>
        <w:jc w:val="center"/>
        <w:rPr>
          <w:rFonts w:ascii="Arial" w:hAnsi="Arial" w:cs="Arial"/>
          <w:sz w:val="22"/>
          <w:szCs w:val="22"/>
        </w:rPr>
      </w:pPr>
    </w:p>
    <w:p w:rsidR="009816FC" w:rsidRPr="009D4C3F" w:rsidRDefault="009816FC" w:rsidP="009816FC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w sprawie </w:t>
      </w:r>
      <w:r w:rsidRPr="004F623D">
        <w:rPr>
          <w:rFonts w:ascii="Arial" w:hAnsi="Arial" w:cs="Arial"/>
          <w:sz w:val="22"/>
          <w:szCs w:val="22"/>
        </w:rPr>
        <w:t>nadania</w:t>
      </w:r>
      <w:r w:rsidRPr="009D4C3F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D4C3F">
        <w:rPr>
          <w:rFonts w:ascii="Arial" w:hAnsi="Arial" w:cs="Arial"/>
          <w:sz w:val="22"/>
          <w:szCs w:val="22"/>
        </w:rPr>
        <w:t xml:space="preserve">Statutu Sołectwa </w:t>
      </w:r>
      <w:proofErr w:type="spellStart"/>
      <w:r>
        <w:rPr>
          <w:rFonts w:ascii="Arial" w:hAnsi="Arial" w:cs="Arial"/>
          <w:sz w:val="22"/>
          <w:szCs w:val="22"/>
        </w:rPr>
        <w:t>Śniechy</w:t>
      </w:r>
      <w:proofErr w:type="spellEnd"/>
    </w:p>
    <w:p w:rsidR="009816FC" w:rsidRPr="009D4C3F" w:rsidRDefault="009816FC" w:rsidP="009816FC">
      <w:pPr>
        <w:rPr>
          <w:rFonts w:ascii="Arial" w:hAnsi="Arial" w:cs="Arial"/>
          <w:sz w:val="22"/>
          <w:szCs w:val="22"/>
        </w:rPr>
      </w:pPr>
    </w:p>
    <w:p w:rsidR="009816FC" w:rsidRPr="009D4C3F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9D4C3F">
        <w:rPr>
          <w:rFonts w:ascii="Arial" w:hAnsi="Arial" w:cs="Arial"/>
          <w:sz w:val="22"/>
          <w:szCs w:val="22"/>
        </w:rPr>
        <w:t xml:space="preserve"> 8 marca 1990 roku o samorządzie gminnym (tekst jednolity Dz. U. z 2013 roku poz. 594 z późniejszymi zmianami: z 2013 roku poz. 645, poz. 1318, z 2014 roku poz. 379, poz. 1072), Rada Gminy Mochowo - po przeprowadzeniu konsultacji z mieszkańcami  sołectwa  - uchwala Statut Sołectwa </w:t>
      </w:r>
      <w:proofErr w:type="spellStart"/>
      <w:r>
        <w:rPr>
          <w:rFonts w:ascii="Arial" w:hAnsi="Arial" w:cs="Arial"/>
          <w:sz w:val="22"/>
          <w:szCs w:val="22"/>
        </w:rPr>
        <w:t>Śniechy</w:t>
      </w:r>
      <w:proofErr w:type="spellEnd"/>
      <w:r w:rsidRPr="009D4C3F">
        <w:rPr>
          <w:rFonts w:ascii="Arial" w:hAnsi="Arial" w:cs="Arial"/>
          <w:sz w:val="22"/>
          <w:szCs w:val="22"/>
        </w:rPr>
        <w:t xml:space="preserve"> następującej treści:</w:t>
      </w:r>
    </w:p>
    <w:p w:rsidR="009816FC" w:rsidRPr="009D4C3F" w:rsidRDefault="009816FC" w:rsidP="009816F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>
        <w:rPr>
          <w:rFonts w:ascii="Arial" w:hAnsi="Arial" w:cs="Arial"/>
          <w:b/>
          <w:sz w:val="22"/>
          <w:szCs w:val="22"/>
        </w:rPr>
        <w:t>ŚNIECHY</w:t>
      </w:r>
    </w:p>
    <w:p w:rsidR="009816FC" w:rsidRPr="009D4C3F" w:rsidRDefault="009816FC" w:rsidP="009816FC">
      <w:pPr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9816FC" w:rsidRPr="009D4C3F" w:rsidRDefault="009816FC" w:rsidP="009A5359">
      <w:pPr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9816FC" w:rsidRPr="009D4C3F" w:rsidRDefault="009816FC" w:rsidP="009816FC">
      <w:pPr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sz w:val="22"/>
          <w:szCs w:val="22"/>
        </w:rPr>
        <w:t>§ 1.</w:t>
      </w:r>
      <w:r w:rsidRPr="009D4C3F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9816FC" w:rsidRPr="009D4C3F" w:rsidRDefault="009816FC" w:rsidP="009816FC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</w:t>
      </w:r>
      <w:r w:rsidRPr="009D4C3F">
        <w:rPr>
          <w:rFonts w:ascii="Arial" w:hAnsi="Arial" w:cs="Arial"/>
          <w:sz w:val="22"/>
          <w:szCs w:val="22"/>
        </w:rPr>
        <w:t>minie – należy przez to rozumieć Gminę Mochowo</w:t>
      </w:r>
      <w:r>
        <w:rPr>
          <w:rFonts w:ascii="Arial" w:hAnsi="Arial" w:cs="Arial"/>
          <w:sz w:val="22"/>
          <w:szCs w:val="22"/>
        </w:rPr>
        <w:t>;</w:t>
      </w:r>
    </w:p>
    <w:p w:rsidR="009816FC" w:rsidRPr="009D4C3F" w:rsidRDefault="009816FC" w:rsidP="009816FC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</w:t>
      </w:r>
      <w:r w:rsidRPr="009D4C3F">
        <w:rPr>
          <w:rFonts w:ascii="Arial" w:hAnsi="Arial" w:cs="Arial"/>
          <w:sz w:val="22"/>
          <w:szCs w:val="22"/>
        </w:rPr>
        <w:t xml:space="preserve">tatucie – należy przez to rozumieć Statut Sołectwa </w:t>
      </w:r>
      <w:proofErr w:type="spellStart"/>
      <w:r>
        <w:rPr>
          <w:rFonts w:ascii="Arial" w:hAnsi="Arial" w:cs="Arial"/>
          <w:sz w:val="22"/>
          <w:szCs w:val="22"/>
        </w:rPr>
        <w:t>Śniechy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9816FC" w:rsidRPr="009D4C3F" w:rsidRDefault="009816FC" w:rsidP="009816FC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</w:t>
      </w:r>
      <w:r w:rsidRPr="009D4C3F">
        <w:rPr>
          <w:rFonts w:ascii="Arial" w:hAnsi="Arial" w:cs="Arial"/>
          <w:sz w:val="22"/>
          <w:szCs w:val="22"/>
        </w:rPr>
        <w:t xml:space="preserve">ołectwie - należy przez to rozumieć Sołectwo </w:t>
      </w:r>
      <w:proofErr w:type="spellStart"/>
      <w:r>
        <w:rPr>
          <w:rFonts w:ascii="Arial" w:hAnsi="Arial" w:cs="Arial"/>
          <w:sz w:val="22"/>
          <w:szCs w:val="22"/>
        </w:rPr>
        <w:t>Śniechy</w:t>
      </w:r>
      <w:proofErr w:type="spellEnd"/>
      <w:r>
        <w:rPr>
          <w:rFonts w:ascii="Arial" w:hAnsi="Arial" w:cs="Arial"/>
          <w:sz w:val="22"/>
          <w:szCs w:val="22"/>
        </w:rPr>
        <w:t>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9816FC" w:rsidRPr="009D4C3F" w:rsidRDefault="009816FC" w:rsidP="009816FC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R</w:t>
      </w:r>
      <w:r w:rsidRPr="009D4C3F">
        <w:rPr>
          <w:rFonts w:ascii="Arial" w:hAnsi="Arial" w:cs="Arial"/>
          <w:sz w:val="22"/>
          <w:szCs w:val="22"/>
        </w:rPr>
        <w:t>adzie Gminy – należy przez to rozumieć Radę Gminy Mochowo</w:t>
      </w:r>
      <w:r>
        <w:rPr>
          <w:rFonts w:ascii="Arial" w:hAnsi="Arial" w:cs="Arial"/>
          <w:sz w:val="22"/>
          <w:szCs w:val="22"/>
        </w:rPr>
        <w:t>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9816FC" w:rsidRPr="009D4C3F" w:rsidRDefault="009816FC" w:rsidP="009816F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5) Wójcie – należy przez to rozumieć Wójta Gminy Mochowo</w:t>
      </w:r>
      <w:r>
        <w:rPr>
          <w:rFonts w:ascii="Arial" w:hAnsi="Arial" w:cs="Arial"/>
          <w:sz w:val="22"/>
          <w:szCs w:val="22"/>
        </w:rPr>
        <w:t>;</w:t>
      </w:r>
    </w:p>
    <w:p w:rsidR="009816FC" w:rsidRPr="009D4C3F" w:rsidRDefault="009816FC" w:rsidP="009816FC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 quorum</w:t>
      </w:r>
      <w:r w:rsidRPr="009D4C3F">
        <w:rPr>
          <w:rFonts w:ascii="Arial" w:hAnsi="Arial" w:cs="Arial"/>
          <w:sz w:val="22"/>
          <w:szCs w:val="22"/>
        </w:rPr>
        <w:t xml:space="preserve">  - należy przez to rozumieć co najmniej liczb</w:t>
      </w:r>
      <w:r>
        <w:rPr>
          <w:rFonts w:ascii="Arial" w:hAnsi="Arial" w:cs="Arial"/>
          <w:sz w:val="22"/>
          <w:szCs w:val="22"/>
        </w:rPr>
        <w:t>ę</w:t>
      </w:r>
      <w:r w:rsidRPr="009D4C3F">
        <w:rPr>
          <w:rFonts w:ascii="Arial" w:hAnsi="Arial" w:cs="Arial"/>
          <w:sz w:val="22"/>
          <w:szCs w:val="22"/>
        </w:rPr>
        <w:t xml:space="preserve">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9816FC" w:rsidRPr="009D4C3F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816FC" w:rsidRPr="009D4C3F" w:rsidRDefault="009816FC" w:rsidP="009816FC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D4C3F">
        <w:rPr>
          <w:rFonts w:ascii="Arial" w:hAnsi="Arial" w:cs="Arial"/>
          <w:sz w:val="22"/>
          <w:szCs w:val="22"/>
        </w:rPr>
        <w:t xml:space="preserve">Ogół mieszkańców zamieszkujących miejscowość </w:t>
      </w:r>
      <w:proofErr w:type="spellStart"/>
      <w:r>
        <w:rPr>
          <w:rFonts w:ascii="Arial" w:hAnsi="Arial" w:cs="Arial"/>
          <w:sz w:val="22"/>
          <w:szCs w:val="22"/>
        </w:rPr>
        <w:t>Śniechy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D4C3F">
        <w:rPr>
          <w:rFonts w:ascii="Arial" w:hAnsi="Arial" w:cs="Arial"/>
          <w:sz w:val="22"/>
          <w:szCs w:val="22"/>
        </w:rPr>
        <w:t xml:space="preserve"> tworzy samorząd mieszkańców Sołectwa </w:t>
      </w:r>
      <w:proofErr w:type="spellStart"/>
      <w:r>
        <w:rPr>
          <w:rFonts w:ascii="Arial" w:hAnsi="Arial" w:cs="Arial"/>
          <w:sz w:val="22"/>
          <w:szCs w:val="22"/>
        </w:rPr>
        <w:t>Śniechy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816FC" w:rsidRPr="009D4C3F" w:rsidRDefault="009816FC" w:rsidP="009816FC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proofErr w:type="spellStart"/>
      <w:r>
        <w:rPr>
          <w:rFonts w:ascii="Arial" w:hAnsi="Arial" w:cs="Arial"/>
          <w:sz w:val="22"/>
          <w:szCs w:val="22"/>
        </w:rPr>
        <w:t>Śniechy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816FC" w:rsidRPr="009D4C3F" w:rsidRDefault="009816FC" w:rsidP="009816FC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Obszar Sołectwa obejmuje miejscowoś</w:t>
      </w:r>
      <w:r>
        <w:rPr>
          <w:rFonts w:ascii="Arial" w:hAnsi="Arial" w:cs="Arial"/>
          <w:sz w:val="22"/>
          <w:szCs w:val="22"/>
        </w:rPr>
        <w:t>ć</w:t>
      </w:r>
      <w:r w:rsidRPr="009D4C3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Śniechy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jej </w:t>
      </w:r>
      <w:r w:rsidRPr="009D4C3F">
        <w:rPr>
          <w:rFonts w:ascii="Arial" w:hAnsi="Arial" w:cs="Arial"/>
          <w:sz w:val="22"/>
          <w:szCs w:val="22"/>
        </w:rPr>
        <w:t>granicach administracyjnych.</w:t>
      </w:r>
    </w:p>
    <w:p w:rsidR="009816FC" w:rsidRPr="009D4C3F" w:rsidRDefault="009816FC" w:rsidP="009816FC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9816FC" w:rsidRDefault="009816FC" w:rsidP="009816FC">
      <w:pPr>
        <w:rPr>
          <w:rFonts w:ascii="Arial" w:hAnsi="Arial" w:cs="Arial"/>
          <w:b/>
          <w:bCs/>
          <w:sz w:val="22"/>
          <w:szCs w:val="22"/>
        </w:rPr>
      </w:pPr>
    </w:p>
    <w:p w:rsidR="009816FC" w:rsidRPr="009B210A" w:rsidRDefault="009816FC" w:rsidP="009816FC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9816FC" w:rsidRPr="009B210A" w:rsidRDefault="009816FC" w:rsidP="009816FC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9816FC" w:rsidRPr="009B210A" w:rsidRDefault="009816FC" w:rsidP="009816FC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9816FC" w:rsidRPr="009B210A" w:rsidRDefault="009816FC" w:rsidP="009816F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9816FC" w:rsidRPr="009B210A" w:rsidRDefault="009816FC" w:rsidP="009816F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9816FC" w:rsidRPr="009B210A" w:rsidRDefault="009816FC" w:rsidP="009816F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9816FC" w:rsidRPr="009B210A" w:rsidRDefault="009816FC" w:rsidP="009816F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9816FC" w:rsidRPr="009B210A" w:rsidRDefault="009816FC" w:rsidP="009816F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9816FC" w:rsidRPr="009B210A" w:rsidRDefault="009816FC" w:rsidP="009816F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9816FC" w:rsidRPr="009B210A" w:rsidRDefault="009816FC" w:rsidP="009816F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9816FC" w:rsidRPr="009B210A" w:rsidRDefault="009816FC" w:rsidP="009816FC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9816FC" w:rsidRPr="009B210A" w:rsidRDefault="009816FC" w:rsidP="009816F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9816FC" w:rsidRPr="009B210A" w:rsidRDefault="009816FC" w:rsidP="009816F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9816FC" w:rsidRPr="009B210A" w:rsidRDefault="009816FC" w:rsidP="009816F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kształtowanie zasad współżycia społecznego, w tym kultywowanie gospodarności, dyscypliny </w:t>
      </w:r>
      <w:r w:rsidRPr="009B210A">
        <w:rPr>
          <w:rFonts w:ascii="Arial" w:hAnsi="Arial" w:cs="Arial"/>
          <w:sz w:val="22"/>
          <w:szCs w:val="22"/>
        </w:rPr>
        <w:lastRenderedPageBreak/>
        <w:t>społecznej, poszanowania mienia;</w:t>
      </w:r>
    </w:p>
    <w:p w:rsidR="009816FC" w:rsidRPr="009B210A" w:rsidRDefault="009816FC" w:rsidP="009816FC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9816FC" w:rsidRPr="009B210A" w:rsidRDefault="009816FC" w:rsidP="009816F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9816FC" w:rsidRPr="009B210A" w:rsidRDefault="009816FC" w:rsidP="009816F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9816FC" w:rsidRPr="009B210A" w:rsidRDefault="009816FC" w:rsidP="009816F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9816FC" w:rsidRPr="009B210A" w:rsidRDefault="009816FC" w:rsidP="009816F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9816FC" w:rsidRPr="009B210A" w:rsidRDefault="009816FC" w:rsidP="009816FC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B432E3">
        <w:rPr>
          <w:rFonts w:ascii="Arial" w:hAnsi="Arial" w:cs="Arial"/>
          <w:sz w:val="22"/>
          <w:szCs w:val="22"/>
        </w:rPr>
        <w:t>twa jednostkami organizacyjnymi.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9816FC" w:rsidRPr="009B210A" w:rsidRDefault="009816FC" w:rsidP="009816FC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9816FC" w:rsidRPr="009B210A" w:rsidRDefault="009816FC" w:rsidP="009816FC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9816FC" w:rsidRPr="009B210A" w:rsidRDefault="009816FC" w:rsidP="009816FC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9816FC" w:rsidRPr="009B210A" w:rsidRDefault="009816FC" w:rsidP="009816FC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812D09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B432E3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9816FC" w:rsidRPr="009B210A" w:rsidRDefault="009816FC" w:rsidP="009816F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9816FC" w:rsidRPr="009B210A" w:rsidRDefault="009816FC" w:rsidP="009816F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9816FC" w:rsidRPr="009B210A" w:rsidRDefault="009816FC" w:rsidP="009816FC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9816FC" w:rsidRPr="009B210A" w:rsidRDefault="009816FC" w:rsidP="009816FC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9816FC" w:rsidRPr="009B210A" w:rsidRDefault="009816FC" w:rsidP="009816FC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816FC" w:rsidRPr="009B210A" w:rsidRDefault="009816FC" w:rsidP="009816FC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9816FC" w:rsidRPr="009B210A" w:rsidRDefault="009816FC" w:rsidP="009816F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9816FC" w:rsidRPr="009B210A" w:rsidRDefault="009816FC" w:rsidP="009816F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9816FC" w:rsidRPr="009B210A" w:rsidRDefault="009816FC" w:rsidP="009816F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9816FC" w:rsidRPr="009B210A" w:rsidRDefault="009816FC" w:rsidP="009816F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9816FC" w:rsidRPr="009B210A" w:rsidRDefault="009816FC" w:rsidP="009816F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9816FC" w:rsidRPr="009B210A" w:rsidRDefault="009816FC" w:rsidP="009816F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9816FC" w:rsidRPr="009B210A" w:rsidRDefault="009816FC" w:rsidP="009816F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9816FC" w:rsidRPr="009B210A" w:rsidRDefault="009816FC" w:rsidP="009816FC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9816FC" w:rsidRPr="009B210A" w:rsidRDefault="009816FC" w:rsidP="009816FC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9816FC" w:rsidRPr="009B210A" w:rsidRDefault="009816FC" w:rsidP="009816F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9816FC" w:rsidRPr="009B210A" w:rsidRDefault="009816FC" w:rsidP="009816F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9816FC" w:rsidRPr="009B210A" w:rsidRDefault="009816FC" w:rsidP="009816F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9816FC" w:rsidRPr="009B210A" w:rsidRDefault="009816FC" w:rsidP="009816F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9816FC" w:rsidRPr="009B210A" w:rsidRDefault="009816FC" w:rsidP="009816FC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9A5359" w:rsidRDefault="009A5359" w:rsidP="009816FC">
      <w:pPr>
        <w:jc w:val="both"/>
        <w:rPr>
          <w:rFonts w:ascii="Arial" w:hAnsi="Arial" w:cs="Arial"/>
          <w:b/>
          <w:sz w:val="22"/>
          <w:szCs w:val="22"/>
        </w:rPr>
      </w:pP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 zwoływanie i organizowanie Zebrań Wiejskich;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9816FC" w:rsidRPr="009B210A" w:rsidRDefault="009816FC" w:rsidP="009816FC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B432E3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9A5359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B432E3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9816FC" w:rsidRPr="009B210A" w:rsidRDefault="009816FC" w:rsidP="009816F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9816FC" w:rsidRPr="009B210A" w:rsidRDefault="009816FC" w:rsidP="009816FC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9816FC" w:rsidRPr="009B210A" w:rsidRDefault="009816FC" w:rsidP="009816FC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9816FC" w:rsidRPr="009B210A" w:rsidRDefault="009816FC" w:rsidP="009816FC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9816FC" w:rsidRPr="009B210A" w:rsidRDefault="009816FC" w:rsidP="009816FC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9816FC" w:rsidRPr="009B210A" w:rsidRDefault="009816FC" w:rsidP="009816FC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9816FC" w:rsidRPr="009B210A" w:rsidRDefault="009816FC" w:rsidP="009816FC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9816FC" w:rsidRPr="009B210A" w:rsidRDefault="009816FC" w:rsidP="009816FC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9816FC" w:rsidRPr="009B210A" w:rsidRDefault="009816FC" w:rsidP="009816FC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9816FC" w:rsidRPr="009B210A" w:rsidRDefault="009816FC" w:rsidP="009816FC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9816FC" w:rsidRPr="009B210A" w:rsidRDefault="009816FC" w:rsidP="009816FC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9816FC" w:rsidRPr="00B432E3" w:rsidRDefault="009816FC" w:rsidP="00EE210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432E3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9816FC" w:rsidRPr="009B210A" w:rsidRDefault="009816FC" w:rsidP="009816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9816FC" w:rsidRPr="009B210A" w:rsidRDefault="009816FC" w:rsidP="009816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9816FC" w:rsidRPr="009B210A" w:rsidRDefault="009816FC" w:rsidP="009816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9816FC" w:rsidRPr="009B210A" w:rsidRDefault="009816FC" w:rsidP="009816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9816FC" w:rsidRPr="009B210A" w:rsidRDefault="009816FC" w:rsidP="009816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9816FC" w:rsidRPr="009B210A" w:rsidRDefault="009816FC" w:rsidP="009816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9816FC" w:rsidRPr="009B210A" w:rsidRDefault="009816FC" w:rsidP="009816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9816FC" w:rsidRPr="009B210A" w:rsidRDefault="009816FC" w:rsidP="009816FC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9A5359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9816FC" w:rsidRPr="009B210A" w:rsidRDefault="009816FC" w:rsidP="009816FC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9816FC" w:rsidRPr="009B210A" w:rsidRDefault="009816FC" w:rsidP="009816FC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9816FC" w:rsidRPr="009B210A" w:rsidRDefault="009816FC" w:rsidP="009816FC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9816FC" w:rsidRPr="009B210A" w:rsidRDefault="009816FC" w:rsidP="009816FC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9816FC" w:rsidRPr="009B210A" w:rsidRDefault="009816FC" w:rsidP="009816FC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9816FC" w:rsidRPr="009B210A" w:rsidRDefault="009816FC" w:rsidP="009816FC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9816FC" w:rsidRPr="009B210A" w:rsidRDefault="009816FC" w:rsidP="009816FC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9816FC" w:rsidRPr="009B210A" w:rsidRDefault="009816FC" w:rsidP="009816FC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9816FC" w:rsidRPr="009B210A" w:rsidRDefault="00B432E3" w:rsidP="009816FC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9816FC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9816FC" w:rsidRPr="009B210A" w:rsidRDefault="009816FC" w:rsidP="009816F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9816FC" w:rsidRPr="009B210A" w:rsidRDefault="009816FC" w:rsidP="009816F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9816FC" w:rsidRPr="009B210A" w:rsidRDefault="009816FC" w:rsidP="009816FC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9816FC" w:rsidRPr="009B210A" w:rsidRDefault="009816FC" w:rsidP="009816F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9816FC" w:rsidRPr="009B210A" w:rsidRDefault="009816FC" w:rsidP="009816F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9816FC" w:rsidRPr="009B210A" w:rsidRDefault="009816FC" w:rsidP="009816FC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9816FC" w:rsidRPr="009B210A" w:rsidRDefault="009816FC" w:rsidP="009816FC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9816FC" w:rsidRPr="009B210A" w:rsidRDefault="009816FC" w:rsidP="009816F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B432E3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B432E3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9816FC" w:rsidRPr="009B210A" w:rsidRDefault="009816FC" w:rsidP="009816FC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9816FC" w:rsidRPr="009B210A" w:rsidRDefault="009816FC" w:rsidP="009816FC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B432E3">
        <w:rPr>
          <w:rFonts w:ascii="Arial" w:hAnsi="Arial" w:cs="Arial"/>
          <w:sz w:val="22"/>
          <w:szCs w:val="22"/>
        </w:rPr>
        <w:t xml:space="preserve">zgodnie z przepisami prawa. </w:t>
      </w:r>
    </w:p>
    <w:p w:rsidR="009816FC" w:rsidRPr="009B210A" w:rsidRDefault="009816FC" w:rsidP="009816F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9816FC" w:rsidRPr="009B210A" w:rsidRDefault="009816FC" w:rsidP="009816FC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9816FC" w:rsidRPr="009B210A" w:rsidRDefault="009816FC" w:rsidP="009816FC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9816FC" w:rsidRPr="009B210A" w:rsidRDefault="009816FC" w:rsidP="009816F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</w:t>
      </w:r>
      <w:r w:rsidRPr="009B210A">
        <w:rPr>
          <w:rFonts w:ascii="Arial" w:hAnsi="Arial" w:cs="Arial"/>
          <w:sz w:val="22"/>
          <w:szCs w:val="22"/>
        </w:rPr>
        <w:lastRenderedPageBreak/>
        <w:t>dochodzi do skutku z tym samym porządkiem obrad, w tym samym dniu, po upływie 30 minut od pierwotnego terminu zebrania, bez względu na liczbę osób biorących udział w zebraniu wiejskim.</w:t>
      </w:r>
    </w:p>
    <w:p w:rsidR="009816FC" w:rsidRPr="009B210A" w:rsidRDefault="009816FC" w:rsidP="009816F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9816FC" w:rsidRPr="009B210A" w:rsidRDefault="009816FC" w:rsidP="009816F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9816FC" w:rsidRPr="009B210A" w:rsidRDefault="009816FC" w:rsidP="009816FC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1526CC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9816FC" w:rsidRPr="009B210A" w:rsidRDefault="009816FC" w:rsidP="009816FC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9816FC" w:rsidRPr="009B210A" w:rsidRDefault="009816FC" w:rsidP="009816FC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9816FC" w:rsidRPr="009B210A" w:rsidRDefault="009816FC" w:rsidP="009816FC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9816FC" w:rsidRPr="009B210A" w:rsidRDefault="009816FC" w:rsidP="009816FC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9816FC" w:rsidRPr="009B210A" w:rsidRDefault="009816FC" w:rsidP="009816FC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9816FC" w:rsidRPr="009B210A" w:rsidRDefault="009816FC" w:rsidP="009816FC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9816FC" w:rsidRPr="009B210A" w:rsidRDefault="009816FC" w:rsidP="009816FC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9816FC" w:rsidRPr="009B210A" w:rsidRDefault="009816FC" w:rsidP="009816F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9816FC" w:rsidRPr="009B210A" w:rsidRDefault="009816FC" w:rsidP="009816FC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9816FC" w:rsidRPr="009B210A" w:rsidRDefault="009816FC" w:rsidP="009816FC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9816FC" w:rsidRPr="009B210A" w:rsidRDefault="009816FC" w:rsidP="009816FC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9816FC" w:rsidRPr="009B210A" w:rsidRDefault="009816FC" w:rsidP="009816FC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0748D" w:rsidRDefault="0050748D" w:rsidP="0050748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50748D" w:rsidRDefault="0050748D" w:rsidP="0050748D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50748D" w:rsidRDefault="0050748D" w:rsidP="0050748D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50748D" w:rsidRDefault="0050748D" w:rsidP="0050748D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50748D" w:rsidRDefault="0050748D" w:rsidP="0050748D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50748D" w:rsidRDefault="0050748D" w:rsidP="0050748D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50748D" w:rsidRDefault="0050748D" w:rsidP="0050748D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50748D" w:rsidRDefault="0050748D" w:rsidP="0050748D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50748D" w:rsidRDefault="0050748D" w:rsidP="0050748D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50748D" w:rsidRDefault="0050748D" w:rsidP="0050748D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50748D" w:rsidRDefault="0050748D" w:rsidP="0050748D">
      <w:pPr>
        <w:jc w:val="both"/>
        <w:rPr>
          <w:rFonts w:ascii="Arial" w:hAnsi="Arial" w:cs="Arial"/>
          <w:sz w:val="22"/>
          <w:szCs w:val="22"/>
        </w:rPr>
      </w:pPr>
    </w:p>
    <w:p w:rsidR="0050748D" w:rsidRDefault="0050748D" w:rsidP="0050748D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 xml:space="preserve">Dla dokonania ważnego wyboru Sołtysa i Rady Sołeckiej, na Zebraniu Wiejskim wymagana jest  obecność  co najmniej 10% mieszkańców Sołectwa uprawnionych do głosowania, z zastrzeżeniem </w:t>
      </w:r>
      <w:r>
        <w:rPr>
          <w:rFonts w:ascii="Arial" w:hAnsi="Arial" w:cs="Arial"/>
          <w:sz w:val="22"/>
          <w:szCs w:val="22"/>
        </w:rPr>
        <w:lastRenderedPageBreak/>
        <w:t>ust. 2.</w:t>
      </w:r>
    </w:p>
    <w:p w:rsidR="0050748D" w:rsidRDefault="0050748D" w:rsidP="0050748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50748D" w:rsidRDefault="0050748D" w:rsidP="0050748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50748D" w:rsidRDefault="0050748D" w:rsidP="0050748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50748D" w:rsidRDefault="0050748D" w:rsidP="0050748D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50748D" w:rsidRDefault="0050748D" w:rsidP="005074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50748D" w:rsidRDefault="0050748D" w:rsidP="0050748D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50748D" w:rsidRDefault="0050748D" w:rsidP="0050748D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50748D" w:rsidRDefault="0050748D" w:rsidP="0050748D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50748D" w:rsidRDefault="0050748D" w:rsidP="0050748D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50748D" w:rsidRDefault="0050748D" w:rsidP="0050748D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50748D" w:rsidRDefault="0050748D" w:rsidP="0050748D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50748D" w:rsidRDefault="0050748D" w:rsidP="0050748D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50748D" w:rsidRDefault="0050748D" w:rsidP="0050748D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50748D" w:rsidRDefault="0050748D" w:rsidP="0050748D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50748D" w:rsidRDefault="0050748D" w:rsidP="0050748D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50748D" w:rsidRDefault="0050748D" w:rsidP="0050748D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50748D" w:rsidRDefault="0050748D" w:rsidP="0050748D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50748D" w:rsidRDefault="0050748D" w:rsidP="0050748D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50748D" w:rsidRDefault="0050748D" w:rsidP="0050748D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50748D" w:rsidRDefault="0050748D" w:rsidP="0050748D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50748D" w:rsidRDefault="0050748D" w:rsidP="0050748D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50748D" w:rsidRDefault="0050748D" w:rsidP="0050748D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50748D" w:rsidRDefault="0050748D" w:rsidP="0050748D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50748D" w:rsidRDefault="0050748D" w:rsidP="0050748D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1526CC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1526CC" w:rsidRPr="001526CC">
        <w:rPr>
          <w:rFonts w:ascii="Arial" w:hAnsi="Arial" w:cs="Arial"/>
          <w:sz w:val="22"/>
          <w:szCs w:val="22"/>
        </w:rPr>
        <w:t xml:space="preserve"> </w:t>
      </w:r>
      <w:r w:rsidR="001526CC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50748D" w:rsidRDefault="0050748D" w:rsidP="0050748D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50748D" w:rsidRDefault="0050748D" w:rsidP="0050748D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50748D" w:rsidRDefault="0050748D" w:rsidP="0050748D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50748D" w:rsidRDefault="0050748D" w:rsidP="0050748D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50748D" w:rsidRDefault="0050748D" w:rsidP="0050748D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B432E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50748D" w:rsidRDefault="0050748D" w:rsidP="0050748D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</w:t>
      </w:r>
      <w:r>
        <w:rPr>
          <w:rFonts w:ascii="Arial" w:hAnsi="Arial" w:cs="Arial"/>
          <w:sz w:val="22"/>
          <w:szCs w:val="22"/>
        </w:rPr>
        <w:lastRenderedPageBreak/>
        <w:t>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50748D" w:rsidRDefault="0050748D" w:rsidP="005074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0748D" w:rsidRDefault="0050748D" w:rsidP="005074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50748D" w:rsidRDefault="0050748D" w:rsidP="0050748D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50748D" w:rsidRDefault="0050748D" w:rsidP="0050748D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50748D" w:rsidRDefault="0050748D" w:rsidP="0050748D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50748D" w:rsidRDefault="0050748D" w:rsidP="0050748D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50748D" w:rsidRDefault="0050748D" w:rsidP="0050748D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50748D" w:rsidRDefault="0050748D" w:rsidP="0050748D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50748D" w:rsidRDefault="0050748D" w:rsidP="0050748D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50748D" w:rsidRDefault="0050748D" w:rsidP="0050748D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50748D" w:rsidRDefault="0050748D" w:rsidP="0050748D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50748D" w:rsidRDefault="0050748D" w:rsidP="0050748D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50748D" w:rsidRDefault="0050748D" w:rsidP="0050748D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50748D" w:rsidRDefault="0050748D" w:rsidP="0050748D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B432E3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9816FC" w:rsidRPr="009B210A" w:rsidRDefault="009816FC" w:rsidP="009816FC">
      <w:pPr>
        <w:jc w:val="both"/>
        <w:rPr>
          <w:rFonts w:ascii="Arial" w:hAnsi="Arial" w:cs="Arial"/>
          <w:sz w:val="22"/>
          <w:szCs w:val="22"/>
        </w:rPr>
      </w:pPr>
    </w:p>
    <w:p w:rsidR="009816FC" w:rsidRPr="009B210A" w:rsidRDefault="009816FC" w:rsidP="009816F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9816FC" w:rsidRPr="009B210A" w:rsidRDefault="009816FC" w:rsidP="009816FC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9816FC" w:rsidRPr="009B210A" w:rsidRDefault="009816FC" w:rsidP="009816FC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816FC" w:rsidRPr="009B210A" w:rsidRDefault="00B432E3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9816FC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9816FC" w:rsidRPr="009B210A" w:rsidRDefault="009816FC" w:rsidP="009A535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9816FC" w:rsidRPr="009B210A" w:rsidRDefault="009816FC" w:rsidP="009816FC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9816FC" w:rsidRPr="009B210A" w:rsidRDefault="009816FC" w:rsidP="009816FC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9816FC" w:rsidRPr="009B210A" w:rsidRDefault="009816FC" w:rsidP="009816FC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9816FC" w:rsidRPr="009B210A" w:rsidRDefault="009816FC" w:rsidP="009816FC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9816FC" w:rsidRPr="009B210A" w:rsidRDefault="009816FC" w:rsidP="009816FC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9816FC" w:rsidRPr="009B210A" w:rsidRDefault="009816FC" w:rsidP="009816FC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816FC" w:rsidRPr="009B210A" w:rsidRDefault="009816FC" w:rsidP="009816FC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9816FC" w:rsidRPr="009B210A" w:rsidRDefault="009816FC" w:rsidP="009816FC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9816FC" w:rsidRPr="009B210A" w:rsidRDefault="009816FC" w:rsidP="009816FC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B432E3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9816FC" w:rsidRPr="009B210A" w:rsidRDefault="009816FC" w:rsidP="009816FC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lastRenderedPageBreak/>
        <w:t>Zebranie Wiejskie w celu dokonania wyborów uzupełniających zwołuje Wójt, nie później niż                      w ciągu 30 dni od daty wygaśnięcia mandatu lub złożenia rezygnacji.</w:t>
      </w:r>
    </w:p>
    <w:p w:rsidR="009816FC" w:rsidRPr="009B210A" w:rsidRDefault="009816FC" w:rsidP="009816FC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9816FC" w:rsidRPr="009B210A" w:rsidRDefault="009816FC" w:rsidP="009816F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9816FC" w:rsidRPr="009B210A" w:rsidRDefault="009816FC" w:rsidP="009816F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9816FC" w:rsidRPr="009B210A" w:rsidRDefault="009816FC" w:rsidP="009816F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9816FC" w:rsidRPr="009B210A" w:rsidRDefault="009816FC" w:rsidP="009816F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9816FC" w:rsidRPr="009B210A" w:rsidRDefault="009816FC" w:rsidP="009816FC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9816FC" w:rsidRPr="009B210A" w:rsidRDefault="009816FC" w:rsidP="009816FC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9816FC" w:rsidRPr="009B210A" w:rsidRDefault="009816FC" w:rsidP="009816FC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9816FC" w:rsidRPr="009B210A" w:rsidRDefault="009816FC" w:rsidP="009816FC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9816FC" w:rsidRPr="009B210A" w:rsidRDefault="009816FC" w:rsidP="009816FC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B432E3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zwołane dla </w:t>
      </w:r>
      <w:r w:rsidR="00B432E3">
        <w:rPr>
          <w:rFonts w:ascii="Arial" w:hAnsi="Arial" w:cs="Arial"/>
          <w:sz w:val="22"/>
          <w:szCs w:val="22"/>
        </w:rPr>
        <w:t>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 lub</w:t>
      </w:r>
      <w:r w:rsidR="00B432E3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9816FC" w:rsidRPr="009B210A" w:rsidRDefault="009816FC" w:rsidP="009816F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816FC" w:rsidRPr="009B210A" w:rsidRDefault="00B432E3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9816FC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9816FC" w:rsidRPr="009B210A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9A5359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9816FC" w:rsidRPr="009B210A" w:rsidRDefault="009816FC" w:rsidP="009816FC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9816FC" w:rsidRPr="009B210A" w:rsidRDefault="009816FC" w:rsidP="009816FC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9816FC" w:rsidRPr="009B210A" w:rsidRDefault="009816FC" w:rsidP="009816F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9816FC" w:rsidRPr="009B210A" w:rsidRDefault="009816FC" w:rsidP="009816F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9816FC" w:rsidRPr="009B210A" w:rsidRDefault="009816FC" w:rsidP="009816F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9816FC" w:rsidRPr="009B210A" w:rsidRDefault="009816FC" w:rsidP="009816F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9816FC" w:rsidRPr="009B210A" w:rsidRDefault="009816FC" w:rsidP="009816F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9816FC" w:rsidRPr="009B210A" w:rsidRDefault="009816FC" w:rsidP="009816F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9816FC" w:rsidRPr="009B210A" w:rsidRDefault="009816FC" w:rsidP="009816F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9816FC" w:rsidRPr="009B210A" w:rsidRDefault="009816FC" w:rsidP="009816F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9816FC" w:rsidRPr="009D4C3F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816FC" w:rsidRPr="009D4C3F" w:rsidRDefault="00B432E3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9816FC" w:rsidRPr="009D4C3F">
        <w:rPr>
          <w:rFonts w:ascii="Arial" w:hAnsi="Arial" w:cs="Arial"/>
          <w:b/>
          <w:bCs/>
          <w:sz w:val="22"/>
          <w:szCs w:val="22"/>
        </w:rPr>
        <w:t>.</w:t>
      </w:r>
    </w:p>
    <w:p w:rsidR="00B432E3" w:rsidRPr="009D4C3F" w:rsidRDefault="009816FC" w:rsidP="009816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9816FC" w:rsidRPr="009D4C3F" w:rsidRDefault="009816FC" w:rsidP="009816FC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§ 24.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  <w:r w:rsidRPr="009D4C3F">
        <w:rPr>
          <w:rFonts w:ascii="Arial" w:hAnsi="Arial" w:cs="Arial"/>
          <w:sz w:val="22"/>
          <w:szCs w:val="22"/>
        </w:rPr>
        <w:t xml:space="preserve">. </w:t>
      </w:r>
      <w:r w:rsidRPr="009D4C3F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9816FC" w:rsidRPr="009D4C3F" w:rsidRDefault="009816FC" w:rsidP="009816FC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W sprawach nie uregulowanych w statucie, mają zastosowanie przepisy Statutu Gminy Mochowo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9D4C3F">
        <w:rPr>
          <w:rFonts w:ascii="Arial" w:hAnsi="Arial" w:cs="Arial"/>
          <w:sz w:val="22"/>
          <w:szCs w:val="22"/>
        </w:rPr>
        <w:t xml:space="preserve"> i innych obowiązujących przepisów.</w:t>
      </w:r>
    </w:p>
    <w:p w:rsidR="009816FC" w:rsidRPr="009D4C3F" w:rsidRDefault="009816FC" w:rsidP="009816F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A5359" w:rsidRDefault="0058084B" w:rsidP="009816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9816FC" w:rsidRPr="009D4C3F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9816FC">
        <w:rPr>
          <w:rFonts w:ascii="Arial" w:hAnsi="Arial" w:cs="Arial"/>
          <w:color w:val="000000"/>
          <w:sz w:val="22"/>
          <w:szCs w:val="22"/>
        </w:rPr>
        <w:t>32</w:t>
      </w:r>
      <w:r w:rsidR="009816FC" w:rsidRPr="009D4C3F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9A5359" w:rsidRDefault="0058084B" w:rsidP="009816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9816FC" w:rsidRPr="009D4C3F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9816FC" w:rsidRPr="009D4C3F" w:rsidRDefault="0058084B" w:rsidP="009816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9816FC" w:rsidRPr="009D4C3F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9816FC" w:rsidRPr="009D4C3F" w:rsidRDefault="009816FC" w:rsidP="009816F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16FC" w:rsidRPr="009D4C3F" w:rsidRDefault="0058084B" w:rsidP="00981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9816FC" w:rsidRPr="009D4C3F">
        <w:rPr>
          <w:rFonts w:ascii="Arial" w:hAnsi="Arial" w:cs="Arial"/>
          <w:sz w:val="22"/>
          <w:szCs w:val="22"/>
        </w:rPr>
        <w:t>Wykonanie uchwały powierza się Wójtowi .</w:t>
      </w:r>
    </w:p>
    <w:p w:rsidR="009816FC" w:rsidRPr="009D4C3F" w:rsidRDefault="009816FC" w:rsidP="009816FC">
      <w:pPr>
        <w:jc w:val="both"/>
        <w:rPr>
          <w:rFonts w:ascii="Arial" w:hAnsi="Arial" w:cs="Arial"/>
          <w:sz w:val="22"/>
          <w:szCs w:val="22"/>
        </w:rPr>
      </w:pPr>
    </w:p>
    <w:p w:rsidR="009A5359" w:rsidRDefault="0058084B" w:rsidP="00981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9816FC" w:rsidRPr="009D4C3F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</w:t>
      </w:r>
      <w:r w:rsidR="009816FC">
        <w:rPr>
          <w:rFonts w:ascii="Arial" w:hAnsi="Arial" w:cs="Arial"/>
          <w:sz w:val="22"/>
          <w:szCs w:val="22"/>
        </w:rPr>
        <w:t xml:space="preserve">                       </w:t>
      </w:r>
    </w:p>
    <w:p w:rsidR="009816FC" w:rsidRPr="009D4C3F" w:rsidRDefault="0058084B" w:rsidP="00981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bookmarkStart w:id="9" w:name="_GoBack"/>
      <w:bookmarkEnd w:id="9"/>
      <w:r w:rsidR="009816FC" w:rsidRPr="009D4C3F">
        <w:rPr>
          <w:rFonts w:ascii="Arial" w:hAnsi="Arial" w:cs="Arial"/>
          <w:sz w:val="22"/>
          <w:szCs w:val="22"/>
        </w:rPr>
        <w:t>w życie po upływie 14 dni od dnia ogłoszenia</w:t>
      </w:r>
      <w:r w:rsidR="009816FC" w:rsidRPr="009D4C3F">
        <w:rPr>
          <w:rFonts w:ascii="Arial" w:hAnsi="Arial" w:cs="Arial"/>
          <w:color w:val="000000"/>
          <w:sz w:val="22"/>
          <w:szCs w:val="22"/>
        </w:rPr>
        <w:t>.</w:t>
      </w:r>
    </w:p>
    <w:p w:rsidR="009816FC" w:rsidRDefault="009816FC" w:rsidP="009816FC"/>
    <w:p w:rsidR="009816FC" w:rsidRDefault="009816FC" w:rsidP="009816FC"/>
    <w:p w:rsidR="009816FC" w:rsidRDefault="009816FC" w:rsidP="009816FC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FB" w:rsidRDefault="004872FB">
      <w:r>
        <w:separator/>
      </w:r>
    </w:p>
  </w:endnote>
  <w:endnote w:type="continuationSeparator" w:id="0">
    <w:p w:rsidR="004872FB" w:rsidRDefault="0048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9816FC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58084B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FB" w:rsidRDefault="004872FB">
      <w:r>
        <w:separator/>
      </w:r>
    </w:p>
  </w:footnote>
  <w:footnote w:type="continuationSeparator" w:id="0">
    <w:p w:rsidR="004872FB" w:rsidRDefault="0048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FC"/>
    <w:rsid w:val="001526CC"/>
    <w:rsid w:val="002947DA"/>
    <w:rsid w:val="002A7EE5"/>
    <w:rsid w:val="004872FB"/>
    <w:rsid w:val="0050748D"/>
    <w:rsid w:val="0058084B"/>
    <w:rsid w:val="0068158D"/>
    <w:rsid w:val="00812D09"/>
    <w:rsid w:val="00915BD2"/>
    <w:rsid w:val="009816FC"/>
    <w:rsid w:val="009A5359"/>
    <w:rsid w:val="00B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584D7-5057-4BC8-B9E4-D3A59715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6FC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816FC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9816FC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8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4812</Words>
  <Characters>28876</Characters>
  <Application>Microsoft Office Word</Application>
  <DocSecurity>0</DocSecurity>
  <Lines>240</Lines>
  <Paragraphs>67</Paragraphs>
  <ScaleCrop>false</ScaleCrop>
  <Company>Sil-art Rycho444</Company>
  <LinksUpToDate>false</LinksUpToDate>
  <CharactersWithSpaces>33621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9</cp:revision>
  <dcterms:created xsi:type="dcterms:W3CDTF">2015-11-24T14:55:00Z</dcterms:created>
  <dcterms:modified xsi:type="dcterms:W3CDTF">2016-01-13T11:00:00Z</dcterms:modified>
</cp:coreProperties>
</file>