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EB" w:rsidRPr="00831772" w:rsidRDefault="00316216" w:rsidP="00E876EB">
      <w:pPr>
        <w:jc w:val="center"/>
        <w:rPr>
          <w:rFonts w:ascii="Arial" w:hAnsi="Arial" w:cs="Arial"/>
          <w:b/>
          <w:sz w:val="22"/>
          <w:szCs w:val="22"/>
        </w:rPr>
      </w:pPr>
      <w:r w:rsidRPr="00831772">
        <w:rPr>
          <w:rFonts w:ascii="Arial" w:hAnsi="Arial" w:cs="Arial"/>
          <w:b/>
          <w:sz w:val="22"/>
          <w:szCs w:val="22"/>
        </w:rPr>
        <w:t>UCHWAŁA Nr 117/XVII/2016</w:t>
      </w:r>
    </w:p>
    <w:p w:rsidR="00E876EB" w:rsidRPr="009B210A" w:rsidRDefault="00E876EB" w:rsidP="00E876EB">
      <w:pPr>
        <w:jc w:val="center"/>
        <w:rPr>
          <w:rFonts w:ascii="Arial" w:hAnsi="Arial" w:cs="Arial"/>
          <w:sz w:val="22"/>
          <w:szCs w:val="22"/>
        </w:rPr>
      </w:pPr>
      <w:r w:rsidRPr="00831772">
        <w:rPr>
          <w:rFonts w:ascii="Arial" w:hAnsi="Arial" w:cs="Arial"/>
          <w:b/>
          <w:sz w:val="22"/>
          <w:szCs w:val="22"/>
        </w:rPr>
        <w:t>RADY GMINY MOCHOWO</w:t>
      </w:r>
    </w:p>
    <w:p w:rsidR="00E876EB" w:rsidRPr="009B210A" w:rsidRDefault="00E876EB" w:rsidP="00E876EB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316216">
        <w:rPr>
          <w:rFonts w:ascii="Arial" w:hAnsi="Arial" w:cs="Arial"/>
          <w:sz w:val="22"/>
          <w:szCs w:val="22"/>
        </w:rPr>
        <w:t xml:space="preserve"> 7 stycznia 2016r.</w:t>
      </w:r>
    </w:p>
    <w:p w:rsidR="00E876EB" w:rsidRPr="009B210A" w:rsidRDefault="00E876EB" w:rsidP="00E876EB">
      <w:pPr>
        <w:jc w:val="center"/>
        <w:rPr>
          <w:rFonts w:ascii="Arial" w:hAnsi="Arial" w:cs="Arial"/>
          <w:sz w:val="22"/>
          <w:szCs w:val="22"/>
        </w:rPr>
      </w:pPr>
    </w:p>
    <w:p w:rsidR="00E876EB" w:rsidRPr="009B210A" w:rsidRDefault="00E876EB" w:rsidP="00E876EB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316216">
        <w:rPr>
          <w:rFonts w:ascii="Arial" w:hAnsi="Arial" w:cs="Arial"/>
          <w:sz w:val="22"/>
          <w:szCs w:val="22"/>
        </w:rPr>
        <w:t xml:space="preserve"> Kokoszczyn</w:t>
      </w:r>
    </w:p>
    <w:p w:rsidR="00E876EB" w:rsidRPr="009B210A" w:rsidRDefault="00E876EB" w:rsidP="00E876EB">
      <w:pPr>
        <w:rPr>
          <w:rFonts w:ascii="Arial" w:hAnsi="Arial" w:cs="Arial"/>
          <w:sz w:val="22"/>
          <w:szCs w:val="22"/>
        </w:rPr>
      </w:pPr>
    </w:p>
    <w:p w:rsidR="00E876EB" w:rsidRPr="009B210A" w:rsidRDefault="00E876EB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316216">
        <w:rPr>
          <w:rFonts w:ascii="Arial" w:hAnsi="Arial" w:cs="Arial"/>
          <w:sz w:val="22"/>
          <w:szCs w:val="22"/>
        </w:rPr>
        <w:t>Kokoszczyn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E876EB" w:rsidRPr="009B210A" w:rsidRDefault="00E876EB" w:rsidP="00E876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316216">
        <w:rPr>
          <w:rFonts w:ascii="Arial" w:hAnsi="Arial" w:cs="Arial"/>
          <w:b/>
          <w:bCs/>
          <w:sz w:val="22"/>
          <w:szCs w:val="22"/>
        </w:rPr>
        <w:t>KOKOSZCZYN</w:t>
      </w:r>
    </w:p>
    <w:p w:rsidR="00E876EB" w:rsidRPr="009B210A" w:rsidRDefault="00E876EB" w:rsidP="00E876EB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E876EB" w:rsidRPr="009B210A" w:rsidRDefault="00E876EB" w:rsidP="00831772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E876EB" w:rsidRPr="009B210A" w:rsidRDefault="00E876EB" w:rsidP="00E876E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E876EB" w:rsidRPr="009B210A" w:rsidRDefault="00E876EB" w:rsidP="00E876E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E876EB" w:rsidRPr="009B210A" w:rsidRDefault="00E876EB" w:rsidP="00E876E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316216">
        <w:rPr>
          <w:rFonts w:ascii="Arial" w:hAnsi="Arial" w:cs="Arial"/>
          <w:sz w:val="22"/>
          <w:szCs w:val="22"/>
        </w:rPr>
        <w:t>Kokoszczyn</w:t>
      </w:r>
      <w:r w:rsidRPr="009B210A">
        <w:rPr>
          <w:rFonts w:ascii="Arial" w:hAnsi="Arial" w:cs="Arial"/>
          <w:sz w:val="22"/>
          <w:szCs w:val="22"/>
        </w:rPr>
        <w:t>;</w:t>
      </w:r>
    </w:p>
    <w:p w:rsidR="00E876EB" w:rsidRPr="009B210A" w:rsidRDefault="00E876EB" w:rsidP="00E876E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316216">
        <w:rPr>
          <w:rFonts w:ascii="Arial" w:hAnsi="Arial" w:cs="Arial"/>
          <w:sz w:val="22"/>
          <w:szCs w:val="22"/>
        </w:rPr>
        <w:t>Kokoszczyn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E876EB" w:rsidRPr="009B210A" w:rsidRDefault="00E876EB" w:rsidP="00E876E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E876EB" w:rsidRPr="009B210A" w:rsidRDefault="00E876EB" w:rsidP="00E876E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E876EB" w:rsidRPr="009B210A" w:rsidRDefault="00E876EB" w:rsidP="00E876EB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E876EB" w:rsidRPr="009B210A" w:rsidRDefault="00E876EB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876EB" w:rsidRPr="009B210A" w:rsidRDefault="00E876EB" w:rsidP="00E876EB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316216">
        <w:rPr>
          <w:rFonts w:ascii="Arial" w:hAnsi="Arial" w:cs="Arial"/>
          <w:sz w:val="22"/>
          <w:szCs w:val="22"/>
        </w:rPr>
        <w:t>Kokoszczyn</w:t>
      </w:r>
      <w:r w:rsidRPr="009B210A">
        <w:rPr>
          <w:rFonts w:ascii="Arial" w:hAnsi="Arial" w:cs="Arial"/>
          <w:sz w:val="22"/>
          <w:szCs w:val="22"/>
        </w:rPr>
        <w:t xml:space="preserve"> tworzy samorząd mieszkańców Sołectwa </w:t>
      </w:r>
      <w:r w:rsidR="00316216">
        <w:rPr>
          <w:rFonts w:ascii="Arial" w:hAnsi="Arial" w:cs="Arial"/>
          <w:sz w:val="22"/>
          <w:szCs w:val="22"/>
        </w:rPr>
        <w:t>Kokoszczyn</w:t>
      </w:r>
      <w:r w:rsidRPr="009B210A">
        <w:rPr>
          <w:rFonts w:ascii="Arial" w:hAnsi="Arial" w:cs="Arial"/>
          <w:sz w:val="22"/>
          <w:szCs w:val="22"/>
        </w:rPr>
        <w:t>.</w:t>
      </w:r>
    </w:p>
    <w:p w:rsidR="00E876EB" w:rsidRPr="009B210A" w:rsidRDefault="00E876EB" w:rsidP="00E876EB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316216">
        <w:rPr>
          <w:rFonts w:ascii="Arial" w:hAnsi="Arial" w:cs="Arial"/>
          <w:sz w:val="22"/>
          <w:szCs w:val="22"/>
        </w:rPr>
        <w:t>Kokoszczyn</w:t>
      </w:r>
      <w:r w:rsidRPr="009B210A">
        <w:rPr>
          <w:rFonts w:ascii="Arial" w:hAnsi="Arial" w:cs="Arial"/>
          <w:sz w:val="22"/>
          <w:szCs w:val="22"/>
        </w:rPr>
        <w:t>.</w:t>
      </w:r>
    </w:p>
    <w:p w:rsidR="00E876EB" w:rsidRPr="009B210A" w:rsidRDefault="00E876EB" w:rsidP="00E876EB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="00316216">
        <w:rPr>
          <w:rFonts w:ascii="Arial" w:hAnsi="Arial" w:cs="Arial"/>
          <w:sz w:val="22"/>
          <w:szCs w:val="22"/>
        </w:rPr>
        <w:t>Kokoszczyn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E876EB" w:rsidRPr="009B210A" w:rsidRDefault="00E876EB" w:rsidP="00E876EB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E876EB" w:rsidRPr="009B210A" w:rsidRDefault="00E876EB" w:rsidP="00E876EB">
      <w:pPr>
        <w:rPr>
          <w:rFonts w:ascii="Arial" w:hAnsi="Arial" w:cs="Arial"/>
          <w:b/>
          <w:bCs/>
          <w:sz w:val="22"/>
          <w:szCs w:val="22"/>
        </w:rPr>
      </w:pPr>
    </w:p>
    <w:p w:rsidR="00E876EB" w:rsidRPr="009B210A" w:rsidRDefault="00E876EB" w:rsidP="00E876EB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E876EB" w:rsidRPr="009B210A" w:rsidRDefault="00E876EB" w:rsidP="00E876EB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E876EB" w:rsidRPr="009B210A" w:rsidRDefault="00E876EB" w:rsidP="00E876EB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E876EB" w:rsidRPr="009B210A" w:rsidRDefault="00E876EB" w:rsidP="00E876E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E876EB" w:rsidRPr="009B210A" w:rsidRDefault="00E876EB" w:rsidP="00E876E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E876EB" w:rsidRPr="009B210A" w:rsidRDefault="00E876EB" w:rsidP="00E876E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E876EB" w:rsidRPr="009B210A" w:rsidRDefault="00E876EB" w:rsidP="00E876E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E876EB" w:rsidRPr="009B210A" w:rsidRDefault="00E876EB" w:rsidP="00E876E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E876EB" w:rsidRPr="009B210A" w:rsidRDefault="00E876EB" w:rsidP="00E876E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E876EB" w:rsidRPr="009B210A" w:rsidRDefault="00E876EB" w:rsidP="00E876E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E876EB" w:rsidRPr="009B210A" w:rsidRDefault="00E876EB" w:rsidP="00E876EB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E876EB" w:rsidRPr="009B210A" w:rsidRDefault="00E876EB" w:rsidP="00E876E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E876EB" w:rsidRPr="009B210A" w:rsidRDefault="00E876EB" w:rsidP="00E876E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E876EB" w:rsidRPr="009B210A" w:rsidRDefault="00E876EB" w:rsidP="00E876E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E876EB" w:rsidRPr="009B210A" w:rsidRDefault="00E876EB" w:rsidP="00E876EB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E876EB" w:rsidRPr="009B210A" w:rsidRDefault="00E876EB" w:rsidP="00E876EB">
      <w:pPr>
        <w:jc w:val="both"/>
        <w:rPr>
          <w:rFonts w:ascii="Arial" w:hAnsi="Arial" w:cs="Arial"/>
          <w:sz w:val="22"/>
          <w:szCs w:val="22"/>
        </w:rPr>
      </w:pPr>
    </w:p>
    <w:p w:rsidR="00E876EB" w:rsidRPr="009B210A" w:rsidRDefault="00E876EB" w:rsidP="00E876E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E876EB" w:rsidRPr="009B210A" w:rsidRDefault="00E876EB" w:rsidP="00E876E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E876EB" w:rsidRPr="009B210A" w:rsidRDefault="00E876EB" w:rsidP="00E876E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E876EB" w:rsidRPr="009B210A" w:rsidRDefault="00E876EB" w:rsidP="00E876E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E876EB" w:rsidRPr="009B210A" w:rsidRDefault="00E876EB" w:rsidP="00E876E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E876EB" w:rsidRPr="009B210A" w:rsidRDefault="00E876EB" w:rsidP="00E876EB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sołectwa jednostkami organizacyjnymi;</w:t>
      </w:r>
    </w:p>
    <w:p w:rsidR="00316216" w:rsidRDefault="00316216" w:rsidP="00E876EB">
      <w:pPr>
        <w:jc w:val="both"/>
        <w:rPr>
          <w:rFonts w:ascii="Arial" w:hAnsi="Arial" w:cs="Arial"/>
          <w:sz w:val="22"/>
          <w:szCs w:val="22"/>
        </w:rPr>
      </w:pPr>
    </w:p>
    <w:p w:rsidR="00E876EB" w:rsidRPr="009B210A" w:rsidRDefault="00E876EB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E876EB" w:rsidRPr="009B210A" w:rsidRDefault="00E876EB" w:rsidP="00E876EB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E876EB" w:rsidRPr="009B210A" w:rsidRDefault="00E876EB" w:rsidP="00E876E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E876EB" w:rsidRPr="009B210A" w:rsidRDefault="00E876EB" w:rsidP="00E876E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E876EB" w:rsidRPr="009B210A" w:rsidRDefault="00E876EB" w:rsidP="00E876EB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E876EB" w:rsidRPr="009B210A" w:rsidRDefault="00E876EB" w:rsidP="00E876EB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E876EB" w:rsidRPr="009B210A" w:rsidRDefault="00E876EB" w:rsidP="00E876EB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E876EB" w:rsidRPr="009B210A" w:rsidRDefault="00E876EB" w:rsidP="00E876EB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7F0974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E876EB" w:rsidRPr="009B210A" w:rsidRDefault="00E876EB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876EB" w:rsidRPr="009B210A" w:rsidRDefault="00E876EB" w:rsidP="00E876E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316216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E876EB" w:rsidRPr="009B210A" w:rsidRDefault="00E876EB" w:rsidP="00E876EB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E876EB" w:rsidRPr="009B210A" w:rsidRDefault="00E876EB" w:rsidP="00E876EB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E876EB" w:rsidRPr="009B210A" w:rsidRDefault="00E876EB" w:rsidP="00E876EB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E876EB" w:rsidRPr="009B210A" w:rsidRDefault="00E876EB" w:rsidP="00E876EB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E876EB" w:rsidRPr="009B210A" w:rsidRDefault="00E876EB" w:rsidP="00E876EB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E876EB" w:rsidRPr="009B210A" w:rsidRDefault="00E876EB" w:rsidP="00E876E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E876EB" w:rsidRPr="009B210A" w:rsidRDefault="00E876EB" w:rsidP="00E876E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E876EB" w:rsidRPr="009B210A" w:rsidRDefault="00E876EB" w:rsidP="00E876E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E876EB" w:rsidRPr="009B210A" w:rsidRDefault="00E876EB" w:rsidP="00E876E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E876EB" w:rsidRPr="009B210A" w:rsidRDefault="00E876EB" w:rsidP="00E876E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E876EB" w:rsidRPr="009B210A" w:rsidRDefault="00E876EB" w:rsidP="00E876E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E876EB" w:rsidRPr="009B210A" w:rsidRDefault="00E876EB" w:rsidP="00E876E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E876EB" w:rsidRPr="009B210A" w:rsidRDefault="00E876EB" w:rsidP="00E876E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E876EB" w:rsidRPr="009B210A" w:rsidRDefault="00E876EB" w:rsidP="00E876EB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E876EB" w:rsidRPr="009B210A" w:rsidRDefault="00E876EB" w:rsidP="00E876E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E876EB" w:rsidRPr="009B210A" w:rsidRDefault="00E876EB" w:rsidP="00E876E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E876EB" w:rsidRPr="009B210A" w:rsidRDefault="00E876EB" w:rsidP="00E876E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E876EB" w:rsidRPr="009B210A" w:rsidRDefault="00E876EB" w:rsidP="00E876E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E876EB" w:rsidRPr="009B210A" w:rsidRDefault="00E876EB" w:rsidP="00E876E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E876EB" w:rsidRPr="009B210A" w:rsidRDefault="00E876EB" w:rsidP="00E876EB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E876EB" w:rsidRPr="009B210A" w:rsidRDefault="00E876EB" w:rsidP="00E876E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E876EB" w:rsidRPr="009B210A" w:rsidRDefault="00E876EB" w:rsidP="00E876E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E876EB" w:rsidRPr="009B210A" w:rsidRDefault="00E876EB" w:rsidP="00E876E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E876EB" w:rsidRPr="009B210A" w:rsidRDefault="00E876EB" w:rsidP="00E876E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przygotowywanie i przedkładanie Zebraniu Wiejskiemu projektów uchwał podejmowanych przez </w:t>
      </w:r>
      <w:r w:rsidRPr="009B210A">
        <w:rPr>
          <w:rFonts w:ascii="Arial" w:hAnsi="Arial" w:cs="Arial"/>
          <w:sz w:val="22"/>
          <w:szCs w:val="22"/>
        </w:rPr>
        <w:lastRenderedPageBreak/>
        <w:t>Zebranie zgodnie z propozycją porządku obrad Zebrania ustalaną przez Sołtysa;</w:t>
      </w:r>
    </w:p>
    <w:p w:rsidR="00E876EB" w:rsidRPr="009B210A" w:rsidRDefault="00E876EB" w:rsidP="00E876E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E876EB" w:rsidRPr="009B210A" w:rsidRDefault="00E876EB" w:rsidP="00E876E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E876EB" w:rsidRPr="009B210A" w:rsidRDefault="00E876EB" w:rsidP="00E876E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E876EB" w:rsidRPr="009B210A" w:rsidRDefault="00E876EB" w:rsidP="00E876E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E876EB" w:rsidRPr="009B210A" w:rsidRDefault="00E876EB" w:rsidP="00E876E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E876EB" w:rsidRPr="009B210A" w:rsidRDefault="00E876EB" w:rsidP="00E876EB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E876EB" w:rsidRPr="009B210A" w:rsidRDefault="00E876EB" w:rsidP="00E876E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E876EB" w:rsidRPr="009B210A" w:rsidRDefault="00E876EB" w:rsidP="00E876E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E876EB" w:rsidRPr="009B210A" w:rsidRDefault="00E876EB" w:rsidP="00E876E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316216" w:rsidRDefault="00E876EB" w:rsidP="00AE2A0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316216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316216">
        <w:rPr>
          <w:rFonts w:ascii="Arial" w:hAnsi="Arial" w:cs="Arial"/>
          <w:sz w:val="22"/>
          <w:szCs w:val="22"/>
        </w:rPr>
        <w:t>;</w:t>
      </w:r>
    </w:p>
    <w:p w:rsidR="00E876EB" w:rsidRPr="00316216" w:rsidRDefault="00316216" w:rsidP="00AE2A0E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876EB" w:rsidRPr="00316216">
        <w:rPr>
          <w:rFonts w:ascii="Arial" w:hAnsi="Arial" w:cs="Arial"/>
          <w:sz w:val="22"/>
          <w:szCs w:val="22"/>
        </w:rPr>
        <w:t>czestniczenie w zebraniach sołtysów zwoływanych przez Wójta;</w:t>
      </w:r>
    </w:p>
    <w:p w:rsidR="00E876EB" w:rsidRPr="009B210A" w:rsidRDefault="00E876EB" w:rsidP="00E876E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831772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E876EB" w:rsidRPr="009B210A" w:rsidRDefault="00E876EB" w:rsidP="00E876E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316216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E876EB" w:rsidRPr="009B210A" w:rsidRDefault="00E876EB" w:rsidP="00E876EB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E876EB" w:rsidRPr="009B210A" w:rsidRDefault="00E876EB" w:rsidP="00E876EB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E876EB" w:rsidRPr="009B210A" w:rsidRDefault="00E876EB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876EB" w:rsidRPr="009B210A" w:rsidRDefault="00E876EB" w:rsidP="00E876E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E876EB" w:rsidRPr="009B210A" w:rsidRDefault="00E876EB" w:rsidP="00E876EB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E876EB" w:rsidRPr="009B210A" w:rsidRDefault="00E876EB" w:rsidP="00E876EB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E876EB" w:rsidRPr="009B210A" w:rsidRDefault="00E876EB" w:rsidP="00E876EB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E876EB" w:rsidRPr="009B210A" w:rsidRDefault="00E876EB" w:rsidP="00E876EB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E876EB" w:rsidRPr="009B210A" w:rsidRDefault="00E876EB" w:rsidP="00E876EB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E876EB" w:rsidRPr="009B210A" w:rsidRDefault="00E876EB" w:rsidP="00E876E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E876EB" w:rsidRPr="009B210A" w:rsidRDefault="00E876EB" w:rsidP="00E876E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E876EB" w:rsidRPr="009B210A" w:rsidRDefault="00E876EB" w:rsidP="00E876E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E876EB" w:rsidRPr="009B210A" w:rsidRDefault="00E876EB" w:rsidP="00E876E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E876EB" w:rsidRPr="00316216" w:rsidRDefault="00E876EB" w:rsidP="00B14186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16216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E876EB" w:rsidRPr="009B210A" w:rsidRDefault="00E876EB" w:rsidP="00E876E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E876EB" w:rsidRPr="009B210A" w:rsidRDefault="00E876EB" w:rsidP="00E876E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E876EB" w:rsidRPr="009B210A" w:rsidRDefault="00E876EB" w:rsidP="00E876E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E876EB" w:rsidRPr="009B210A" w:rsidRDefault="00E876EB" w:rsidP="00E876E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E876EB" w:rsidRPr="009B210A" w:rsidRDefault="00E876EB" w:rsidP="00E876E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głosów „za” i „przeciw” decyduje głos Sołtysa. </w:t>
      </w:r>
    </w:p>
    <w:p w:rsidR="00E876EB" w:rsidRPr="009B210A" w:rsidRDefault="00E876EB" w:rsidP="00E876E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E876EB" w:rsidRPr="009B210A" w:rsidRDefault="00E876EB" w:rsidP="00E876E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E876EB" w:rsidRPr="009B210A" w:rsidRDefault="00E876EB" w:rsidP="00E876E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E876EB" w:rsidRPr="009B210A" w:rsidRDefault="00E876EB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E876EB" w:rsidRPr="009B210A" w:rsidRDefault="00E876EB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831772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E876EB" w:rsidRPr="009B210A" w:rsidRDefault="00E876EB" w:rsidP="00E876EB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E876EB" w:rsidRPr="009B210A" w:rsidRDefault="00E876EB" w:rsidP="00E876EB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E876EB" w:rsidRPr="009B210A" w:rsidRDefault="00E876EB" w:rsidP="00E876EB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E876EB" w:rsidRPr="009B210A" w:rsidRDefault="00E876EB" w:rsidP="00E876EB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E876EB" w:rsidRPr="009B210A" w:rsidRDefault="00E876EB" w:rsidP="00E876EB">
      <w:pPr>
        <w:jc w:val="both"/>
        <w:rPr>
          <w:rFonts w:ascii="Arial" w:hAnsi="Arial" w:cs="Arial"/>
          <w:sz w:val="22"/>
          <w:szCs w:val="22"/>
        </w:rPr>
      </w:pPr>
    </w:p>
    <w:p w:rsidR="00762CAB" w:rsidRPr="009B210A" w:rsidRDefault="00762CAB" w:rsidP="00762CAB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762CAB" w:rsidRPr="009B210A" w:rsidRDefault="00762CAB" w:rsidP="00762CAB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762CAB" w:rsidRPr="009B210A" w:rsidRDefault="00762CAB" w:rsidP="00762CAB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762CAB" w:rsidRPr="009B210A" w:rsidRDefault="00762CAB" w:rsidP="00762CAB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762CAB" w:rsidRPr="009B210A" w:rsidRDefault="00762CAB" w:rsidP="00762CAB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762CAB" w:rsidRPr="009B210A" w:rsidRDefault="00316216" w:rsidP="00762CAB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762CAB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E876EB" w:rsidRPr="009B210A" w:rsidRDefault="00E876EB" w:rsidP="00E876E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E876EB" w:rsidRPr="009B210A" w:rsidRDefault="00E876EB" w:rsidP="00E876E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E876EB" w:rsidRPr="009B210A" w:rsidRDefault="00E876EB" w:rsidP="00E876EB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E876EB" w:rsidRPr="009B210A" w:rsidRDefault="00E876EB" w:rsidP="00E876E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E876EB" w:rsidRPr="009B210A" w:rsidRDefault="00E876EB" w:rsidP="00E876E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E876EB" w:rsidRPr="009B210A" w:rsidRDefault="00E876EB" w:rsidP="00E876EB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E876EB" w:rsidRPr="009B210A" w:rsidRDefault="00E876EB" w:rsidP="00E876EB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E876EB" w:rsidRPr="009B210A" w:rsidRDefault="00E876EB" w:rsidP="00E876E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przypadkach o których mowa w ust. 1 p</w:t>
      </w:r>
      <w:r w:rsidR="00316216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E876EB" w:rsidRPr="009B210A" w:rsidRDefault="00E876EB" w:rsidP="00E876EB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E876EB" w:rsidRPr="009B210A" w:rsidRDefault="00E876EB" w:rsidP="00E876EB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316216">
        <w:rPr>
          <w:rFonts w:ascii="Arial" w:hAnsi="Arial" w:cs="Arial"/>
          <w:sz w:val="22"/>
          <w:szCs w:val="22"/>
        </w:rPr>
        <w:t>zgodnie z przepisami prawa.</w:t>
      </w:r>
    </w:p>
    <w:p w:rsidR="00E876EB" w:rsidRPr="009B210A" w:rsidRDefault="00E876EB" w:rsidP="00E876E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E876EB" w:rsidRPr="009B210A" w:rsidRDefault="00E876EB" w:rsidP="00E876EB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E876EB" w:rsidRPr="009B210A" w:rsidRDefault="00E876EB" w:rsidP="00E876EB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E876EB" w:rsidRPr="009B210A" w:rsidRDefault="00E876EB" w:rsidP="00E876E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E876EB" w:rsidRPr="009B210A" w:rsidRDefault="00E876EB" w:rsidP="00E876E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Głosowanie Zebrania Wiejskiego odbywa się w sposób jawny, z zastrzeżeniem  ust. 4 i rozdziału                   5 Statutu  Wybór Sołtysa i Rady Sołeckiej niniejszego Statutu.</w:t>
      </w:r>
    </w:p>
    <w:p w:rsidR="00E876EB" w:rsidRPr="009B210A" w:rsidRDefault="00E876EB" w:rsidP="00E876EB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E876EB" w:rsidRPr="009B210A" w:rsidRDefault="00E876EB" w:rsidP="00E876EB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762CAB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E876EB" w:rsidRPr="009B210A" w:rsidRDefault="00E876EB" w:rsidP="00E876EB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E876EB" w:rsidRPr="009B210A" w:rsidRDefault="00E876EB" w:rsidP="00E876E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E876EB" w:rsidRPr="009B210A" w:rsidRDefault="00E876EB" w:rsidP="00E876E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E876EB" w:rsidRPr="009B210A" w:rsidRDefault="00E876EB" w:rsidP="00E876E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E876EB" w:rsidRPr="009B210A" w:rsidRDefault="00E876EB" w:rsidP="00E876E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E876EB" w:rsidRPr="009B210A" w:rsidRDefault="00E876EB" w:rsidP="00E876E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E876EB" w:rsidRPr="009B210A" w:rsidRDefault="00E876EB" w:rsidP="00E876E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E876EB" w:rsidRPr="009B210A" w:rsidRDefault="00E876EB" w:rsidP="00E876E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E876EB" w:rsidRPr="009B210A" w:rsidRDefault="00E876EB" w:rsidP="00E876E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E876EB" w:rsidRPr="009B210A" w:rsidRDefault="00E876EB" w:rsidP="00E876E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E876EB" w:rsidRPr="009B210A" w:rsidRDefault="00E876EB" w:rsidP="00E876EB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E876EB" w:rsidRPr="009B210A" w:rsidRDefault="00E876EB" w:rsidP="00E876EB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E876EB" w:rsidRPr="009B210A" w:rsidRDefault="00E876EB" w:rsidP="00E876EB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E876EB" w:rsidRPr="009B210A" w:rsidRDefault="00E876EB" w:rsidP="00E876EB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E876EB" w:rsidRPr="009B210A" w:rsidRDefault="00E876EB" w:rsidP="00E876EB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E876EB" w:rsidRPr="009B210A" w:rsidRDefault="00E876EB" w:rsidP="00E876EB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E876EB" w:rsidRPr="009B210A" w:rsidRDefault="00E876EB" w:rsidP="00E876EB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E876EB" w:rsidRPr="009B210A" w:rsidRDefault="00E876EB" w:rsidP="00E876EB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E876EB" w:rsidRPr="009B210A" w:rsidRDefault="00E876EB" w:rsidP="00E876EB">
      <w:pPr>
        <w:jc w:val="both"/>
        <w:rPr>
          <w:rFonts w:ascii="Arial" w:hAnsi="Arial" w:cs="Arial"/>
          <w:sz w:val="22"/>
          <w:szCs w:val="22"/>
        </w:rPr>
      </w:pPr>
    </w:p>
    <w:p w:rsidR="00E876EB" w:rsidRPr="009B210A" w:rsidRDefault="00E876EB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E876EB" w:rsidRPr="009B210A" w:rsidRDefault="00E876EB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E876EB" w:rsidRPr="009B210A" w:rsidRDefault="00E876EB" w:rsidP="00E876EB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E876EB" w:rsidRPr="009B210A" w:rsidRDefault="00E876EB" w:rsidP="00E876EB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E876EB" w:rsidRPr="009B210A" w:rsidRDefault="00E876EB" w:rsidP="00E876EB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E876EB" w:rsidRPr="009B210A" w:rsidRDefault="00E876EB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74FC" w:rsidRDefault="00DF74FC" w:rsidP="00DF74F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DF74FC" w:rsidRDefault="00DF74FC" w:rsidP="00DF74FC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DF74FC" w:rsidRDefault="00DF74FC" w:rsidP="00DF74FC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DF74FC" w:rsidRDefault="00DF74FC" w:rsidP="00DF74FC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DF74FC" w:rsidRDefault="00DF74FC" w:rsidP="00DF74FC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DF74FC" w:rsidRDefault="00DF74FC" w:rsidP="00DF74FC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DF74FC" w:rsidRDefault="00DF74FC" w:rsidP="00DF74FC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DF74FC" w:rsidRDefault="00DF74FC" w:rsidP="00DF74FC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DF74FC" w:rsidRDefault="00DF74FC" w:rsidP="00DF74FC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DF74FC" w:rsidRDefault="00DF74FC" w:rsidP="00DF74FC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DF74FC" w:rsidRDefault="00DF74FC" w:rsidP="00DF74FC">
      <w:pPr>
        <w:jc w:val="both"/>
        <w:rPr>
          <w:rFonts w:ascii="Arial" w:hAnsi="Arial" w:cs="Arial"/>
          <w:sz w:val="22"/>
          <w:szCs w:val="22"/>
        </w:rPr>
      </w:pPr>
    </w:p>
    <w:p w:rsidR="00DF74FC" w:rsidRDefault="00DF74FC" w:rsidP="00DF74FC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DF74FC" w:rsidRDefault="00DF74FC" w:rsidP="00DF74FC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ile w pierwszym wyznaczonym  terminie nie uzyska się wymaganej w ust. 1 obecności, Zebranie </w:t>
      </w:r>
      <w:r>
        <w:rPr>
          <w:rFonts w:ascii="Arial" w:hAnsi="Arial" w:cs="Arial"/>
          <w:sz w:val="22"/>
          <w:szCs w:val="22"/>
        </w:rPr>
        <w:lastRenderedPageBreak/>
        <w:t>Wiejskie dochodzi do skutku w tym samym dniu, po upływie 30 minut od pierwszego terminu zebrania, bez względu na liczbę osób biorących udział w Zebraniu Wiejskim.</w:t>
      </w:r>
    </w:p>
    <w:p w:rsidR="00DF74FC" w:rsidRDefault="00DF74FC" w:rsidP="00DF74FC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DF74FC" w:rsidRDefault="00DF74FC" w:rsidP="00DF74FC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DF74FC" w:rsidRDefault="00DF74FC" w:rsidP="00DF74FC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DF74FC" w:rsidRDefault="00DF74FC" w:rsidP="00DF74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DF74FC" w:rsidRDefault="00DF74FC" w:rsidP="00DF74FC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DF74FC" w:rsidRDefault="00DF74FC" w:rsidP="00DF74FC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DF74FC" w:rsidRDefault="00DF74FC" w:rsidP="00DF74FC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DF74FC" w:rsidRDefault="00DF74FC" w:rsidP="00DF74FC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DF74FC" w:rsidRDefault="00DF74FC" w:rsidP="00DF74F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DF74FC" w:rsidRDefault="00DF74FC" w:rsidP="00DF74F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DF74FC" w:rsidRDefault="00DF74FC" w:rsidP="00DF74F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DF74FC" w:rsidRDefault="00DF74FC" w:rsidP="00DF74F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DF74FC" w:rsidRDefault="00DF74FC" w:rsidP="00DF74F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DF74FC" w:rsidRDefault="00DF74FC" w:rsidP="00DF74F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DF74FC" w:rsidRDefault="00DF74FC" w:rsidP="00DF74F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DF74FC" w:rsidRDefault="00DF74FC" w:rsidP="00DF74F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DF74FC" w:rsidRDefault="00DF74FC" w:rsidP="00DF74F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DF74FC" w:rsidRDefault="00DF74FC" w:rsidP="00DF74F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DF74FC" w:rsidRDefault="00DF74FC" w:rsidP="00DF74FC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DF74FC" w:rsidRDefault="00DF74FC" w:rsidP="00DF74FC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DF74FC" w:rsidRDefault="00DF74FC" w:rsidP="00DF74FC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DF74FC" w:rsidRDefault="00DF74FC" w:rsidP="00DF74FC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DF74FC" w:rsidRDefault="00DF74FC" w:rsidP="00DF74F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762CAB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762CAB" w:rsidRPr="00762CAB">
        <w:rPr>
          <w:rFonts w:ascii="Arial" w:hAnsi="Arial" w:cs="Arial"/>
          <w:sz w:val="22"/>
          <w:szCs w:val="22"/>
        </w:rPr>
        <w:t xml:space="preserve"> </w:t>
      </w:r>
      <w:r w:rsidR="00762CAB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DF74FC" w:rsidRDefault="00DF74FC" w:rsidP="00DF74FC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DF74FC" w:rsidRDefault="00DF74FC" w:rsidP="00DF74FC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DF74FC" w:rsidRDefault="00DF74FC" w:rsidP="00DF74F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DF74FC" w:rsidRDefault="00DF74FC" w:rsidP="00DF74F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DF74FC" w:rsidRDefault="00DF74FC" w:rsidP="00DF74F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31621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DF74FC" w:rsidRDefault="00DF74FC" w:rsidP="00DF74F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</w:t>
      </w:r>
      <w:r>
        <w:rPr>
          <w:rFonts w:ascii="Arial" w:hAnsi="Arial" w:cs="Arial"/>
          <w:sz w:val="22"/>
          <w:szCs w:val="22"/>
        </w:rPr>
        <w:lastRenderedPageBreak/>
        <w:t>kserokopia poświadczona za zgodność z oryginałem przekazywana jest do Sołectwa  w ciągu 7 dni od daty wyborów.</w:t>
      </w:r>
    </w:p>
    <w:p w:rsidR="00DF74FC" w:rsidRDefault="00DF74FC" w:rsidP="00DF74F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74FC" w:rsidRDefault="00DF74FC" w:rsidP="00DF74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DF74FC" w:rsidRDefault="00DF74FC" w:rsidP="00DF74FC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DF74FC" w:rsidRDefault="00DF74FC" w:rsidP="00DF74FC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DF74FC" w:rsidRDefault="00DF74FC" w:rsidP="00DF74FC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DF74FC" w:rsidRDefault="00DF74FC" w:rsidP="00DF74FC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DF74FC" w:rsidRDefault="00DF74FC" w:rsidP="00DF74FC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DF74FC" w:rsidRDefault="00DF74FC" w:rsidP="00DF74FC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DF74FC" w:rsidRDefault="00DF74FC" w:rsidP="00DF74FC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DF74FC" w:rsidRDefault="00DF74FC" w:rsidP="00DF74FC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DF74FC" w:rsidRDefault="00DF74FC" w:rsidP="00DF74FC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DF74FC" w:rsidRDefault="00DF74FC" w:rsidP="00DF74FC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DF74FC" w:rsidRDefault="00DF74FC" w:rsidP="00DF74FC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DF74FC" w:rsidRDefault="00DF74FC" w:rsidP="00DF74FC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316216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E876EB" w:rsidRPr="009B210A" w:rsidRDefault="00E876EB" w:rsidP="00E876EB">
      <w:pPr>
        <w:jc w:val="both"/>
        <w:rPr>
          <w:rFonts w:ascii="Arial" w:hAnsi="Arial" w:cs="Arial"/>
          <w:sz w:val="22"/>
          <w:szCs w:val="22"/>
        </w:rPr>
      </w:pPr>
    </w:p>
    <w:p w:rsidR="00E876EB" w:rsidRPr="009B210A" w:rsidRDefault="00E876EB" w:rsidP="00E876E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E876EB" w:rsidRPr="009B210A" w:rsidRDefault="00E876EB" w:rsidP="00E876EB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E876EB" w:rsidRPr="009B210A" w:rsidRDefault="00E876EB" w:rsidP="00E876EB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E876EB" w:rsidRPr="009B210A" w:rsidRDefault="00E876EB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876EB" w:rsidRPr="009B210A" w:rsidRDefault="00316216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E876EB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E876EB" w:rsidRPr="009B210A" w:rsidRDefault="00E876EB" w:rsidP="0083177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E876EB" w:rsidRPr="009B210A" w:rsidRDefault="00E876EB" w:rsidP="00E876EB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E876EB" w:rsidRPr="009B210A" w:rsidRDefault="00E876EB" w:rsidP="00E876EB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E876EB" w:rsidRPr="009B210A" w:rsidRDefault="00E876EB" w:rsidP="00E876EB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E876EB" w:rsidRPr="009B210A" w:rsidRDefault="00E876EB" w:rsidP="00E876EB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E876EB" w:rsidRPr="009B210A" w:rsidRDefault="00E876EB" w:rsidP="00E876EB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E876EB" w:rsidRPr="009B210A" w:rsidRDefault="00E876EB" w:rsidP="00E876EB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876EB" w:rsidRPr="009B210A" w:rsidRDefault="00E876EB" w:rsidP="00E876EB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E876EB" w:rsidRPr="009B210A" w:rsidRDefault="00E876EB" w:rsidP="00E876EB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E876EB" w:rsidRPr="009B210A" w:rsidRDefault="00E876EB" w:rsidP="00E876EB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316216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E876EB" w:rsidRPr="009B210A" w:rsidRDefault="00E876EB" w:rsidP="00E876EB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Zebranie Wiejskie w celu dokonania wyborów uzupełniających zwołuje Wójt, nie później niż                      w ciągu 30 dni od daty wygaśnięcia mandatu lub złożenia rezygnacji.</w:t>
      </w:r>
    </w:p>
    <w:p w:rsidR="00E876EB" w:rsidRPr="009B210A" w:rsidRDefault="00E876EB" w:rsidP="00E876EB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Wybory uzupełniające, o których mowa w ust. 1  przeprowadza się na zasadach określonych                     w niniejszym Statucie przewidzianych dla wyboru Sołtysa lub członka Rady Sołeckiej.</w:t>
      </w:r>
    </w:p>
    <w:p w:rsidR="00E876EB" w:rsidRPr="009B210A" w:rsidRDefault="00E876EB" w:rsidP="00E876EB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E876EB" w:rsidRPr="009B210A" w:rsidRDefault="00E876EB" w:rsidP="00E876EB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E876EB" w:rsidRPr="009B210A" w:rsidRDefault="00E876EB" w:rsidP="00E876EB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E876EB" w:rsidRPr="009B210A" w:rsidRDefault="00E876EB" w:rsidP="00E876EB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E876EB" w:rsidRPr="009B210A" w:rsidRDefault="00E876EB" w:rsidP="00E876EB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E876EB" w:rsidRPr="009B210A" w:rsidRDefault="00E876EB" w:rsidP="00E876EB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E876EB" w:rsidRPr="009B210A" w:rsidRDefault="00E876EB" w:rsidP="00E876E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E876EB" w:rsidRPr="009B210A" w:rsidRDefault="00E876EB" w:rsidP="00E876EB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E876EB" w:rsidRPr="009B210A" w:rsidRDefault="00E876EB" w:rsidP="00E876EB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E876EB" w:rsidRPr="009B210A" w:rsidRDefault="00E876EB" w:rsidP="00E876EB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E876EB" w:rsidRPr="009B210A" w:rsidRDefault="00E876EB" w:rsidP="00E876EB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316216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E876EB" w:rsidRPr="009B210A" w:rsidRDefault="00E876EB" w:rsidP="00E876EB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E876EB" w:rsidRPr="009B210A" w:rsidRDefault="00E876EB" w:rsidP="00E876E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E876EB" w:rsidRPr="009B210A" w:rsidRDefault="00E876EB" w:rsidP="00E876E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E876EB" w:rsidRPr="009B210A" w:rsidRDefault="00E876EB" w:rsidP="00E876E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E876EB" w:rsidRPr="009B210A" w:rsidRDefault="00E876EB" w:rsidP="00E876E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316216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</w:t>
      </w:r>
      <w:r w:rsidR="00316216">
        <w:rPr>
          <w:rFonts w:ascii="Arial" w:hAnsi="Arial" w:cs="Arial"/>
          <w:sz w:val="22"/>
          <w:szCs w:val="22"/>
        </w:rPr>
        <w:t xml:space="preserve"> lub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E876EB" w:rsidRPr="009B210A" w:rsidRDefault="00E876EB" w:rsidP="00E876E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E876EB" w:rsidRPr="009B210A" w:rsidRDefault="00E876EB" w:rsidP="00E876E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E876EB" w:rsidRPr="009B210A" w:rsidRDefault="00E876EB" w:rsidP="00E876E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E876EB" w:rsidRPr="009B210A" w:rsidRDefault="00E876EB" w:rsidP="00E876E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E876EB" w:rsidRPr="009B210A" w:rsidRDefault="00E876EB" w:rsidP="00E876E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E876EB" w:rsidRPr="009B210A" w:rsidRDefault="00E876EB" w:rsidP="00E876EB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E876EB" w:rsidRPr="009B210A" w:rsidRDefault="00E876EB" w:rsidP="00E876EB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E876EB" w:rsidRPr="009B210A" w:rsidRDefault="00E876EB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876EB" w:rsidRPr="009B210A" w:rsidRDefault="00316216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E876EB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E876EB" w:rsidRPr="009B210A" w:rsidRDefault="00E876EB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831772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E876EB" w:rsidRPr="009B210A" w:rsidRDefault="00E876EB" w:rsidP="00E876EB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E876EB" w:rsidRPr="009B210A" w:rsidRDefault="00E876EB" w:rsidP="00E876E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E876EB" w:rsidRPr="009B210A" w:rsidRDefault="00E876EB" w:rsidP="00E876E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E876EB" w:rsidRPr="009B210A" w:rsidRDefault="00E876EB" w:rsidP="00E876E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 xml:space="preserve">Zakres kontroli może obejmować działalność Sołectwa pod względem legalności, gospodarności, celowości, rzetelności i efektywności. </w:t>
      </w:r>
    </w:p>
    <w:p w:rsidR="00E876EB" w:rsidRPr="009B210A" w:rsidRDefault="00E876EB" w:rsidP="00E876E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E876EB" w:rsidRPr="009B210A" w:rsidRDefault="00E876EB" w:rsidP="00E876E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E876EB" w:rsidRPr="009B210A" w:rsidRDefault="00E876EB" w:rsidP="00E876E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E876EB" w:rsidRPr="009B210A" w:rsidRDefault="00E876EB" w:rsidP="00E876E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E876EB" w:rsidRPr="009B210A" w:rsidRDefault="00E876EB" w:rsidP="00E876E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E876EB" w:rsidRPr="009B210A" w:rsidRDefault="00E876EB" w:rsidP="00E876E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  <w:r w:rsidR="00DF720F">
        <w:rPr>
          <w:rFonts w:ascii="Arial" w:hAnsi="Arial" w:cs="Arial"/>
          <w:sz w:val="22"/>
          <w:szCs w:val="22"/>
        </w:rPr>
        <w:t>.</w:t>
      </w:r>
      <w:bookmarkStart w:id="9" w:name="_GoBack"/>
      <w:bookmarkEnd w:id="9"/>
    </w:p>
    <w:p w:rsidR="00E876EB" w:rsidRPr="009B210A" w:rsidRDefault="00E876EB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876EB" w:rsidRPr="009B210A" w:rsidRDefault="00316216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E876EB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316216" w:rsidRPr="009B210A" w:rsidRDefault="00E876EB" w:rsidP="00E876E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E876EB" w:rsidRPr="009B210A" w:rsidRDefault="00E876EB" w:rsidP="00E876EB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E876EB" w:rsidRPr="009B210A" w:rsidRDefault="00E876EB" w:rsidP="00E876EB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E876EB" w:rsidRPr="009B210A" w:rsidRDefault="00E876EB" w:rsidP="00E876E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31772" w:rsidRDefault="00DF720F" w:rsidP="00E876EB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E876EB" w:rsidRPr="009B210A">
        <w:rPr>
          <w:rFonts w:ascii="Arial" w:hAnsi="Arial" w:cs="Arial"/>
          <w:color w:val="000000"/>
          <w:sz w:val="22"/>
          <w:szCs w:val="22"/>
        </w:rPr>
        <w:t>Traci moc załącznik Nr 1</w:t>
      </w:r>
      <w:r w:rsidR="00E876EB">
        <w:rPr>
          <w:rFonts w:ascii="Arial" w:hAnsi="Arial" w:cs="Arial"/>
          <w:color w:val="000000"/>
          <w:sz w:val="22"/>
          <w:szCs w:val="22"/>
        </w:rPr>
        <w:t>3</w:t>
      </w:r>
      <w:r w:rsidR="00E876EB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831772" w:rsidRDefault="00DF720F" w:rsidP="00E876EB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E876EB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E876EB" w:rsidRPr="009B210A" w:rsidRDefault="00DF720F" w:rsidP="00E876EB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E876EB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E876EB" w:rsidRPr="009B210A" w:rsidRDefault="00E876EB" w:rsidP="00E876EB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E876EB" w:rsidRPr="009B210A" w:rsidRDefault="00DF720F" w:rsidP="00E876EB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E876EB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E876EB" w:rsidRPr="009B210A" w:rsidRDefault="00E876EB" w:rsidP="00E876EB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831772" w:rsidRDefault="00DF720F" w:rsidP="00E876EB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E876EB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E876EB" w:rsidRPr="009B210A" w:rsidRDefault="00DF720F" w:rsidP="00E876EB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E876EB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E876EB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E876EB" w:rsidRPr="009B210A" w:rsidRDefault="00E876EB" w:rsidP="00E876EB">
      <w:pPr>
        <w:rPr>
          <w:rFonts w:ascii="Arial" w:hAnsi="Arial" w:cs="Arial"/>
          <w:sz w:val="22"/>
          <w:szCs w:val="22"/>
        </w:rPr>
      </w:pPr>
    </w:p>
    <w:p w:rsidR="00E876EB" w:rsidRPr="009B210A" w:rsidRDefault="00E876EB" w:rsidP="00E876EB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58" w:rsidRDefault="00E75B58">
      <w:r>
        <w:separator/>
      </w:r>
    </w:p>
  </w:endnote>
  <w:endnote w:type="continuationSeparator" w:id="0">
    <w:p w:rsidR="00E75B58" w:rsidRDefault="00E7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E876EB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DF720F">
      <w:rPr>
        <w:rFonts w:cs="Tahoma"/>
        <w:noProof/>
        <w:sz w:val="18"/>
        <w:szCs w:val="18"/>
      </w:rPr>
      <w:t>8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58" w:rsidRDefault="00E75B58">
      <w:r>
        <w:separator/>
      </w:r>
    </w:p>
  </w:footnote>
  <w:footnote w:type="continuationSeparator" w:id="0">
    <w:p w:rsidR="00E75B58" w:rsidRDefault="00E7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EB"/>
    <w:rsid w:val="002947DA"/>
    <w:rsid w:val="002A7EE5"/>
    <w:rsid w:val="00316216"/>
    <w:rsid w:val="00693C7C"/>
    <w:rsid w:val="00762CAB"/>
    <w:rsid w:val="007F0974"/>
    <w:rsid w:val="00831772"/>
    <w:rsid w:val="00B83CD8"/>
    <w:rsid w:val="00DF720F"/>
    <w:rsid w:val="00DF74FC"/>
    <w:rsid w:val="00E10B9C"/>
    <w:rsid w:val="00E75B58"/>
    <w:rsid w:val="00E8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9B96D-C443-4FC1-A494-44895F78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6EB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E876EB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E876E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4799</Words>
  <Characters>28795</Characters>
  <Application>Microsoft Office Word</Application>
  <DocSecurity>0</DocSecurity>
  <Lines>239</Lines>
  <Paragraphs>67</Paragraphs>
  <ScaleCrop>false</ScaleCrop>
  <Company>Sil-art Rycho444</Company>
  <LinksUpToDate>false</LinksUpToDate>
  <CharactersWithSpaces>33527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8</cp:revision>
  <dcterms:created xsi:type="dcterms:W3CDTF">2015-11-24T09:58:00Z</dcterms:created>
  <dcterms:modified xsi:type="dcterms:W3CDTF">2016-01-13T10:30:00Z</dcterms:modified>
</cp:coreProperties>
</file>