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F9" w:rsidRDefault="007376F9" w:rsidP="00361C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1FFC" w:rsidRDefault="00C61FFC" w:rsidP="00361C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61C70" w:rsidRPr="00361C70" w:rsidRDefault="00361C70" w:rsidP="00361C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C61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82/XV/2015</w:t>
      </w:r>
    </w:p>
    <w:p w:rsidR="00361C70" w:rsidRPr="00361C70" w:rsidRDefault="00361C70" w:rsidP="00361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</w:t>
      </w:r>
      <w:r w:rsidR="00CD7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MOCHOW</w:t>
      </w:r>
      <w:r w:rsidR="00CD7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</w:p>
    <w:p w:rsidR="00361C70" w:rsidRPr="00361C70" w:rsidRDefault="00361C70" w:rsidP="0036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7C7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1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listopada </w:t>
      </w:r>
      <w:bookmarkStart w:id="0" w:name="_GoBack"/>
      <w:bookmarkEnd w:id="0"/>
      <w:r w:rsidR="007249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2015</w:t>
      </w:r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FE76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61C70" w:rsidRPr="00361C70" w:rsidRDefault="00361C70" w:rsidP="00361C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045B" w:rsidRPr="0014045B" w:rsidRDefault="0014045B" w:rsidP="00140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330" w:rsidRPr="0014045B" w:rsidRDefault="0014045B" w:rsidP="00491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45B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Finansowej Gminy Mochowo</w:t>
      </w:r>
      <w:r w:rsidR="00491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045B" w:rsidRPr="0014045B" w:rsidRDefault="0014045B" w:rsidP="0014045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2060" w:rsidRDefault="0014045B" w:rsidP="00672060">
      <w:pPr>
        <w:jc w:val="both"/>
      </w:pPr>
      <w:r w:rsidRPr="0014045B">
        <w:rPr>
          <w:rFonts w:ascii="Times New Roman" w:hAnsi="Times New Roman" w:cs="Times New Roman"/>
          <w:sz w:val="24"/>
          <w:szCs w:val="24"/>
        </w:rPr>
        <w:t>Na podstawie art. 226-231 ustawy z dnia 27 sierpnia 2009 r. o finansach publicznych</w:t>
      </w:r>
      <w:r w:rsidR="00672060">
        <w:rPr>
          <w:rFonts w:ascii="Times New Roman" w:hAnsi="Times New Roman" w:cs="Times New Roman"/>
          <w:sz w:val="24"/>
          <w:szCs w:val="24"/>
        </w:rPr>
        <w:br/>
      </w:r>
      <w:r w:rsidR="00672060" w:rsidRPr="00672060">
        <w:rPr>
          <w:rFonts w:ascii="Times New Roman" w:hAnsi="Times New Roman" w:cs="Times New Roman"/>
          <w:sz w:val="24"/>
          <w:szCs w:val="24"/>
        </w:rPr>
        <w:t xml:space="preserve">(Dz. U. </w:t>
      </w:r>
      <w:r w:rsidR="00B07FD5">
        <w:rPr>
          <w:rFonts w:ascii="Times New Roman" w:hAnsi="Times New Roman" w:cs="Times New Roman"/>
          <w:sz w:val="24"/>
          <w:szCs w:val="24"/>
        </w:rPr>
        <w:t xml:space="preserve">z </w:t>
      </w:r>
      <w:r w:rsidR="00672060" w:rsidRPr="00672060">
        <w:rPr>
          <w:rFonts w:ascii="Times New Roman" w:hAnsi="Times New Roman" w:cs="Times New Roman"/>
          <w:sz w:val="24"/>
          <w:szCs w:val="24"/>
        </w:rPr>
        <w:t>2013</w:t>
      </w:r>
      <w:r w:rsidR="00B07FD5">
        <w:rPr>
          <w:rFonts w:ascii="Times New Roman" w:hAnsi="Times New Roman" w:cs="Times New Roman"/>
          <w:sz w:val="24"/>
          <w:szCs w:val="24"/>
        </w:rPr>
        <w:t>r.</w:t>
      </w:r>
      <w:r w:rsidR="00447A92">
        <w:rPr>
          <w:rFonts w:ascii="Times New Roman" w:hAnsi="Times New Roman" w:cs="Times New Roman"/>
          <w:sz w:val="24"/>
          <w:szCs w:val="24"/>
        </w:rPr>
        <w:t xml:space="preserve"> </w:t>
      </w:r>
      <w:r w:rsidR="00672060" w:rsidRPr="00672060">
        <w:rPr>
          <w:rFonts w:ascii="Times New Roman" w:hAnsi="Times New Roman" w:cs="Times New Roman"/>
          <w:sz w:val="24"/>
          <w:szCs w:val="24"/>
        </w:rPr>
        <w:t xml:space="preserve">poz. 885 z </w:t>
      </w:r>
      <w:proofErr w:type="spellStart"/>
      <w:r w:rsidR="00672060" w:rsidRPr="006720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2060" w:rsidRPr="00672060">
        <w:rPr>
          <w:rFonts w:ascii="Times New Roman" w:hAnsi="Times New Roman" w:cs="Times New Roman"/>
          <w:sz w:val="24"/>
          <w:szCs w:val="24"/>
        </w:rPr>
        <w:t>. zm.</w:t>
      </w:r>
      <w:r w:rsidR="00672060" w:rsidRPr="0067206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72060" w:rsidRPr="006720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045B" w:rsidRPr="0014045B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45B" w:rsidRPr="0014045B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45B">
        <w:rPr>
          <w:rFonts w:ascii="Times New Roman" w:hAnsi="Times New Roman" w:cs="Times New Roman"/>
          <w:b/>
          <w:bCs/>
          <w:sz w:val="24"/>
          <w:szCs w:val="24"/>
        </w:rPr>
        <w:t>uchwala się, co następuje:</w:t>
      </w:r>
    </w:p>
    <w:p w:rsidR="0014045B" w:rsidRPr="0014045B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45B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D0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373D05">
        <w:rPr>
          <w:rFonts w:ascii="Times New Roman" w:hAnsi="Times New Roman" w:cs="Times New Roman"/>
          <w:sz w:val="24"/>
          <w:szCs w:val="24"/>
        </w:rPr>
        <w:t> 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 xml:space="preserve">1. W uchwale Nr 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>246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>/X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>XII/1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 xml:space="preserve">3 Rady Gminy </w:t>
      </w:r>
      <w:r w:rsidR="00192DE9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>Mochow</w:t>
      </w:r>
      <w:r w:rsidR="00192DE9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 xml:space="preserve">Wieloletniej Prognozy Finansowej Gminy Mochowo z dnia 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 xml:space="preserve"> grudnia 201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 xml:space="preserve"> roku wprowadza się następujące zmiany:</w:t>
      </w:r>
    </w:p>
    <w:p w:rsidR="00C31DD3" w:rsidRPr="00C31DD3" w:rsidRDefault="00C31DD3" w:rsidP="00C31DD3">
      <w:pPr>
        <w:pStyle w:val="Akapitzlist"/>
        <w:tabs>
          <w:tab w:val="right" w:pos="9360"/>
        </w:tabs>
        <w:autoSpaceDE w:val="0"/>
        <w:autoSpaceDN w:val="0"/>
        <w:adjustRightInd w:val="0"/>
        <w:spacing w:before="40" w:after="40"/>
        <w:ind w:lef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6FA" w:rsidRPr="007B039D" w:rsidRDefault="0014045B" w:rsidP="005F26FA">
      <w:pPr>
        <w:pStyle w:val="Akapitzlist"/>
        <w:numPr>
          <w:ilvl w:val="0"/>
          <w:numId w:val="5"/>
        </w:numPr>
        <w:tabs>
          <w:tab w:val="right" w:pos="9360"/>
        </w:tabs>
        <w:autoSpaceDE w:val="0"/>
        <w:autoSpaceDN w:val="0"/>
        <w:adjustRightInd w:val="0"/>
        <w:spacing w:before="40" w:after="40"/>
        <w:ind w:lef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39D">
        <w:rPr>
          <w:rFonts w:ascii="Times New Roman" w:hAnsi="Times New Roman" w:cs="Times New Roman"/>
          <w:sz w:val="24"/>
          <w:szCs w:val="24"/>
        </w:rPr>
        <w:t xml:space="preserve">Dokonuje się zmiany Tabelarycznej Prezentacji Wieloletniej Prognozy Finansowej, zgodnie z załącznikiem </w:t>
      </w:r>
      <w:r w:rsidR="00BB04F2" w:rsidRPr="007B039D">
        <w:rPr>
          <w:rFonts w:ascii="Times New Roman" w:hAnsi="Times New Roman" w:cs="Times New Roman"/>
          <w:sz w:val="24"/>
          <w:szCs w:val="24"/>
        </w:rPr>
        <w:t xml:space="preserve">Nr 1 </w:t>
      </w:r>
      <w:r w:rsidRPr="007B039D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4910A9" w:rsidRPr="007B039D" w:rsidRDefault="00DE0E03" w:rsidP="005F26FA">
      <w:pPr>
        <w:pStyle w:val="Akapitzlist"/>
        <w:numPr>
          <w:ilvl w:val="0"/>
          <w:numId w:val="5"/>
        </w:numPr>
        <w:tabs>
          <w:tab w:val="right" w:pos="9360"/>
        </w:tabs>
        <w:autoSpaceDE w:val="0"/>
        <w:autoSpaceDN w:val="0"/>
        <w:adjustRightInd w:val="0"/>
        <w:spacing w:before="40" w:after="40"/>
        <w:ind w:lef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39D">
        <w:rPr>
          <w:rFonts w:ascii="Times New Roman" w:hAnsi="Times New Roman" w:cs="Times New Roman"/>
          <w:sz w:val="24"/>
          <w:szCs w:val="24"/>
        </w:rPr>
        <w:t xml:space="preserve">Dokonuje się zmian w </w:t>
      </w:r>
      <w:r w:rsidR="005F26FA" w:rsidRPr="007B039D">
        <w:rPr>
          <w:rFonts w:ascii="Times New Roman" w:hAnsi="Times New Roman" w:cs="Times New Roman"/>
          <w:sz w:val="24"/>
          <w:szCs w:val="24"/>
        </w:rPr>
        <w:t>Wykaz</w:t>
      </w:r>
      <w:r w:rsidRPr="007B039D">
        <w:rPr>
          <w:rFonts w:ascii="Times New Roman" w:hAnsi="Times New Roman" w:cs="Times New Roman"/>
          <w:sz w:val="24"/>
          <w:szCs w:val="24"/>
        </w:rPr>
        <w:t>ie</w:t>
      </w:r>
      <w:r w:rsidR="005F26FA" w:rsidRPr="007B039D">
        <w:rPr>
          <w:rFonts w:ascii="Times New Roman" w:hAnsi="Times New Roman" w:cs="Times New Roman"/>
          <w:sz w:val="24"/>
          <w:szCs w:val="24"/>
        </w:rPr>
        <w:t xml:space="preserve"> Przedsięwzięć, stanowiący</w:t>
      </w:r>
      <w:r w:rsidRPr="007B039D">
        <w:rPr>
          <w:rFonts w:ascii="Times New Roman" w:hAnsi="Times New Roman" w:cs="Times New Roman"/>
          <w:sz w:val="24"/>
          <w:szCs w:val="24"/>
        </w:rPr>
        <w:t>m</w:t>
      </w:r>
      <w:r w:rsidR="005F26FA" w:rsidRPr="007B039D">
        <w:rPr>
          <w:rFonts w:ascii="Times New Roman" w:hAnsi="Times New Roman" w:cs="Times New Roman"/>
          <w:sz w:val="24"/>
          <w:szCs w:val="24"/>
        </w:rPr>
        <w:t xml:space="preserve"> Załącznik Nr 2 do niniejszej uchwały.</w:t>
      </w:r>
    </w:p>
    <w:p w:rsidR="004910A9" w:rsidRPr="007B039D" w:rsidRDefault="004910A9" w:rsidP="004910A9">
      <w:pPr>
        <w:tabs>
          <w:tab w:val="right" w:pos="9360"/>
        </w:tabs>
        <w:autoSpaceDE w:val="0"/>
        <w:autoSpaceDN w:val="0"/>
        <w:adjustRightInd w:val="0"/>
        <w:spacing w:before="40" w:after="40"/>
        <w:ind w:lef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45B" w:rsidRPr="007B039D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</w:rPr>
      </w:pPr>
      <w:r w:rsidRPr="007B03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B039D">
        <w:rPr>
          <w:rFonts w:ascii="Times New Roman" w:hAnsi="Times New Roman" w:cs="Times New Roman"/>
          <w:sz w:val="24"/>
          <w:szCs w:val="24"/>
        </w:rPr>
        <w:t> </w:t>
      </w:r>
      <w:r w:rsidRPr="007B039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B039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14045B" w:rsidRPr="007B039D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45B" w:rsidRPr="007B039D" w:rsidRDefault="0014045B" w:rsidP="00505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03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B039D">
        <w:rPr>
          <w:rFonts w:ascii="Times New Roman" w:hAnsi="Times New Roman" w:cs="Times New Roman"/>
          <w:sz w:val="24"/>
          <w:szCs w:val="24"/>
        </w:rPr>
        <w:t> </w:t>
      </w:r>
      <w:r w:rsidRPr="007B039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B039D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195749" w:rsidRDefault="00195749" w:rsidP="00505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836FC" w:rsidRDefault="00583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6FC" w:rsidRDefault="005836FC">
      <w:pPr>
        <w:rPr>
          <w:rFonts w:ascii="Times New Roman" w:hAnsi="Times New Roman" w:cs="Times New Roman"/>
          <w:sz w:val="24"/>
          <w:szCs w:val="24"/>
        </w:rPr>
      </w:pPr>
    </w:p>
    <w:p w:rsidR="005836FC" w:rsidRDefault="005836FC">
      <w:pPr>
        <w:rPr>
          <w:rFonts w:ascii="Times New Roman" w:hAnsi="Times New Roman" w:cs="Times New Roman"/>
          <w:sz w:val="24"/>
          <w:szCs w:val="24"/>
        </w:rPr>
      </w:pPr>
    </w:p>
    <w:p w:rsidR="00505297" w:rsidRPr="005836FC" w:rsidRDefault="005836FC" w:rsidP="0058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F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D5F45" w:rsidRPr="004D5F45" w:rsidRDefault="004D5F45" w:rsidP="004D5F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F45">
        <w:rPr>
          <w:rFonts w:ascii="Times New Roman" w:hAnsi="Times New Roman" w:cs="Times New Roman"/>
          <w:sz w:val="24"/>
          <w:szCs w:val="24"/>
        </w:rPr>
        <w:t>Dokonuje się zmiany Wieloletniej Prognozy Finansowej  Gminy Mochowo zgodnie z Objaśnieniami – zmiany wprowadzone:</w:t>
      </w:r>
    </w:p>
    <w:p w:rsidR="00CF55B5" w:rsidRDefault="00CF55B5" w:rsidP="004D5F4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F45">
        <w:rPr>
          <w:rFonts w:ascii="Times New Roman" w:hAnsi="Times New Roman" w:cs="Times New Roman"/>
          <w:sz w:val="24"/>
          <w:szCs w:val="24"/>
        </w:rPr>
        <w:t xml:space="preserve">Zarządzeniem Nr </w:t>
      </w:r>
      <w:r w:rsidR="002E57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4D5F45">
        <w:rPr>
          <w:rFonts w:ascii="Times New Roman" w:hAnsi="Times New Roman" w:cs="Times New Roman"/>
          <w:sz w:val="24"/>
          <w:szCs w:val="24"/>
        </w:rPr>
        <w:t xml:space="preserve"> Wójta Gminy Mochowo z dnia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2E574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4B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2015 roku</w:t>
      </w:r>
    </w:p>
    <w:p w:rsidR="007D659A" w:rsidRPr="00CF55B5" w:rsidRDefault="007D659A" w:rsidP="00CF55B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C63A2A">
        <w:rPr>
          <w:rFonts w:ascii="Times New Roman" w:hAnsi="Times New Roman" w:cs="Times New Roman"/>
          <w:sz w:val="24"/>
          <w:szCs w:val="24"/>
        </w:rPr>
        <w:t xml:space="preserve">81/XV/2015 </w:t>
      </w:r>
      <w:r>
        <w:rPr>
          <w:rFonts w:ascii="Times New Roman" w:hAnsi="Times New Roman" w:cs="Times New Roman"/>
          <w:sz w:val="24"/>
          <w:szCs w:val="24"/>
        </w:rPr>
        <w:t xml:space="preserve">Rady Gminy w Mochowie z dnia </w:t>
      </w:r>
      <w:r w:rsidR="00C63A2A">
        <w:rPr>
          <w:rFonts w:ascii="Times New Roman" w:hAnsi="Times New Roman" w:cs="Times New Roman"/>
          <w:sz w:val="24"/>
          <w:szCs w:val="24"/>
        </w:rPr>
        <w:t>30 listopada 2015 roku</w:t>
      </w:r>
    </w:p>
    <w:p w:rsidR="005836FC" w:rsidRPr="00373D05" w:rsidRDefault="005836FC">
      <w:pPr>
        <w:rPr>
          <w:rFonts w:ascii="Times New Roman" w:hAnsi="Times New Roman" w:cs="Times New Roman"/>
          <w:sz w:val="24"/>
          <w:szCs w:val="24"/>
        </w:rPr>
      </w:pPr>
    </w:p>
    <w:sectPr w:rsidR="005836FC" w:rsidRPr="00373D05" w:rsidSect="006B267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FA" w:rsidRDefault="00AB41FA" w:rsidP="0014045B">
      <w:pPr>
        <w:spacing w:after="0" w:line="240" w:lineRule="auto"/>
      </w:pPr>
      <w:r>
        <w:separator/>
      </w:r>
    </w:p>
  </w:endnote>
  <w:endnote w:type="continuationSeparator" w:id="0">
    <w:p w:rsidR="00AB41FA" w:rsidRDefault="00AB41FA" w:rsidP="0014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FA" w:rsidRDefault="00AB41FA" w:rsidP="0014045B">
      <w:pPr>
        <w:spacing w:after="0" w:line="240" w:lineRule="auto"/>
      </w:pPr>
      <w:r>
        <w:separator/>
      </w:r>
    </w:p>
  </w:footnote>
  <w:footnote w:type="continuationSeparator" w:id="0">
    <w:p w:rsidR="00AB41FA" w:rsidRDefault="00AB41FA" w:rsidP="0014045B">
      <w:pPr>
        <w:spacing w:after="0" w:line="240" w:lineRule="auto"/>
      </w:pPr>
      <w:r>
        <w:continuationSeparator/>
      </w:r>
    </w:p>
  </w:footnote>
  <w:footnote w:id="1">
    <w:p w:rsidR="00672060" w:rsidRDefault="00672060" w:rsidP="00EB38A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 xml:space="preserve">Zmiany tekstu jednolitego zostały ogłoszone w </w:t>
      </w:r>
      <w:r>
        <w:rPr>
          <w:bCs/>
          <w:szCs w:val="22"/>
        </w:rPr>
        <w:t>Dz. U. z 2013 r., poz. 938</w:t>
      </w:r>
      <w:r w:rsidR="00BD4A20">
        <w:rPr>
          <w:bCs/>
          <w:szCs w:val="22"/>
        </w:rPr>
        <w:t>, poz. 1646</w:t>
      </w:r>
      <w:r w:rsidR="00130976">
        <w:rPr>
          <w:bCs/>
          <w:szCs w:val="22"/>
        </w:rPr>
        <w:t>, i z 2014 r. poz. 379</w:t>
      </w:r>
      <w:r w:rsidR="00B32A62">
        <w:rPr>
          <w:bCs/>
          <w:szCs w:val="22"/>
        </w:rPr>
        <w:t>, poz. 911</w:t>
      </w:r>
      <w:r w:rsidR="00EB38A7">
        <w:rPr>
          <w:bCs/>
          <w:szCs w:val="22"/>
        </w:rPr>
        <w:t xml:space="preserve">, </w:t>
      </w:r>
      <w:r w:rsidR="00EB38A7">
        <w:rPr>
          <w:bCs/>
          <w:szCs w:val="22"/>
        </w:rPr>
        <w:br/>
        <w:t xml:space="preserve">   poz. 1146</w:t>
      </w:r>
      <w:r w:rsidR="008C2458">
        <w:rPr>
          <w:bCs/>
          <w:szCs w:val="22"/>
        </w:rPr>
        <w:t>, poz. 1626</w:t>
      </w:r>
      <w:r w:rsidR="00814EE2">
        <w:rPr>
          <w:bCs/>
          <w:szCs w:val="22"/>
        </w:rPr>
        <w:t>, poz. 1877</w:t>
      </w:r>
      <w:r w:rsidR="00814EE2" w:rsidRPr="00814EE2">
        <w:rPr>
          <w:bCs/>
          <w:szCs w:val="22"/>
        </w:rPr>
        <w:t>, i z 2015 r. poz. 238</w:t>
      </w:r>
      <w:r w:rsidR="00097B18">
        <w:rPr>
          <w:bCs/>
          <w:szCs w:val="22"/>
        </w:rPr>
        <w:t>, poz. 532</w:t>
      </w:r>
      <w:r w:rsidR="003754C2">
        <w:rPr>
          <w:bCs/>
          <w:szCs w:val="22"/>
        </w:rPr>
        <w:t>,</w:t>
      </w:r>
      <w:r w:rsidR="003754C2" w:rsidRPr="003754C2">
        <w:rPr>
          <w:bCs/>
          <w:szCs w:val="22"/>
        </w:rPr>
        <w:t xml:space="preserve"> </w:t>
      </w:r>
      <w:r w:rsidR="003754C2">
        <w:rPr>
          <w:bCs/>
          <w:szCs w:val="22"/>
        </w:rPr>
        <w:t>poz. 1117, poz. 1130, poz. 1190, poz</w:t>
      </w:r>
      <w:r w:rsidR="00327C5A">
        <w:rPr>
          <w:bCs/>
          <w:szCs w:val="22"/>
        </w:rPr>
        <w:t xml:space="preserve">. 1358, </w:t>
      </w:r>
      <w:r w:rsidR="00327C5A">
        <w:rPr>
          <w:bCs/>
          <w:szCs w:val="22"/>
        </w:rPr>
        <w:br/>
        <w:t xml:space="preserve">   poz. 1513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117"/>
    <w:multiLevelType w:val="hybridMultilevel"/>
    <w:tmpl w:val="5F24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25C9"/>
    <w:multiLevelType w:val="hybridMultilevel"/>
    <w:tmpl w:val="A832F5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3A240F"/>
    <w:multiLevelType w:val="hybridMultilevel"/>
    <w:tmpl w:val="854088D6"/>
    <w:lvl w:ilvl="0" w:tplc="DA4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3F4D"/>
    <w:multiLevelType w:val="hybridMultilevel"/>
    <w:tmpl w:val="81E00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15C8"/>
    <w:multiLevelType w:val="hybridMultilevel"/>
    <w:tmpl w:val="8A46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299B"/>
    <w:multiLevelType w:val="hybridMultilevel"/>
    <w:tmpl w:val="9B4C3BB6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1435E"/>
    <w:multiLevelType w:val="hybridMultilevel"/>
    <w:tmpl w:val="653E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35051"/>
    <w:multiLevelType w:val="hybridMultilevel"/>
    <w:tmpl w:val="ECD8A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6E1"/>
    <w:multiLevelType w:val="hybridMultilevel"/>
    <w:tmpl w:val="44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74C20A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5B"/>
    <w:rsid w:val="00047475"/>
    <w:rsid w:val="00047BEC"/>
    <w:rsid w:val="00050349"/>
    <w:rsid w:val="00063C5C"/>
    <w:rsid w:val="00073B9F"/>
    <w:rsid w:val="000759E2"/>
    <w:rsid w:val="00082F1B"/>
    <w:rsid w:val="00097B18"/>
    <w:rsid w:val="000B7F27"/>
    <w:rsid w:val="000C0760"/>
    <w:rsid w:val="000D5D72"/>
    <w:rsid w:val="000E0561"/>
    <w:rsid w:val="000E5877"/>
    <w:rsid w:val="000F237D"/>
    <w:rsid w:val="000F271F"/>
    <w:rsid w:val="000F2D5D"/>
    <w:rsid w:val="0010257C"/>
    <w:rsid w:val="00122336"/>
    <w:rsid w:val="00130976"/>
    <w:rsid w:val="00135E60"/>
    <w:rsid w:val="001360B8"/>
    <w:rsid w:val="0014045B"/>
    <w:rsid w:val="00140C3A"/>
    <w:rsid w:val="00145E0F"/>
    <w:rsid w:val="001568B7"/>
    <w:rsid w:val="001752D1"/>
    <w:rsid w:val="00192DE9"/>
    <w:rsid w:val="00195749"/>
    <w:rsid w:val="001C5456"/>
    <w:rsid w:val="001D7150"/>
    <w:rsid w:val="001E0631"/>
    <w:rsid w:val="001E3302"/>
    <w:rsid w:val="001F1AC1"/>
    <w:rsid w:val="001F44AE"/>
    <w:rsid w:val="001F5029"/>
    <w:rsid w:val="002154F1"/>
    <w:rsid w:val="00217919"/>
    <w:rsid w:val="00217D8D"/>
    <w:rsid w:val="002346FF"/>
    <w:rsid w:val="00243A53"/>
    <w:rsid w:val="00244B8A"/>
    <w:rsid w:val="0025614F"/>
    <w:rsid w:val="002625B6"/>
    <w:rsid w:val="00276D1E"/>
    <w:rsid w:val="00287677"/>
    <w:rsid w:val="0029242A"/>
    <w:rsid w:val="002A5A30"/>
    <w:rsid w:val="002D0967"/>
    <w:rsid w:val="002D1330"/>
    <w:rsid w:val="002E574B"/>
    <w:rsid w:val="002F2951"/>
    <w:rsid w:val="002F7E5E"/>
    <w:rsid w:val="00302B61"/>
    <w:rsid w:val="003061B2"/>
    <w:rsid w:val="00316C1F"/>
    <w:rsid w:val="00327C5A"/>
    <w:rsid w:val="00333D58"/>
    <w:rsid w:val="003547CC"/>
    <w:rsid w:val="00361C70"/>
    <w:rsid w:val="00373D05"/>
    <w:rsid w:val="003754C2"/>
    <w:rsid w:val="00393BED"/>
    <w:rsid w:val="003B4AAF"/>
    <w:rsid w:val="003D1C02"/>
    <w:rsid w:val="003D767F"/>
    <w:rsid w:val="003F25AE"/>
    <w:rsid w:val="003F599B"/>
    <w:rsid w:val="004008E0"/>
    <w:rsid w:val="00407375"/>
    <w:rsid w:val="0044788D"/>
    <w:rsid w:val="00447A92"/>
    <w:rsid w:val="00462D00"/>
    <w:rsid w:val="004810AD"/>
    <w:rsid w:val="004910A9"/>
    <w:rsid w:val="00494BD3"/>
    <w:rsid w:val="004B0AEC"/>
    <w:rsid w:val="004C4BB5"/>
    <w:rsid w:val="004D003F"/>
    <w:rsid w:val="004D5F45"/>
    <w:rsid w:val="004D76DF"/>
    <w:rsid w:val="004F11E9"/>
    <w:rsid w:val="00505297"/>
    <w:rsid w:val="00524870"/>
    <w:rsid w:val="005336A0"/>
    <w:rsid w:val="00541ADF"/>
    <w:rsid w:val="0054612E"/>
    <w:rsid w:val="00552157"/>
    <w:rsid w:val="00552CAC"/>
    <w:rsid w:val="00554B69"/>
    <w:rsid w:val="005646CA"/>
    <w:rsid w:val="0057082B"/>
    <w:rsid w:val="00571AF0"/>
    <w:rsid w:val="005836FC"/>
    <w:rsid w:val="00586437"/>
    <w:rsid w:val="00596374"/>
    <w:rsid w:val="005A1B5C"/>
    <w:rsid w:val="005A54D9"/>
    <w:rsid w:val="005B03F7"/>
    <w:rsid w:val="005C1A77"/>
    <w:rsid w:val="005C4C8A"/>
    <w:rsid w:val="005D19E3"/>
    <w:rsid w:val="005D2B47"/>
    <w:rsid w:val="005E0C98"/>
    <w:rsid w:val="005E2E2A"/>
    <w:rsid w:val="005E4A16"/>
    <w:rsid w:val="005F26FA"/>
    <w:rsid w:val="005F38D6"/>
    <w:rsid w:val="00613AE8"/>
    <w:rsid w:val="006412B1"/>
    <w:rsid w:val="006561FF"/>
    <w:rsid w:val="00660CB0"/>
    <w:rsid w:val="00672060"/>
    <w:rsid w:val="006760F7"/>
    <w:rsid w:val="006813A5"/>
    <w:rsid w:val="00695DB4"/>
    <w:rsid w:val="006B2902"/>
    <w:rsid w:val="006B586C"/>
    <w:rsid w:val="006D04F4"/>
    <w:rsid w:val="006D5B51"/>
    <w:rsid w:val="006E093C"/>
    <w:rsid w:val="00701D8C"/>
    <w:rsid w:val="0070664A"/>
    <w:rsid w:val="00715B68"/>
    <w:rsid w:val="00716D4C"/>
    <w:rsid w:val="00721AF7"/>
    <w:rsid w:val="00724959"/>
    <w:rsid w:val="00730924"/>
    <w:rsid w:val="00730A9C"/>
    <w:rsid w:val="007354FA"/>
    <w:rsid w:val="007376F9"/>
    <w:rsid w:val="00744FEF"/>
    <w:rsid w:val="00747BA1"/>
    <w:rsid w:val="00753B4C"/>
    <w:rsid w:val="00767C17"/>
    <w:rsid w:val="00770C81"/>
    <w:rsid w:val="007843CD"/>
    <w:rsid w:val="0078724E"/>
    <w:rsid w:val="007B039D"/>
    <w:rsid w:val="007C72F5"/>
    <w:rsid w:val="007C7656"/>
    <w:rsid w:val="007D39F7"/>
    <w:rsid w:val="007D659A"/>
    <w:rsid w:val="007E014A"/>
    <w:rsid w:val="007E11B3"/>
    <w:rsid w:val="007E4E8A"/>
    <w:rsid w:val="007E5E9A"/>
    <w:rsid w:val="00814EE2"/>
    <w:rsid w:val="00817754"/>
    <w:rsid w:val="008467CA"/>
    <w:rsid w:val="00850EAC"/>
    <w:rsid w:val="00877F47"/>
    <w:rsid w:val="008817CF"/>
    <w:rsid w:val="00884681"/>
    <w:rsid w:val="0088656D"/>
    <w:rsid w:val="0088673F"/>
    <w:rsid w:val="0089450C"/>
    <w:rsid w:val="00895D9F"/>
    <w:rsid w:val="00896C04"/>
    <w:rsid w:val="008A160D"/>
    <w:rsid w:val="008B026F"/>
    <w:rsid w:val="008C138D"/>
    <w:rsid w:val="008C2458"/>
    <w:rsid w:val="008D6E73"/>
    <w:rsid w:val="008E0C24"/>
    <w:rsid w:val="008F25D8"/>
    <w:rsid w:val="00903156"/>
    <w:rsid w:val="009034BD"/>
    <w:rsid w:val="00904E4A"/>
    <w:rsid w:val="009230BB"/>
    <w:rsid w:val="00926773"/>
    <w:rsid w:val="00934771"/>
    <w:rsid w:val="00945E8F"/>
    <w:rsid w:val="00967C70"/>
    <w:rsid w:val="00986DE1"/>
    <w:rsid w:val="00990428"/>
    <w:rsid w:val="009C2534"/>
    <w:rsid w:val="009E12DA"/>
    <w:rsid w:val="009E1F49"/>
    <w:rsid w:val="009E5CA5"/>
    <w:rsid w:val="00A164B8"/>
    <w:rsid w:val="00A572DF"/>
    <w:rsid w:val="00A64AA1"/>
    <w:rsid w:val="00A65ED5"/>
    <w:rsid w:val="00A71D15"/>
    <w:rsid w:val="00A81173"/>
    <w:rsid w:val="00A849E2"/>
    <w:rsid w:val="00AB01D6"/>
    <w:rsid w:val="00AB3815"/>
    <w:rsid w:val="00AB41FA"/>
    <w:rsid w:val="00AB5107"/>
    <w:rsid w:val="00AC38CB"/>
    <w:rsid w:val="00AC510E"/>
    <w:rsid w:val="00AD23A1"/>
    <w:rsid w:val="00AD28F5"/>
    <w:rsid w:val="00AE06AF"/>
    <w:rsid w:val="00AE4984"/>
    <w:rsid w:val="00AF7F2E"/>
    <w:rsid w:val="00B04353"/>
    <w:rsid w:val="00B07FD5"/>
    <w:rsid w:val="00B130FC"/>
    <w:rsid w:val="00B16B82"/>
    <w:rsid w:val="00B17858"/>
    <w:rsid w:val="00B32286"/>
    <w:rsid w:val="00B32A62"/>
    <w:rsid w:val="00B35A78"/>
    <w:rsid w:val="00B4245A"/>
    <w:rsid w:val="00B43403"/>
    <w:rsid w:val="00B477BF"/>
    <w:rsid w:val="00B60A32"/>
    <w:rsid w:val="00B60BB9"/>
    <w:rsid w:val="00B6588E"/>
    <w:rsid w:val="00B756F2"/>
    <w:rsid w:val="00B872BF"/>
    <w:rsid w:val="00B90F6A"/>
    <w:rsid w:val="00BA12A2"/>
    <w:rsid w:val="00BA624A"/>
    <w:rsid w:val="00BB04F2"/>
    <w:rsid w:val="00BC1AD4"/>
    <w:rsid w:val="00BC1DCC"/>
    <w:rsid w:val="00BD4A20"/>
    <w:rsid w:val="00BE2B4D"/>
    <w:rsid w:val="00BF0EED"/>
    <w:rsid w:val="00BF3559"/>
    <w:rsid w:val="00BF5273"/>
    <w:rsid w:val="00BF6FFB"/>
    <w:rsid w:val="00C04698"/>
    <w:rsid w:val="00C065BC"/>
    <w:rsid w:val="00C1409A"/>
    <w:rsid w:val="00C2342A"/>
    <w:rsid w:val="00C246BD"/>
    <w:rsid w:val="00C31DD3"/>
    <w:rsid w:val="00C4431C"/>
    <w:rsid w:val="00C60F23"/>
    <w:rsid w:val="00C61FFC"/>
    <w:rsid w:val="00C63A2A"/>
    <w:rsid w:val="00C9574C"/>
    <w:rsid w:val="00CB5037"/>
    <w:rsid w:val="00CB5906"/>
    <w:rsid w:val="00CD749B"/>
    <w:rsid w:val="00CE1372"/>
    <w:rsid w:val="00CE66C0"/>
    <w:rsid w:val="00CE66E5"/>
    <w:rsid w:val="00CF4A97"/>
    <w:rsid w:val="00CF55B5"/>
    <w:rsid w:val="00D133E1"/>
    <w:rsid w:val="00D13867"/>
    <w:rsid w:val="00D21708"/>
    <w:rsid w:val="00D300EE"/>
    <w:rsid w:val="00D34330"/>
    <w:rsid w:val="00D34FEA"/>
    <w:rsid w:val="00D44D67"/>
    <w:rsid w:val="00D4559F"/>
    <w:rsid w:val="00D63395"/>
    <w:rsid w:val="00D66BB3"/>
    <w:rsid w:val="00D713A1"/>
    <w:rsid w:val="00D719B5"/>
    <w:rsid w:val="00D91C02"/>
    <w:rsid w:val="00D96D98"/>
    <w:rsid w:val="00DA2E1A"/>
    <w:rsid w:val="00DA5451"/>
    <w:rsid w:val="00DB13DB"/>
    <w:rsid w:val="00DB3C3A"/>
    <w:rsid w:val="00DB65CA"/>
    <w:rsid w:val="00DB6F62"/>
    <w:rsid w:val="00DB7A10"/>
    <w:rsid w:val="00DC6284"/>
    <w:rsid w:val="00DE0E03"/>
    <w:rsid w:val="00DE1DBC"/>
    <w:rsid w:val="00DF52BF"/>
    <w:rsid w:val="00E066D1"/>
    <w:rsid w:val="00E06707"/>
    <w:rsid w:val="00E126B3"/>
    <w:rsid w:val="00E22683"/>
    <w:rsid w:val="00E36B6C"/>
    <w:rsid w:val="00E37A96"/>
    <w:rsid w:val="00E56EF5"/>
    <w:rsid w:val="00E616CE"/>
    <w:rsid w:val="00E67873"/>
    <w:rsid w:val="00E73A04"/>
    <w:rsid w:val="00E773EE"/>
    <w:rsid w:val="00E93CE0"/>
    <w:rsid w:val="00EB38A7"/>
    <w:rsid w:val="00EC171C"/>
    <w:rsid w:val="00EE0E4A"/>
    <w:rsid w:val="00EE1EAE"/>
    <w:rsid w:val="00EE31AF"/>
    <w:rsid w:val="00EE6633"/>
    <w:rsid w:val="00EE749E"/>
    <w:rsid w:val="00EF0780"/>
    <w:rsid w:val="00EF668B"/>
    <w:rsid w:val="00EF7EB0"/>
    <w:rsid w:val="00F07447"/>
    <w:rsid w:val="00F1428C"/>
    <w:rsid w:val="00F15421"/>
    <w:rsid w:val="00F17BF0"/>
    <w:rsid w:val="00F23054"/>
    <w:rsid w:val="00F31517"/>
    <w:rsid w:val="00F31DFF"/>
    <w:rsid w:val="00F332B0"/>
    <w:rsid w:val="00F35086"/>
    <w:rsid w:val="00F43BA0"/>
    <w:rsid w:val="00F57986"/>
    <w:rsid w:val="00F62462"/>
    <w:rsid w:val="00F724BB"/>
    <w:rsid w:val="00F7607D"/>
    <w:rsid w:val="00F9307D"/>
    <w:rsid w:val="00F96AF4"/>
    <w:rsid w:val="00F9738B"/>
    <w:rsid w:val="00FA60AF"/>
    <w:rsid w:val="00FB41B4"/>
    <w:rsid w:val="00FC097F"/>
    <w:rsid w:val="00FC1BB1"/>
    <w:rsid w:val="00FC301F"/>
    <w:rsid w:val="00FE7232"/>
    <w:rsid w:val="00FE7645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4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0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4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ED24-9BC1-45EA-BCAC-EF836F00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3</cp:revision>
  <cp:lastPrinted>2015-11-26T12:22:00Z</cp:lastPrinted>
  <dcterms:created xsi:type="dcterms:W3CDTF">2015-11-26T12:22:00Z</dcterms:created>
  <dcterms:modified xsi:type="dcterms:W3CDTF">2015-11-26T12:24:00Z</dcterms:modified>
</cp:coreProperties>
</file>