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Default="00E93CE0" w:rsidP="00BD4A2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6FFB" w:rsidRDefault="00BF6FFB" w:rsidP="00361C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1C70" w:rsidRPr="00361C70" w:rsidRDefault="00361C70" w:rsidP="00361C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7C7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266/XXXV/14</w:t>
      </w:r>
    </w:p>
    <w:p w:rsidR="00361C70" w:rsidRPr="00361C70" w:rsidRDefault="00361C70" w:rsidP="00361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</w:t>
      </w:r>
      <w:r w:rsidR="00CD7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MOCHOW</w:t>
      </w:r>
      <w:r w:rsidR="00CD74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</w:p>
    <w:p w:rsidR="00361C70" w:rsidRPr="00361C70" w:rsidRDefault="00361C70" w:rsidP="00361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7C72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 maja 2014</w:t>
      </w:r>
      <w:bookmarkStart w:id="0" w:name="_GoBack"/>
      <w:bookmarkEnd w:id="0"/>
      <w:r w:rsidRPr="00361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361C70" w:rsidRPr="00361C70" w:rsidRDefault="00361C70" w:rsidP="00361C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045B" w:rsidRPr="0014045B" w:rsidRDefault="0014045B" w:rsidP="00140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330" w:rsidRPr="0014045B" w:rsidRDefault="0014045B" w:rsidP="00491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Mochowo</w:t>
      </w:r>
      <w:r w:rsidR="00491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045B" w:rsidRPr="0014045B" w:rsidRDefault="0014045B" w:rsidP="0014045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2060" w:rsidRDefault="0014045B" w:rsidP="00672060">
      <w:pPr>
        <w:jc w:val="both"/>
      </w:pPr>
      <w:r w:rsidRPr="0014045B">
        <w:rPr>
          <w:rFonts w:ascii="Times New Roman" w:hAnsi="Times New Roman" w:cs="Times New Roman"/>
          <w:sz w:val="24"/>
          <w:szCs w:val="24"/>
        </w:rPr>
        <w:t>Na podstawie art. 226-231 ustawy z dnia 27 sierpnia 2009 r. o finansach publicznych</w:t>
      </w:r>
      <w:r w:rsidR="00672060">
        <w:rPr>
          <w:rFonts w:ascii="Times New Roman" w:hAnsi="Times New Roman" w:cs="Times New Roman"/>
          <w:sz w:val="24"/>
          <w:szCs w:val="24"/>
        </w:rPr>
        <w:br/>
      </w:r>
      <w:r w:rsidR="00672060" w:rsidRPr="00672060">
        <w:rPr>
          <w:rFonts w:ascii="Times New Roman" w:hAnsi="Times New Roman" w:cs="Times New Roman"/>
          <w:sz w:val="24"/>
          <w:szCs w:val="24"/>
        </w:rPr>
        <w:t xml:space="preserve">(Dz. U. </w:t>
      </w:r>
      <w:r w:rsidR="00B07FD5">
        <w:rPr>
          <w:rFonts w:ascii="Times New Roman" w:hAnsi="Times New Roman" w:cs="Times New Roman"/>
          <w:sz w:val="24"/>
          <w:szCs w:val="24"/>
        </w:rPr>
        <w:t xml:space="preserve">z </w:t>
      </w:r>
      <w:r w:rsidR="00672060" w:rsidRPr="00672060">
        <w:rPr>
          <w:rFonts w:ascii="Times New Roman" w:hAnsi="Times New Roman" w:cs="Times New Roman"/>
          <w:sz w:val="24"/>
          <w:szCs w:val="24"/>
        </w:rPr>
        <w:t>2013</w:t>
      </w:r>
      <w:r w:rsidR="00B07FD5">
        <w:rPr>
          <w:rFonts w:ascii="Times New Roman" w:hAnsi="Times New Roman" w:cs="Times New Roman"/>
          <w:sz w:val="24"/>
          <w:szCs w:val="24"/>
        </w:rPr>
        <w:t>r.</w:t>
      </w:r>
      <w:r w:rsidR="00672060" w:rsidRPr="00672060">
        <w:rPr>
          <w:rFonts w:ascii="Times New Roman" w:hAnsi="Times New Roman" w:cs="Times New Roman"/>
          <w:sz w:val="24"/>
          <w:szCs w:val="24"/>
        </w:rPr>
        <w:t xml:space="preserve">, poz. 885 z </w:t>
      </w:r>
      <w:proofErr w:type="spellStart"/>
      <w:r w:rsidR="00672060" w:rsidRPr="006720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2060" w:rsidRPr="00672060">
        <w:rPr>
          <w:rFonts w:ascii="Times New Roman" w:hAnsi="Times New Roman" w:cs="Times New Roman"/>
          <w:sz w:val="24"/>
          <w:szCs w:val="24"/>
        </w:rPr>
        <w:t>. zm.</w:t>
      </w:r>
      <w:r w:rsidR="00672060" w:rsidRPr="0067206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72060" w:rsidRPr="006720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045B" w:rsidRP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P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>uchwala się, co następuje:</w:t>
      </w:r>
    </w:p>
    <w:p w:rsidR="0014045B" w:rsidRP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D0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373D05">
        <w:rPr>
          <w:rFonts w:ascii="Times New Roman" w:hAnsi="Times New Roman" w:cs="Times New Roman"/>
          <w:sz w:val="24"/>
          <w:szCs w:val="24"/>
        </w:rPr>
        <w:t> 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1. W uchwale Nr 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246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>/X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>XII/1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 xml:space="preserve">3 Rady Gminy Mochowo w sprawie 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Gminy Mochowo z dnia 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 w:rsidR="00BD4A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3D05">
        <w:rPr>
          <w:rFonts w:ascii="Times New Roman" w:hAnsi="Times New Roman" w:cs="Times New Roman"/>
          <w:b/>
          <w:bCs/>
          <w:sz w:val="24"/>
          <w:szCs w:val="24"/>
        </w:rPr>
        <w:t xml:space="preserve"> roku wprowadza się następujące zmiany:</w:t>
      </w:r>
    </w:p>
    <w:p w:rsidR="00C31DD3" w:rsidRPr="00C31DD3" w:rsidRDefault="00C31DD3" w:rsidP="00C31DD3">
      <w:pPr>
        <w:pStyle w:val="Akapitzlist"/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6FA" w:rsidRPr="007B039D" w:rsidRDefault="0014045B" w:rsidP="005F26FA">
      <w:pPr>
        <w:pStyle w:val="Akapitzlist"/>
        <w:numPr>
          <w:ilvl w:val="0"/>
          <w:numId w:val="5"/>
        </w:num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39D">
        <w:rPr>
          <w:rFonts w:ascii="Times New Roman" w:hAnsi="Times New Roman" w:cs="Times New Roman"/>
          <w:sz w:val="24"/>
          <w:szCs w:val="24"/>
        </w:rPr>
        <w:t xml:space="preserve">Dokonuje się zmiany Tabelarycznej Prezentacji Wieloletniej Prognozy Finansowej, zgodnie z załącznikiem </w:t>
      </w:r>
      <w:r w:rsidR="00BB04F2" w:rsidRPr="007B039D">
        <w:rPr>
          <w:rFonts w:ascii="Times New Roman" w:hAnsi="Times New Roman" w:cs="Times New Roman"/>
          <w:sz w:val="24"/>
          <w:szCs w:val="24"/>
        </w:rPr>
        <w:t xml:space="preserve">Nr 1 </w:t>
      </w:r>
      <w:r w:rsidRPr="007B039D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4910A9" w:rsidRPr="007B039D" w:rsidRDefault="00DE0E03" w:rsidP="005F26FA">
      <w:pPr>
        <w:pStyle w:val="Akapitzlist"/>
        <w:numPr>
          <w:ilvl w:val="0"/>
          <w:numId w:val="5"/>
        </w:num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39D">
        <w:rPr>
          <w:rFonts w:ascii="Times New Roman" w:hAnsi="Times New Roman" w:cs="Times New Roman"/>
          <w:sz w:val="24"/>
          <w:szCs w:val="24"/>
        </w:rPr>
        <w:t xml:space="preserve">Dokonuje się zmian w </w:t>
      </w:r>
      <w:r w:rsidR="005F26FA" w:rsidRPr="007B039D">
        <w:rPr>
          <w:rFonts w:ascii="Times New Roman" w:hAnsi="Times New Roman" w:cs="Times New Roman"/>
          <w:sz w:val="24"/>
          <w:szCs w:val="24"/>
        </w:rPr>
        <w:t>Wykaz</w:t>
      </w:r>
      <w:r w:rsidRPr="007B039D">
        <w:rPr>
          <w:rFonts w:ascii="Times New Roman" w:hAnsi="Times New Roman" w:cs="Times New Roman"/>
          <w:sz w:val="24"/>
          <w:szCs w:val="24"/>
        </w:rPr>
        <w:t>ie</w:t>
      </w:r>
      <w:r w:rsidR="005F26FA" w:rsidRPr="007B039D">
        <w:rPr>
          <w:rFonts w:ascii="Times New Roman" w:hAnsi="Times New Roman" w:cs="Times New Roman"/>
          <w:sz w:val="24"/>
          <w:szCs w:val="24"/>
        </w:rPr>
        <w:t xml:space="preserve"> Przedsięwzięć, stanowiący</w:t>
      </w:r>
      <w:r w:rsidRPr="007B039D">
        <w:rPr>
          <w:rFonts w:ascii="Times New Roman" w:hAnsi="Times New Roman" w:cs="Times New Roman"/>
          <w:sz w:val="24"/>
          <w:szCs w:val="24"/>
        </w:rPr>
        <w:t>m</w:t>
      </w:r>
      <w:r w:rsidR="005F26FA" w:rsidRPr="007B039D">
        <w:rPr>
          <w:rFonts w:ascii="Times New Roman" w:hAnsi="Times New Roman" w:cs="Times New Roman"/>
          <w:sz w:val="24"/>
          <w:szCs w:val="24"/>
        </w:rPr>
        <w:t xml:space="preserve"> Załącznik Nr 2 do niniejszej uchwały.</w:t>
      </w:r>
    </w:p>
    <w:p w:rsidR="00082F1B" w:rsidRPr="007B039D" w:rsidRDefault="00DB6F62" w:rsidP="004910A9">
      <w:pPr>
        <w:pStyle w:val="Akapitzlist"/>
        <w:numPr>
          <w:ilvl w:val="0"/>
          <w:numId w:val="5"/>
        </w:num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39D">
        <w:rPr>
          <w:rFonts w:ascii="Times New Roman" w:hAnsi="Times New Roman" w:cs="Times New Roman"/>
          <w:sz w:val="24"/>
          <w:szCs w:val="24"/>
        </w:rPr>
        <w:t xml:space="preserve">Objaśnienia do Wieloletniej Prognozy Finansowej, zgodnie z Załącznikiem Nr 3 do </w:t>
      </w:r>
      <w:r w:rsidR="004910A9" w:rsidRPr="007B039D">
        <w:rPr>
          <w:rFonts w:ascii="Times New Roman" w:hAnsi="Times New Roman" w:cs="Times New Roman"/>
          <w:sz w:val="24"/>
          <w:szCs w:val="24"/>
        </w:rPr>
        <w:t>uchwały.</w:t>
      </w:r>
    </w:p>
    <w:p w:rsidR="004910A9" w:rsidRPr="007B039D" w:rsidRDefault="004910A9" w:rsidP="004910A9">
      <w:pPr>
        <w:tabs>
          <w:tab w:val="right" w:pos="9360"/>
        </w:tabs>
        <w:autoSpaceDE w:val="0"/>
        <w:autoSpaceDN w:val="0"/>
        <w:adjustRightInd w:val="0"/>
        <w:spacing w:before="40" w:after="40"/>
        <w:ind w:left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Pr="007B039D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B03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B039D">
        <w:rPr>
          <w:rFonts w:ascii="Times New Roman" w:hAnsi="Times New Roman" w:cs="Times New Roman"/>
          <w:sz w:val="24"/>
          <w:szCs w:val="24"/>
        </w:rPr>
        <w:t> </w:t>
      </w:r>
      <w:r w:rsidRPr="007B039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B039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14045B" w:rsidRPr="007B039D" w:rsidRDefault="0014045B" w:rsidP="00505297">
      <w:pPr>
        <w:tabs>
          <w:tab w:val="right" w:pos="9360"/>
        </w:tabs>
        <w:autoSpaceDE w:val="0"/>
        <w:autoSpaceDN w:val="0"/>
        <w:adjustRightInd w:val="0"/>
        <w:spacing w:before="40" w:after="40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45B" w:rsidRPr="007B039D" w:rsidRDefault="0014045B" w:rsidP="00505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03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B039D">
        <w:rPr>
          <w:rFonts w:ascii="Times New Roman" w:hAnsi="Times New Roman" w:cs="Times New Roman"/>
          <w:sz w:val="24"/>
          <w:szCs w:val="24"/>
        </w:rPr>
        <w:t> </w:t>
      </w:r>
      <w:r w:rsidRPr="007B039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B039D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195749" w:rsidRDefault="00195749" w:rsidP="00505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05297" w:rsidRPr="00373D05" w:rsidRDefault="00505297">
      <w:pPr>
        <w:rPr>
          <w:rFonts w:ascii="Times New Roman" w:hAnsi="Times New Roman" w:cs="Times New Roman"/>
          <w:sz w:val="24"/>
          <w:szCs w:val="24"/>
        </w:rPr>
      </w:pPr>
      <w:r w:rsidRPr="00373D05">
        <w:rPr>
          <w:rFonts w:ascii="Times New Roman" w:hAnsi="Times New Roman" w:cs="Times New Roman"/>
          <w:sz w:val="24"/>
          <w:szCs w:val="24"/>
        </w:rPr>
        <w:br w:type="page"/>
      </w:r>
    </w:p>
    <w:p w:rsidR="001F1AC1" w:rsidRDefault="001F1AC1" w:rsidP="001957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B5C" w:rsidRDefault="005A1B5C" w:rsidP="001957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1B5C" w:rsidRDefault="005A1B5C" w:rsidP="001957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045B" w:rsidRPr="0014045B" w:rsidRDefault="0014045B" w:rsidP="00140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45B"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:rsidR="0014045B" w:rsidRPr="0014045B" w:rsidRDefault="0014045B" w:rsidP="00140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3A" w:rsidRPr="00051D59" w:rsidRDefault="00140C3A" w:rsidP="00140C3A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18B">
        <w:rPr>
          <w:rFonts w:ascii="Times New Roman" w:hAnsi="Times New Roman" w:cs="Times New Roman"/>
          <w:sz w:val="24"/>
          <w:szCs w:val="24"/>
        </w:rPr>
        <w:t>Dokonuje się zmian Wieloletniej Prognozy Finansowej Gminy Mochowo w związku z zmianami w budżecie gminy wprowadzonymi</w:t>
      </w:r>
      <w:r w:rsidRPr="00051D59">
        <w:rPr>
          <w:rFonts w:ascii="Times New Roman" w:hAnsi="Times New Roman" w:cs="Times New Roman"/>
          <w:sz w:val="24"/>
          <w:szCs w:val="24"/>
        </w:rPr>
        <w:t>:</w:t>
      </w:r>
    </w:p>
    <w:p w:rsidR="00140C3A" w:rsidRPr="00051D59" w:rsidRDefault="00140C3A" w:rsidP="00140C3A">
      <w:pPr>
        <w:pStyle w:val="Akapitzlist"/>
        <w:numPr>
          <w:ilvl w:val="0"/>
          <w:numId w:val="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59">
        <w:rPr>
          <w:rFonts w:ascii="Times New Roman" w:hAnsi="Times New Roman" w:cs="Times New Roman"/>
          <w:sz w:val="24"/>
          <w:szCs w:val="24"/>
        </w:rPr>
        <w:t>Zarządzeniem Nr 19 Wójta Gminy Mochowo z dnia 31 marca 2014 roku</w:t>
      </w:r>
    </w:p>
    <w:p w:rsidR="00140C3A" w:rsidRPr="00051D59" w:rsidRDefault="00140C3A" w:rsidP="00140C3A">
      <w:pPr>
        <w:pStyle w:val="Akapitzlist"/>
        <w:numPr>
          <w:ilvl w:val="0"/>
          <w:numId w:val="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59">
        <w:rPr>
          <w:rFonts w:ascii="Times New Roman" w:hAnsi="Times New Roman" w:cs="Times New Roman"/>
          <w:sz w:val="24"/>
          <w:szCs w:val="24"/>
        </w:rPr>
        <w:t>Zarządzeniem Nr 25 Wójta Gminy Mochowo z dnia 28 kwietnia 2014 roku</w:t>
      </w:r>
    </w:p>
    <w:p w:rsidR="00140C3A" w:rsidRDefault="00140C3A" w:rsidP="00140C3A">
      <w:pPr>
        <w:pStyle w:val="Akapitzlist"/>
        <w:numPr>
          <w:ilvl w:val="0"/>
          <w:numId w:val="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59">
        <w:rPr>
          <w:rFonts w:ascii="Times New Roman" w:hAnsi="Times New Roman" w:cs="Times New Roman"/>
          <w:sz w:val="24"/>
          <w:szCs w:val="24"/>
        </w:rPr>
        <w:t xml:space="preserve">Zarządzeniem Nr </w:t>
      </w:r>
      <w:r w:rsidR="008B026F">
        <w:rPr>
          <w:rFonts w:ascii="Times New Roman" w:hAnsi="Times New Roman" w:cs="Times New Roman"/>
          <w:sz w:val="24"/>
          <w:szCs w:val="24"/>
        </w:rPr>
        <w:t>29</w:t>
      </w:r>
      <w:r w:rsidRPr="00051D59">
        <w:rPr>
          <w:rFonts w:ascii="Times New Roman" w:hAnsi="Times New Roman" w:cs="Times New Roman"/>
          <w:sz w:val="24"/>
          <w:szCs w:val="24"/>
        </w:rPr>
        <w:t xml:space="preserve"> Wójta Gminy </w:t>
      </w:r>
      <w:r>
        <w:rPr>
          <w:rFonts w:ascii="Times New Roman" w:hAnsi="Times New Roman" w:cs="Times New Roman"/>
          <w:sz w:val="24"/>
          <w:szCs w:val="24"/>
        </w:rPr>
        <w:t xml:space="preserve">Mochowo z dnia </w:t>
      </w:r>
      <w:r w:rsidR="008B026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maja 2014 roku</w:t>
      </w:r>
    </w:p>
    <w:p w:rsidR="00E066D1" w:rsidRPr="00140C3A" w:rsidRDefault="00140C3A" w:rsidP="00140C3A">
      <w:pPr>
        <w:pStyle w:val="Akapitzlist"/>
        <w:numPr>
          <w:ilvl w:val="0"/>
          <w:numId w:val="7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C3A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8B026F">
        <w:rPr>
          <w:rFonts w:ascii="Times New Roman" w:hAnsi="Times New Roman" w:cs="Times New Roman"/>
          <w:sz w:val="24"/>
          <w:szCs w:val="24"/>
        </w:rPr>
        <w:t>265/XXXV/14</w:t>
      </w:r>
      <w:r w:rsidRPr="00140C3A">
        <w:rPr>
          <w:rFonts w:ascii="Times New Roman" w:hAnsi="Times New Roman" w:cs="Times New Roman"/>
          <w:sz w:val="24"/>
          <w:szCs w:val="24"/>
        </w:rPr>
        <w:t xml:space="preserve"> Rady Gminy Mochowo z dnia </w:t>
      </w:r>
      <w:r w:rsidR="008B026F">
        <w:rPr>
          <w:rFonts w:ascii="Times New Roman" w:hAnsi="Times New Roman" w:cs="Times New Roman"/>
          <w:sz w:val="24"/>
          <w:szCs w:val="24"/>
        </w:rPr>
        <w:t xml:space="preserve">27 maja </w:t>
      </w:r>
      <w:r w:rsidRPr="00140C3A">
        <w:rPr>
          <w:rFonts w:ascii="Times New Roman" w:hAnsi="Times New Roman" w:cs="Times New Roman"/>
          <w:sz w:val="24"/>
          <w:szCs w:val="24"/>
        </w:rPr>
        <w:t>2014 roku</w:t>
      </w:r>
    </w:p>
    <w:sectPr w:rsidR="00E066D1" w:rsidRPr="00140C3A" w:rsidSect="006B267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EF" w:rsidRDefault="00744FEF" w:rsidP="0014045B">
      <w:pPr>
        <w:spacing w:after="0" w:line="240" w:lineRule="auto"/>
      </w:pPr>
      <w:r>
        <w:separator/>
      </w:r>
    </w:p>
  </w:endnote>
  <w:endnote w:type="continuationSeparator" w:id="0">
    <w:p w:rsidR="00744FEF" w:rsidRDefault="00744FEF" w:rsidP="0014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EF" w:rsidRDefault="00744FEF" w:rsidP="0014045B">
      <w:pPr>
        <w:spacing w:after="0" w:line="240" w:lineRule="auto"/>
      </w:pPr>
      <w:r>
        <w:separator/>
      </w:r>
    </w:p>
  </w:footnote>
  <w:footnote w:type="continuationSeparator" w:id="0">
    <w:p w:rsidR="00744FEF" w:rsidRDefault="00744FEF" w:rsidP="0014045B">
      <w:pPr>
        <w:spacing w:after="0" w:line="240" w:lineRule="auto"/>
      </w:pPr>
      <w:r>
        <w:continuationSeparator/>
      </w:r>
    </w:p>
  </w:footnote>
  <w:footnote w:id="1">
    <w:p w:rsidR="00672060" w:rsidRDefault="00672060" w:rsidP="006720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 xml:space="preserve">Zmiany tekstu jednolitego zostały ogłoszone w </w:t>
      </w:r>
      <w:r>
        <w:rPr>
          <w:bCs/>
          <w:szCs w:val="22"/>
        </w:rPr>
        <w:t>Dz. U. z 2013 r., poz. 938</w:t>
      </w:r>
      <w:r w:rsidR="00BD4A20">
        <w:rPr>
          <w:bCs/>
          <w:szCs w:val="22"/>
        </w:rPr>
        <w:t>, poz. 1646</w:t>
      </w:r>
      <w:r w:rsidR="00130976">
        <w:rPr>
          <w:bCs/>
          <w:szCs w:val="22"/>
        </w:rPr>
        <w:t>, i z 2014 r. poz. 379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117"/>
    <w:multiLevelType w:val="hybridMultilevel"/>
    <w:tmpl w:val="5F2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25C9"/>
    <w:multiLevelType w:val="hybridMultilevel"/>
    <w:tmpl w:val="A832F5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A240F"/>
    <w:multiLevelType w:val="hybridMultilevel"/>
    <w:tmpl w:val="854088D6"/>
    <w:lvl w:ilvl="0" w:tplc="DA4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3F4D"/>
    <w:multiLevelType w:val="hybridMultilevel"/>
    <w:tmpl w:val="81E00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15C8"/>
    <w:multiLevelType w:val="hybridMultilevel"/>
    <w:tmpl w:val="8A4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1435E"/>
    <w:multiLevelType w:val="hybridMultilevel"/>
    <w:tmpl w:val="653E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16E1"/>
    <w:multiLevelType w:val="hybridMultilevel"/>
    <w:tmpl w:val="44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74C20A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5B"/>
    <w:rsid w:val="00047475"/>
    <w:rsid w:val="00047BEC"/>
    <w:rsid w:val="00073B9F"/>
    <w:rsid w:val="00082F1B"/>
    <w:rsid w:val="000C0760"/>
    <w:rsid w:val="000D5D72"/>
    <w:rsid w:val="000E0561"/>
    <w:rsid w:val="000E5877"/>
    <w:rsid w:val="000F237D"/>
    <w:rsid w:val="000F271F"/>
    <w:rsid w:val="0010257C"/>
    <w:rsid w:val="00122336"/>
    <w:rsid w:val="00130976"/>
    <w:rsid w:val="00135E60"/>
    <w:rsid w:val="0014045B"/>
    <w:rsid w:val="00140C3A"/>
    <w:rsid w:val="001752D1"/>
    <w:rsid w:val="00195749"/>
    <w:rsid w:val="001C5456"/>
    <w:rsid w:val="001E0631"/>
    <w:rsid w:val="001F1AC1"/>
    <w:rsid w:val="001F44AE"/>
    <w:rsid w:val="001F5029"/>
    <w:rsid w:val="002154F1"/>
    <w:rsid w:val="00217919"/>
    <w:rsid w:val="00217D8D"/>
    <w:rsid w:val="00243A53"/>
    <w:rsid w:val="00244B8A"/>
    <w:rsid w:val="0025614F"/>
    <w:rsid w:val="0029242A"/>
    <w:rsid w:val="002A5A30"/>
    <w:rsid w:val="002D0967"/>
    <w:rsid w:val="002D1330"/>
    <w:rsid w:val="002F2951"/>
    <w:rsid w:val="00302B61"/>
    <w:rsid w:val="00316C1F"/>
    <w:rsid w:val="003547CC"/>
    <w:rsid w:val="00361C70"/>
    <w:rsid w:val="00373D05"/>
    <w:rsid w:val="00393BED"/>
    <w:rsid w:val="003B4AAF"/>
    <w:rsid w:val="003D1C02"/>
    <w:rsid w:val="003D767F"/>
    <w:rsid w:val="003F25AE"/>
    <w:rsid w:val="004008E0"/>
    <w:rsid w:val="0044788D"/>
    <w:rsid w:val="00462D00"/>
    <w:rsid w:val="004810AD"/>
    <w:rsid w:val="004910A9"/>
    <w:rsid w:val="004C4BB5"/>
    <w:rsid w:val="004D76DF"/>
    <w:rsid w:val="00505297"/>
    <w:rsid w:val="00524870"/>
    <w:rsid w:val="005336A0"/>
    <w:rsid w:val="00541ADF"/>
    <w:rsid w:val="0054612E"/>
    <w:rsid w:val="00552157"/>
    <w:rsid w:val="00552CAC"/>
    <w:rsid w:val="00554B69"/>
    <w:rsid w:val="005646CA"/>
    <w:rsid w:val="00571AF0"/>
    <w:rsid w:val="00596374"/>
    <w:rsid w:val="005A1B5C"/>
    <w:rsid w:val="005A54D9"/>
    <w:rsid w:val="005B03F7"/>
    <w:rsid w:val="005C4C8A"/>
    <w:rsid w:val="005D19E3"/>
    <w:rsid w:val="005D2B47"/>
    <w:rsid w:val="005F26FA"/>
    <w:rsid w:val="00613AE8"/>
    <w:rsid w:val="006412B1"/>
    <w:rsid w:val="006561FF"/>
    <w:rsid w:val="00660CB0"/>
    <w:rsid w:val="00672060"/>
    <w:rsid w:val="006760F7"/>
    <w:rsid w:val="006B2902"/>
    <w:rsid w:val="006B586C"/>
    <w:rsid w:val="006D04F4"/>
    <w:rsid w:val="006D5B51"/>
    <w:rsid w:val="006E093C"/>
    <w:rsid w:val="0070664A"/>
    <w:rsid w:val="00721AF7"/>
    <w:rsid w:val="00730924"/>
    <w:rsid w:val="007354FA"/>
    <w:rsid w:val="00744FEF"/>
    <w:rsid w:val="00747BA1"/>
    <w:rsid w:val="00767C17"/>
    <w:rsid w:val="00770C81"/>
    <w:rsid w:val="007843CD"/>
    <w:rsid w:val="0078724E"/>
    <w:rsid w:val="007B039D"/>
    <w:rsid w:val="007C72F5"/>
    <w:rsid w:val="007C7656"/>
    <w:rsid w:val="007D39F7"/>
    <w:rsid w:val="007E014A"/>
    <w:rsid w:val="007E11B3"/>
    <w:rsid w:val="007E4E8A"/>
    <w:rsid w:val="008467CA"/>
    <w:rsid w:val="00850EAC"/>
    <w:rsid w:val="00877F47"/>
    <w:rsid w:val="008817CF"/>
    <w:rsid w:val="00884681"/>
    <w:rsid w:val="0088673F"/>
    <w:rsid w:val="0089450C"/>
    <w:rsid w:val="00896C04"/>
    <w:rsid w:val="008A160D"/>
    <w:rsid w:val="008B026F"/>
    <w:rsid w:val="008E0C24"/>
    <w:rsid w:val="008F25D8"/>
    <w:rsid w:val="00903156"/>
    <w:rsid w:val="009034BD"/>
    <w:rsid w:val="00904E4A"/>
    <w:rsid w:val="009230BB"/>
    <w:rsid w:val="00926773"/>
    <w:rsid w:val="00934771"/>
    <w:rsid w:val="00945E8F"/>
    <w:rsid w:val="00967C70"/>
    <w:rsid w:val="00986DE1"/>
    <w:rsid w:val="00990428"/>
    <w:rsid w:val="009C2534"/>
    <w:rsid w:val="009E12DA"/>
    <w:rsid w:val="009E1F49"/>
    <w:rsid w:val="00A572DF"/>
    <w:rsid w:val="00A64AA1"/>
    <w:rsid w:val="00A65ED5"/>
    <w:rsid w:val="00A81173"/>
    <w:rsid w:val="00A849E2"/>
    <w:rsid w:val="00AB5107"/>
    <w:rsid w:val="00AC38CB"/>
    <w:rsid w:val="00AC510E"/>
    <w:rsid w:val="00AD28F5"/>
    <w:rsid w:val="00AE06AF"/>
    <w:rsid w:val="00AF7F2E"/>
    <w:rsid w:val="00B04353"/>
    <w:rsid w:val="00B07FD5"/>
    <w:rsid w:val="00B130FC"/>
    <w:rsid w:val="00B16B82"/>
    <w:rsid w:val="00B17858"/>
    <w:rsid w:val="00B35A78"/>
    <w:rsid w:val="00B477BF"/>
    <w:rsid w:val="00B60A32"/>
    <w:rsid w:val="00B756F2"/>
    <w:rsid w:val="00B872BF"/>
    <w:rsid w:val="00B90F6A"/>
    <w:rsid w:val="00BB04F2"/>
    <w:rsid w:val="00BC1AD4"/>
    <w:rsid w:val="00BC1DCC"/>
    <w:rsid w:val="00BD4A20"/>
    <w:rsid w:val="00BE2B4D"/>
    <w:rsid w:val="00BF5273"/>
    <w:rsid w:val="00BF6FFB"/>
    <w:rsid w:val="00C065BC"/>
    <w:rsid w:val="00C2342A"/>
    <w:rsid w:val="00C31DD3"/>
    <w:rsid w:val="00C4431C"/>
    <w:rsid w:val="00C60F23"/>
    <w:rsid w:val="00C9574C"/>
    <w:rsid w:val="00CD749B"/>
    <w:rsid w:val="00CE1372"/>
    <w:rsid w:val="00CE66C0"/>
    <w:rsid w:val="00CE66E5"/>
    <w:rsid w:val="00D133E1"/>
    <w:rsid w:val="00D13867"/>
    <w:rsid w:val="00D21708"/>
    <w:rsid w:val="00D300EE"/>
    <w:rsid w:val="00D34FEA"/>
    <w:rsid w:val="00D4559F"/>
    <w:rsid w:val="00D719B5"/>
    <w:rsid w:val="00D91C02"/>
    <w:rsid w:val="00DB13DB"/>
    <w:rsid w:val="00DB65CA"/>
    <w:rsid w:val="00DB6F62"/>
    <w:rsid w:val="00DB7A10"/>
    <w:rsid w:val="00DC6284"/>
    <w:rsid w:val="00DE0E03"/>
    <w:rsid w:val="00DF52BF"/>
    <w:rsid w:val="00E066D1"/>
    <w:rsid w:val="00E126B3"/>
    <w:rsid w:val="00E37A96"/>
    <w:rsid w:val="00E616CE"/>
    <w:rsid w:val="00E67873"/>
    <w:rsid w:val="00E73A04"/>
    <w:rsid w:val="00E773EE"/>
    <w:rsid w:val="00E93CE0"/>
    <w:rsid w:val="00EE0E4A"/>
    <w:rsid w:val="00EE31AF"/>
    <w:rsid w:val="00EF0780"/>
    <w:rsid w:val="00EF668B"/>
    <w:rsid w:val="00EF7EB0"/>
    <w:rsid w:val="00F1428C"/>
    <w:rsid w:val="00F17BF0"/>
    <w:rsid w:val="00F23054"/>
    <w:rsid w:val="00F31DFF"/>
    <w:rsid w:val="00F35086"/>
    <w:rsid w:val="00F43BA0"/>
    <w:rsid w:val="00F724BB"/>
    <w:rsid w:val="00F9307D"/>
    <w:rsid w:val="00F96AF4"/>
    <w:rsid w:val="00FA60AF"/>
    <w:rsid w:val="00FB41B4"/>
    <w:rsid w:val="00FC1BB1"/>
    <w:rsid w:val="00FC301F"/>
    <w:rsid w:val="00FE723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ED15-81AA-4350-B926-A4A2CB4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10</cp:revision>
  <cp:lastPrinted>2014-05-30T09:49:00Z</cp:lastPrinted>
  <dcterms:created xsi:type="dcterms:W3CDTF">2014-04-22T09:07:00Z</dcterms:created>
  <dcterms:modified xsi:type="dcterms:W3CDTF">2014-05-30T10:01:00Z</dcterms:modified>
</cp:coreProperties>
</file>