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D99" w:rsidRDefault="00D36D99" w:rsidP="00D36D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7 do SWZ </w:t>
      </w:r>
    </w:p>
    <w:p w:rsidR="00D36D99" w:rsidRDefault="00D36D99" w:rsidP="00D36D9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Zamawiający:</w:t>
      </w:r>
    </w:p>
    <w:p w:rsidR="00D36D99" w:rsidRDefault="00D36D99" w:rsidP="00D36D9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</w:rPr>
      </w:pPr>
    </w:p>
    <w:p w:rsidR="00D36D99" w:rsidRDefault="00D36D99" w:rsidP="00D36D99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GMINA SIERPC</w:t>
      </w:r>
    </w:p>
    <w:p w:rsidR="00D36D99" w:rsidRDefault="00D36D99" w:rsidP="00D36D99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ul. Biskupa Floriana 4</w:t>
      </w:r>
    </w:p>
    <w:p w:rsidR="00D36D99" w:rsidRDefault="00D36D99" w:rsidP="00D36D99">
      <w:pPr>
        <w:autoSpaceDE w:val="0"/>
        <w:autoSpaceDN w:val="0"/>
        <w:adjustRightInd w:val="0"/>
        <w:spacing w:after="0" w:line="360" w:lineRule="auto"/>
        <w:ind w:left="354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09-200 Sierpc</w:t>
      </w:r>
    </w:p>
    <w:p w:rsidR="00D36D99" w:rsidRDefault="00D36D99" w:rsidP="00D3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Wykonawca:</w:t>
      </w:r>
    </w:p>
    <w:p w:rsidR="00D36D99" w:rsidRDefault="00D36D99" w:rsidP="00D3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36D99" w:rsidRDefault="00D36D99" w:rsidP="00D3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D36D99" w:rsidRDefault="00D36D99" w:rsidP="00D3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36D99" w:rsidRDefault="00D36D99" w:rsidP="00D3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D36D99" w:rsidRDefault="00D36D99" w:rsidP="00D3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(pełna nazwa/firma, adres, w zależności od</w:t>
      </w:r>
    </w:p>
    <w:p w:rsidR="00D36D99" w:rsidRDefault="00D36D99" w:rsidP="00D3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)</w:t>
      </w:r>
    </w:p>
    <w:p w:rsidR="00D36D99" w:rsidRDefault="00D36D99" w:rsidP="00D3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36D99" w:rsidRDefault="00D36D99" w:rsidP="00D3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reprezentowany przez:</w:t>
      </w:r>
    </w:p>
    <w:p w:rsidR="00D36D99" w:rsidRDefault="00D36D99" w:rsidP="00D3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36D99" w:rsidRDefault="00D36D99" w:rsidP="00D3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D36D99" w:rsidRDefault="00D36D99" w:rsidP="00D3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(imię, nazwisko, stanowisko/podstawa do</w:t>
      </w:r>
    </w:p>
    <w:p w:rsidR="00D36D99" w:rsidRDefault="00D36D99" w:rsidP="00D3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reprezentacji)</w:t>
      </w:r>
    </w:p>
    <w:p w:rsidR="00D36D99" w:rsidRPr="00B63121" w:rsidRDefault="00D36D99" w:rsidP="00D36D99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D36D99" w:rsidRDefault="00D36D99" w:rsidP="00D36D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WYKAZ ROBÓT BUDOWLANYCH</w:t>
      </w:r>
    </w:p>
    <w:p w:rsidR="00D36D99" w:rsidRPr="00572F66" w:rsidRDefault="00D36D99" w:rsidP="00572F66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572F66">
        <w:rPr>
          <w:rFonts w:ascii="Times New Roman" w:hAnsi="Times New Roman" w:cs="Times New Roman"/>
          <w:b/>
          <w:sz w:val="24"/>
          <w:szCs w:val="24"/>
        </w:rPr>
        <w:t>Modernizacja drogi gminnej nr 370513W Piastowo – Piastowo Nowe, gmina Sierpc, powiat sierpecki</w:t>
      </w:r>
      <w:r>
        <w:rPr>
          <w:rFonts w:ascii="Times New Roman" w:hAnsi="Times New Roman" w:cs="Times New Roman"/>
          <w:sz w:val="24"/>
          <w:szCs w:val="24"/>
        </w:rPr>
        <w:t>”, prowadzonego przez Gminę Sierpc oświadczam, co następuje: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2"/>
        <w:gridCol w:w="2768"/>
        <w:gridCol w:w="1685"/>
        <w:gridCol w:w="2099"/>
        <w:gridCol w:w="1978"/>
      </w:tblGrid>
      <w:tr w:rsidR="00D36D99" w:rsidTr="00D36D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99" w:rsidRDefault="00D36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99" w:rsidRDefault="00D36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wykonanych robót budowlanych (zakres, długość)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99" w:rsidRDefault="00D36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99" w:rsidRDefault="00D36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wykonania (termin rozpoczęcia                i zakończenia wykonanych robót budowlanych)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99" w:rsidRDefault="00D36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wykonania               i nazwa Podmiotu,               na rzecz którego roboty zostały wykonane</w:t>
            </w:r>
          </w:p>
        </w:tc>
      </w:tr>
      <w:tr w:rsidR="00D36D99" w:rsidTr="00B63121">
        <w:trPr>
          <w:trHeight w:val="16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99" w:rsidRDefault="00D36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99" w:rsidRDefault="00D36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99" w:rsidRDefault="00D36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99" w:rsidRDefault="00D36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99" w:rsidRDefault="00D36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D99" w:rsidRDefault="00D36D99" w:rsidP="00D36D99">
      <w:pPr>
        <w:rPr>
          <w:rFonts w:ascii="Times New Roman" w:hAnsi="Times New Roman" w:cs="Times New Roman"/>
          <w:sz w:val="12"/>
          <w:szCs w:val="12"/>
        </w:rPr>
      </w:pPr>
    </w:p>
    <w:p w:rsidR="00D36D99" w:rsidRDefault="00D36D99" w:rsidP="00D36D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załączeniu dowody określające czy te roboty budowlane zostały wykonane należycie, </w:t>
      </w:r>
      <w:r w:rsidR="00B61A8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919CC">
        <w:rPr>
          <w:rFonts w:ascii="Times New Roman" w:hAnsi="Times New Roman" w:cs="Times New Roman"/>
          <w:sz w:val="24"/>
          <w:szCs w:val="24"/>
        </w:rPr>
        <w:t xml:space="preserve"> oraz wskazujące</w:t>
      </w:r>
      <w:bookmarkStart w:id="0" w:name="_GoBack"/>
      <w:bookmarkEnd w:id="0"/>
      <w:r w:rsidR="00B63121">
        <w:rPr>
          <w:rFonts w:ascii="Times New Roman" w:hAnsi="Times New Roman" w:cs="Times New Roman"/>
          <w:sz w:val="24"/>
          <w:szCs w:val="24"/>
        </w:rPr>
        <w:t xml:space="preserve">, czy zostały wykonane zgodnie z zasadami sztuki budowlanej i prawidłowo ukończone </w:t>
      </w:r>
      <w:r>
        <w:rPr>
          <w:rFonts w:ascii="Times New Roman" w:hAnsi="Times New Roman" w:cs="Times New Roman"/>
          <w:sz w:val="24"/>
          <w:szCs w:val="24"/>
        </w:rPr>
        <w:t xml:space="preserve">przy czym dowodami o których mowa, są referencje bądź inne dokumenty sporządzone przez podmiot, na rzecz którego roboty budowlane zostały wykonane, a jeżeli Wykonawca z przyczyn niezależnych od niego nie jest w stanie uzyskać tych dokumentów                           </w:t>
      </w:r>
      <w:r w:rsidR="00B61A8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– inne odpowiednie dokumenty. </w:t>
      </w:r>
    </w:p>
    <w:p w:rsidR="00731058" w:rsidRPr="00B61A82" w:rsidRDefault="00D36D99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UWAGA: DOKUMENT NALEŻY PODPISAĆ PODPISEM ELEKTRONICZNYM PRZEZ OSOBĘ UPRAWNIONĄ DO SKŁADANIA OŚWIADCZEŃ WOLI W IMIENIU WYKONAWCY</w:t>
      </w:r>
    </w:p>
    <w:sectPr w:rsidR="00731058" w:rsidRPr="00B61A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219" w:rsidRDefault="004E1219" w:rsidP="00572F66">
      <w:pPr>
        <w:spacing w:after="0" w:line="240" w:lineRule="auto"/>
      </w:pPr>
      <w:r>
        <w:separator/>
      </w:r>
    </w:p>
  </w:endnote>
  <w:endnote w:type="continuationSeparator" w:id="0">
    <w:p w:rsidR="004E1219" w:rsidRDefault="004E1219" w:rsidP="00572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16632727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72F66" w:rsidRPr="00B61A82" w:rsidRDefault="00572F66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61A82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B61A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61A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B61A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919CC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B61A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B61A82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B61A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61A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B61A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919CC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B61A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72F66" w:rsidRPr="00B61A82" w:rsidRDefault="00572F66">
    <w:pPr>
      <w:pStyle w:val="Stopka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219" w:rsidRDefault="004E1219" w:rsidP="00572F66">
      <w:pPr>
        <w:spacing w:after="0" w:line="240" w:lineRule="auto"/>
      </w:pPr>
      <w:r>
        <w:separator/>
      </w:r>
    </w:p>
  </w:footnote>
  <w:footnote w:type="continuationSeparator" w:id="0">
    <w:p w:rsidR="004E1219" w:rsidRDefault="004E1219" w:rsidP="00572F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99"/>
    <w:rsid w:val="004E1219"/>
    <w:rsid w:val="00572F66"/>
    <w:rsid w:val="005919CC"/>
    <w:rsid w:val="00665783"/>
    <w:rsid w:val="00731058"/>
    <w:rsid w:val="00996937"/>
    <w:rsid w:val="00B61A82"/>
    <w:rsid w:val="00B63121"/>
    <w:rsid w:val="00D3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1C7CE-8A23-47C7-896E-CDFC5508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D9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6D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2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F66"/>
  </w:style>
  <w:style w:type="paragraph" w:styleId="Stopka">
    <w:name w:val="footer"/>
    <w:basedOn w:val="Normalny"/>
    <w:link w:val="StopkaZnak"/>
    <w:uiPriority w:val="99"/>
    <w:unhideWhenUsed/>
    <w:rsid w:val="00572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F66"/>
  </w:style>
  <w:style w:type="paragraph" w:styleId="Tekstdymka">
    <w:name w:val="Balloon Text"/>
    <w:basedOn w:val="Normalny"/>
    <w:link w:val="TekstdymkaZnak"/>
    <w:uiPriority w:val="99"/>
    <w:semiHidden/>
    <w:unhideWhenUsed/>
    <w:rsid w:val="00591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6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7</cp:revision>
  <cp:lastPrinted>2021-08-06T08:43:00Z</cp:lastPrinted>
  <dcterms:created xsi:type="dcterms:W3CDTF">2021-08-02T12:49:00Z</dcterms:created>
  <dcterms:modified xsi:type="dcterms:W3CDTF">2021-08-06T08:46:00Z</dcterms:modified>
</cp:coreProperties>
</file>