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2F" w:rsidRDefault="0040362F" w:rsidP="0040362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Załącznik nr 2</w:t>
      </w:r>
    </w:p>
    <w:p w:rsidR="0040362F" w:rsidRDefault="0040362F" w:rsidP="0040362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0362F" w:rsidRDefault="0040362F" w:rsidP="0040362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0362F" w:rsidRDefault="0040362F" w:rsidP="0040362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0362F" w:rsidRDefault="0040362F" w:rsidP="0040362F">
      <w:pPr>
        <w:keepNext/>
        <w:widowControl w:val="0"/>
        <w:suppressAutoHyphens/>
        <w:autoSpaceDN w:val="0"/>
        <w:spacing w:after="0" w:line="240" w:lineRule="auto"/>
        <w:ind w:left="4248"/>
        <w:outlineLvl w:val="1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  Gmina Sierpc</w:t>
      </w:r>
    </w:p>
    <w:p w:rsidR="0040362F" w:rsidRDefault="0040362F" w:rsidP="0040362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        09-200 Sierpc, ul. Biskupa Floriana 4</w:t>
      </w:r>
    </w:p>
    <w:p w:rsidR="0040362F" w:rsidRDefault="0040362F" w:rsidP="0040362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margin" w:tblpY="20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0"/>
      </w:tblGrid>
      <w:tr w:rsidR="0040362F" w:rsidTr="0040362F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0362F" w:rsidRDefault="0040362F">
            <w:pPr>
              <w:widowControl w:val="0"/>
              <w:tabs>
                <w:tab w:val="left" w:pos="360"/>
                <w:tab w:val="left" w:pos="540"/>
                <w:tab w:val="left" w:pos="720"/>
                <w:tab w:val="left" w:pos="1080"/>
              </w:tabs>
              <w:suppressAutoHyphens/>
              <w:autoSpaceDE w:val="0"/>
              <w:autoSpaceDN w:val="0"/>
              <w:spacing w:before="100" w:after="0" w:line="252" w:lineRule="auto"/>
              <w:ind w:left="180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kern w:val="3"/>
                <w:sz w:val="20"/>
                <w:szCs w:val="20"/>
              </w:rPr>
              <w:t>WYKAZ OSÓB</w:t>
            </w:r>
          </w:p>
        </w:tc>
      </w:tr>
    </w:tbl>
    <w:p w:rsidR="0040362F" w:rsidRDefault="0040362F" w:rsidP="0040362F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Nazwa Wykonawcy………………………………………………………………………………………………………………………………………………………………………………………</w:t>
      </w:r>
    </w:p>
    <w:p w:rsidR="0040362F" w:rsidRDefault="0040362F" w:rsidP="0040362F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Adres Wykonawcy ……………………………………………………………………………………………………………………………………………………………………………………………………</w:t>
      </w:r>
    </w:p>
    <w:p w:rsidR="0040362F" w:rsidRDefault="0040362F" w:rsidP="0040362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17365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 xml:space="preserve">Składając ofertę w zapytaniu ofertowym na: </w:t>
      </w:r>
    </w:p>
    <w:p w:rsidR="0040362F" w:rsidRDefault="00817648" w:rsidP="008176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„Przebudowę istniejącego chodnika w miejscowości Bledzewko, gmina Sierpc powiat sierpecki”</w:t>
      </w:r>
      <w:r w:rsidR="004036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40362F" w:rsidRDefault="0040362F" w:rsidP="0040362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eastAsia="pl-PL"/>
        </w:rPr>
        <w:t>oświadczam, iż dysponuje osobami  zdolnymi do wykonania zamówienia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40362F" w:rsidTr="004036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Osoby, które będą uczestniczyć                 w wykonaniu zamówienia               (imię i nazwisko)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40362F" w:rsidTr="004036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40362F" w:rsidTr="004036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40362F" w:rsidTr="004036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40362F" w:rsidTr="004036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F" w:rsidRDefault="0040362F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</w:tbl>
    <w:p w:rsidR="0040362F" w:rsidRDefault="0040362F" w:rsidP="0040362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color w:val="000000"/>
          <w:kern w:val="3"/>
          <w:sz w:val="20"/>
          <w:szCs w:val="20"/>
          <w:lang w:eastAsia="pl-PL"/>
        </w:rPr>
      </w:pPr>
    </w:p>
    <w:p w:rsidR="0040362F" w:rsidRDefault="0040362F" w:rsidP="0040362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0362F" w:rsidRDefault="0040362F" w:rsidP="0040362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0362F" w:rsidRDefault="0040362F" w:rsidP="0040362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0362F" w:rsidRDefault="0040362F" w:rsidP="0040362F">
      <w:pPr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  <w:t>…………………………</w:t>
      </w:r>
      <w:r>
        <w:rPr>
          <w:rFonts w:ascii="Times New Roman" w:eastAsia="Times New Roman" w:hAnsi="Times New Roman" w:cs="Tahoma"/>
          <w:kern w:val="3"/>
          <w:sz w:val="18"/>
          <w:szCs w:val="18"/>
          <w:lang w:eastAsia="pl-PL"/>
        </w:rPr>
        <w:t xml:space="preserve"> , dnia …………………                                      </w:t>
      </w:r>
      <w:r>
        <w:rPr>
          <w:rFonts w:ascii="Times New Roman" w:hAnsi="Times New Roman" w:cs="Times New Roman"/>
        </w:rPr>
        <w:t>.............................................................</w:t>
      </w:r>
    </w:p>
    <w:p w:rsidR="0040362F" w:rsidRDefault="0040362F" w:rsidP="0040362F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</w:p>
    <w:p w:rsidR="0040362F" w:rsidRDefault="0040362F" w:rsidP="0040362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0362F" w:rsidRDefault="0040362F" w:rsidP="0040362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0362F" w:rsidRDefault="0040362F" w:rsidP="0040362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0362F" w:rsidRDefault="0040362F" w:rsidP="0040362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0362F" w:rsidRDefault="0040362F" w:rsidP="0040362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42991" w:rsidRDefault="00842991"/>
    <w:sectPr w:rsidR="008429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EF" w:rsidRDefault="00C751EF" w:rsidP="007D09C5">
      <w:pPr>
        <w:spacing w:after="0" w:line="240" w:lineRule="auto"/>
      </w:pPr>
      <w:r>
        <w:separator/>
      </w:r>
    </w:p>
  </w:endnote>
  <w:endnote w:type="continuationSeparator" w:id="0">
    <w:p w:rsidR="00C751EF" w:rsidRDefault="00C751EF" w:rsidP="007D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563757466"/>
      <w:docPartObj>
        <w:docPartGallery w:val="Page Numbers (Bottom of Page)"/>
        <w:docPartUnique/>
      </w:docPartObj>
    </w:sdtPr>
    <w:sdtContent>
      <w:p w:rsidR="00DB51B9" w:rsidRDefault="00DB51B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DB51B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D09C5" w:rsidRPr="00DB51B9" w:rsidRDefault="007D09C5" w:rsidP="00DB51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EF" w:rsidRDefault="00C751EF" w:rsidP="007D09C5">
      <w:pPr>
        <w:spacing w:after="0" w:line="240" w:lineRule="auto"/>
      </w:pPr>
      <w:r>
        <w:separator/>
      </w:r>
    </w:p>
  </w:footnote>
  <w:footnote w:type="continuationSeparator" w:id="0">
    <w:p w:rsidR="00C751EF" w:rsidRDefault="00C751EF" w:rsidP="007D0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2F"/>
    <w:rsid w:val="00345127"/>
    <w:rsid w:val="0040362F"/>
    <w:rsid w:val="007D09C5"/>
    <w:rsid w:val="00817648"/>
    <w:rsid w:val="00842991"/>
    <w:rsid w:val="00C751EF"/>
    <w:rsid w:val="00DB51B9"/>
    <w:rsid w:val="00E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FD69-9DB0-458F-B542-19C32BB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62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9C5"/>
  </w:style>
  <w:style w:type="paragraph" w:styleId="Stopka">
    <w:name w:val="footer"/>
    <w:basedOn w:val="Normalny"/>
    <w:link w:val="StopkaZnak"/>
    <w:uiPriority w:val="99"/>
    <w:unhideWhenUsed/>
    <w:rsid w:val="007D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5</cp:revision>
  <dcterms:created xsi:type="dcterms:W3CDTF">2019-11-18T07:48:00Z</dcterms:created>
  <dcterms:modified xsi:type="dcterms:W3CDTF">2019-11-18T11:45:00Z</dcterms:modified>
</cp:coreProperties>
</file>