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3E57C" w14:textId="2D74921F" w:rsidR="00F307E1" w:rsidRPr="00727E09" w:rsidRDefault="00F371EB" w:rsidP="00B14A06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  <w:tab w:val="left" w:pos="6165"/>
          <w:tab w:val="right" w:pos="9072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B14A06">
        <w:rPr>
          <w:rFonts w:asciiTheme="minorHAnsi" w:hAnsiTheme="minorHAnsi" w:cstheme="minorHAnsi"/>
          <w:sz w:val="22"/>
          <w:szCs w:val="22"/>
        </w:rPr>
        <w:tab/>
      </w:r>
      <w:r w:rsidR="00F307E1" w:rsidRPr="00727E09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79678B34" w14:textId="77777777" w:rsidR="00F307E1" w:rsidRPr="00727E09" w:rsidRDefault="00F307E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jc w:val="right"/>
        <w:rPr>
          <w:rFonts w:asciiTheme="minorHAnsi" w:hAnsiTheme="minorHAnsi" w:cstheme="minorHAnsi"/>
          <w:sz w:val="22"/>
          <w:szCs w:val="22"/>
        </w:rPr>
      </w:pPr>
      <w:r w:rsidRPr="00727E09">
        <w:rPr>
          <w:rFonts w:asciiTheme="minorHAnsi" w:hAnsiTheme="minorHAnsi" w:cstheme="minorHAnsi"/>
          <w:sz w:val="22"/>
          <w:szCs w:val="22"/>
        </w:rPr>
        <w:t>(miejscowość i data)</w:t>
      </w:r>
    </w:p>
    <w:p w14:paraId="14543CD5" w14:textId="77777777" w:rsidR="00F307E1" w:rsidRPr="00727E09" w:rsidRDefault="00F307E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jc w:val="left"/>
        <w:rPr>
          <w:rFonts w:asciiTheme="minorHAnsi" w:hAnsiTheme="minorHAnsi" w:cstheme="minorHAnsi"/>
          <w:sz w:val="22"/>
          <w:szCs w:val="22"/>
        </w:rPr>
      </w:pPr>
      <w:r w:rsidRPr="00727E09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7EAE836D" w14:textId="77777777" w:rsidR="006975B9" w:rsidRPr="00727E09" w:rsidRDefault="006975B9" w:rsidP="006975B9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jc w:val="left"/>
        <w:rPr>
          <w:rFonts w:asciiTheme="minorHAnsi" w:hAnsiTheme="minorHAnsi" w:cstheme="minorHAnsi"/>
          <w:sz w:val="20"/>
        </w:rPr>
      </w:pPr>
      <w:r w:rsidRPr="00727E09">
        <w:rPr>
          <w:rFonts w:asciiTheme="minorHAnsi" w:hAnsiTheme="minorHAnsi" w:cstheme="minorHAnsi"/>
          <w:sz w:val="20"/>
        </w:rPr>
        <w:t>(pieczęć Gminy/Starostwa</w:t>
      </w:r>
    </w:p>
    <w:p w14:paraId="07F4FAD1" w14:textId="77777777" w:rsidR="006975B9" w:rsidRPr="00727E09" w:rsidRDefault="006975B9" w:rsidP="006975B9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jc w:val="left"/>
        <w:rPr>
          <w:rFonts w:asciiTheme="minorHAnsi" w:hAnsiTheme="minorHAnsi" w:cstheme="minorHAnsi"/>
          <w:sz w:val="20"/>
        </w:rPr>
      </w:pPr>
      <w:r w:rsidRPr="00727E09">
        <w:rPr>
          <w:rFonts w:asciiTheme="minorHAnsi" w:hAnsiTheme="minorHAnsi" w:cstheme="minorHAnsi"/>
          <w:sz w:val="20"/>
        </w:rPr>
        <w:t>lub dane właściciela</w:t>
      </w:r>
      <w:r w:rsidRPr="00727E09">
        <w:rPr>
          <w:rFonts w:asciiTheme="minorHAnsi" w:hAnsiTheme="minorHAnsi" w:cstheme="minorHAnsi"/>
          <w:sz w:val="20"/>
        </w:rPr>
        <w:br/>
        <w:t xml:space="preserve"> gospodarstwa rolnego)</w:t>
      </w:r>
    </w:p>
    <w:p w14:paraId="5C46CE1C" w14:textId="77777777" w:rsidR="00F307E1" w:rsidRPr="00727E09" w:rsidRDefault="00F307E1" w:rsidP="00C42F6F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ind w:left="708"/>
        <w:jc w:val="right"/>
        <w:rPr>
          <w:rFonts w:asciiTheme="minorHAnsi" w:hAnsiTheme="minorHAnsi" w:cstheme="minorHAnsi"/>
          <w:szCs w:val="24"/>
        </w:rPr>
      </w:pPr>
      <w:r w:rsidRPr="00727E09">
        <w:rPr>
          <w:rFonts w:asciiTheme="minorHAnsi" w:hAnsiTheme="minorHAnsi" w:cstheme="minorHAnsi"/>
          <w:szCs w:val="24"/>
        </w:rPr>
        <w:t>Zarząd Województwa</w:t>
      </w:r>
    </w:p>
    <w:p w14:paraId="235DEC21" w14:textId="77777777" w:rsidR="00F307E1" w:rsidRPr="00727E09" w:rsidRDefault="00F307E1" w:rsidP="00C42F6F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ind w:left="708"/>
        <w:jc w:val="right"/>
        <w:rPr>
          <w:rFonts w:asciiTheme="minorHAnsi" w:hAnsiTheme="minorHAnsi" w:cstheme="minorHAnsi"/>
          <w:szCs w:val="24"/>
        </w:rPr>
      </w:pPr>
      <w:r w:rsidRPr="00727E09">
        <w:rPr>
          <w:rFonts w:asciiTheme="minorHAnsi" w:hAnsiTheme="minorHAnsi" w:cstheme="minorHAnsi"/>
          <w:szCs w:val="24"/>
        </w:rPr>
        <w:t>Kujawsko-Pomorskiego</w:t>
      </w:r>
    </w:p>
    <w:p w14:paraId="65386D4D" w14:textId="77777777" w:rsidR="00382D22" w:rsidRPr="00727E09" w:rsidRDefault="00382D22" w:rsidP="00382D22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ind w:left="708"/>
        <w:jc w:val="right"/>
        <w:rPr>
          <w:rFonts w:asciiTheme="minorHAnsi" w:hAnsiTheme="minorHAnsi" w:cstheme="minorHAnsi"/>
          <w:szCs w:val="24"/>
        </w:rPr>
      </w:pPr>
      <w:r w:rsidRPr="00727E09">
        <w:rPr>
          <w:rFonts w:asciiTheme="minorHAnsi" w:hAnsiTheme="minorHAnsi" w:cstheme="minorHAnsi"/>
          <w:szCs w:val="24"/>
        </w:rPr>
        <w:t>Plac Teatralny 2</w:t>
      </w:r>
    </w:p>
    <w:p w14:paraId="40C60F78" w14:textId="77777777" w:rsidR="0064249D" w:rsidRPr="00727E09" w:rsidRDefault="00382D22" w:rsidP="00382D22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jc w:val="right"/>
        <w:rPr>
          <w:rFonts w:asciiTheme="minorHAnsi" w:hAnsiTheme="minorHAnsi" w:cstheme="minorHAnsi"/>
          <w:sz w:val="22"/>
          <w:szCs w:val="22"/>
        </w:rPr>
      </w:pPr>
      <w:r w:rsidRPr="00727E09">
        <w:rPr>
          <w:rFonts w:asciiTheme="minorHAnsi" w:hAnsiTheme="minorHAnsi" w:cstheme="minorHAnsi"/>
          <w:szCs w:val="24"/>
        </w:rPr>
        <w:t>87-100 TORUŃ</w:t>
      </w:r>
    </w:p>
    <w:p w14:paraId="1C37AE27" w14:textId="77777777" w:rsidR="002A7D21" w:rsidRPr="00727E09" w:rsidRDefault="002A7D2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Theme="minorHAnsi" w:hAnsiTheme="minorHAnsi" w:cstheme="minorHAnsi"/>
          <w:szCs w:val="24"/>
        </w:rPr>
      </w:pPr>
    </w:p>
    <w:p w14:paraId="236ACEB4" w14:textId="77777777" w:rsidR="00997B7E" w:rsidRPr="00727E09" w:rsidRDefault="00997B7E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Theme="minorHAnsi" w:hAnsiTheme="minorHAnsi" w:cstheme="minorHAnsi"/>
          <w:szCs w:val="24"/>
        </w:rPr>
      </w:pPr>
    </w:p>
    <w:p w14:paraId="3802C575" w14:textId="77777777" w:rsidR="00997B7E" w:rsidRPr="00727E09" w:rsidRDefault="00997B7E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Theme="minorHAnsi" w:hAnsiTheme="minorHAnsi" w:cstheme="minorHAnsi"/>
          <w:szCs w:val="24"/>
        </w:rPr>
      </w:pPr>
    </w:p>
    <w:p w14:paraId="1F20DF64" w14:textId="77777777" w:rsidR="00F307E1" w:rsidRPr="00727E09" w:rsidRDefault="00F307E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Theme="minorHAnsi" w:hAnsiTheme="minorHAnsi" w:cstheme="minorHAnsi"/>
          <w:szCs w:val="24"/>
        </w:rPr>
      </w:pPr>
      <w:r w:rsidRPr="00727E09">
        <w:rPr>
          <w:rFonts w:asciiTheme="minorHAnsi" w:hAnsiTheme="minorHAnsi" w:cstheme="minorHAnsi"/>
          <w:szCs w:val="24"/>
        </w:rPr>
        <w:t>Wniosek</w:t>
      </w:r>
    </w:p>
    <w:p w14:paraId="4B26D545" w14:textId="77777777" w:rsidR="0064249D" w:rsidRPr="00727E09" w:rsidRDefault="002066A2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727E09">
        <w:rPr>
          <w:rFonts w:asciiTheme="minorHAnsi" w:hAnsiTheme="minorHAnsi" w:cstheme="minorHAnsi"/>
          <w:sz w:val="22"/>
          <w:szCs w:val="22"/>
        </w:rPr>
        <w:t xml:space="preserve">(wypełnić </w:t>
      </w:r>
      <w:r w:rsidR="00335BB9" w:rsidRPr="00727E09">
        <w:rPr>
          <w:rFonts w:asciiTheme="minorHAnsi" w:hAnsiTheme="minorHAnsi" w:cstheme="minorHAnsi"/>
          <w:sz w:val="22"/>
          <w:szCs w:val="22"/>
        </w:rPr>
        <w:t>komputerowo</w:t>
      </w:r>
      <w:r w:rsidRPr="00727E09">
        <w:rPr>
          <w:rFonts w:asciiTheme="minorHAnsi" w:hAnsiTheme="minorHAnsi" w:cstheme="minorHAnsi"/>
          <w:sz w:val="22"/>
          <w:szCs w:val="22"/>
        </w:rPr>
        <w:t>)</w:t>
      </w:r>
    </w:p>
    <w:p w14:paraId="2BD09F05" w14:textId="77777777" w:rsidR="002066A2" w:rsidRPr="00727E09" w:rsidRDefault="002066A2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Theme="minorHAnsi" w:hAnsiTheme="minorHAnsi" w:cstheme="minorHAnsi"/>
          <w:sz w:val="22"/>
          <w:szCs w:val="22"/>
        </w:rPr>
      </w:pPr>
    </w:p>
    <w:p w14:paraId="7D714C51" w14:textId="77777777" w:rsidR="002066A2" w:rsidRPr="00727E09" w:rsidRDefault="002066A2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Theme="minorHAnsi" w:hAnsiTheme="minorHAnsi" w:cstheme="minorHAnsi"/>
          <w:sz w:val="22"/>
          <w:szCs w:val="22"/>
        </w:rPr>
      </w:pPr>
    </w:p>
    <w:p w14:paraId="7E89C6E5" w14:textId="77777777" w:rsidR="00F307E1" w:rsidRPr="00727E09" w:rsidRDefault="00F307E1" w:rsidP="00F307E1">
      <w:pPr>
        <w:pStyle w:val="Tekstpodstawowy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727E09">
        <w:rPr>
          <w:rFonts w:asciiTheme="minorHAnsi" w:hAnsiTheme="minorHAnsi" w:cstheme="minorHAnsi"/>
          <w:sz w:val="22"/>
          <w:szCs w:val="22"/>
        </w:rPr>
        <w:t xml:space="preserve">o współrealizację zadania </w:t>
      </w:r>
      <w:r w:rsidR="00F30433" w:rsidRPr="00727E09">
        <w:rPr>
          <w:rFonts w:asciiTheme="minorHAnsi" w:hAnsiTheme="minorHAnsi" w:cstheme="minorHAnsi"/>
          <w:sz w:val="22"/>
          <w:szCs w:val="22"/>
        </w:rPr>
        <w:t xml:space="preserve">dotyczącego </w:t>
      </w:r>
      <w:r w:rsidR="00600B9B" w:rsidRPr="00727E09">
        <w:rPr>
          <w:rFonts w:asciiTheme="minorHAnsi" w:hAnsiTheme="minorHAnsi" w:cstheme="minorHAnsi"/>
          <w:sz w:val="22"/>
          <w:szCs w:val="22"/>
        </w:rPr>
        <w:t>budowy/</w:t>
      </w:r>
      <w:r w:rsidR="00252AF6" w:rsidRPr="00727E09">
        <w:rPr>
          <w:rFonts w:asciiTheme="minorHAnsi" w:hAnsiTheme="minorHAnsi" w:cstheme="minorHAnsi"/>
          <w:sz w:val="22"/>
          <w:szCs w:val="22"/>
        </w:rPr>
        <w:t>renowacji</w:t>
      </w:r>
      <w:r w:rsidR="00600B9B" w:rsidRPr="00727E09">
        <w:rPr>
          <w:rFonts w:asciiTheme="minorHAnsi" w:hAnsiTheme="minorHAnsi" w:cstheme="minorHAnsi"/>
          <w:sz w:val="22"/>
          <w:szCs w:val="22"/>
        </w:rPr>
        <w:t xml:space="preserve"> zbiornika wodnego służącego małej retencji </w:t>
      </w:r>
      <w:r w:rsidRPr="00727E09">
        <w:rPr>
          <w:rFonts w:asciiTheme="minorHAnsi" w:hAnsiTheme="minorHAnsi" w:cstheme="minorHAnsi"/>
          <w:sz w:val="22"/>
          <w:szCs w:val="22"/>
        </w:rPr>
        <w:t>planowane</w:t>
      </w:r>
      <w:r w:rsidR="002D2D6B" w:rsidRPr="00727E09">
        <w:rPr>
          <w:rFonts w:asciiTheme="minorHAnsi" w:hAnsiTheme="minorHAnsi" w:cstheme="minorHAnsi"/>
          <w:sz w:val="22"/>
          <w:szCs w:val="22"/>
        </w:rPr>
        <w:t>go</w:t>
      </w:r>
      <w:r w:rsidRPr="00727E09">
        <w:rPr>
          <w:rFonts w:asciiTheme="minorHAnsi" w:hAnsiTheme="minorHAnsi" w:cstheme="minorHAnsi"/>
          <w:sz w:val="22"/>
          <w:szCs w:val="22"/>
        </w:rPr>
        <w:t xml:space="preserve"> w </w:t>
      </w:r>
      <w:r w:rsidR="00600B9B" w:rsidRPr="00727E09">
        <w:rPr>
          <w:rFonts w:asciiTheme="minorHAnsi" w:hAnsiTheme="minorHAnsi" w:cstheme="minorHAnsi"/>
          <w:sz w:val="22"/>
          <w:szCs w:val="22"/>
        </w:rPr>
        <w:t>20</w:t>
      </w:r>
      <w:r w:rsidRPr="00727E09">
        <w:rPr>
          <w:rFonts w:asciiTheme="minorHAnsi" w:hAnsiTheme="minorHAnsi" w:cstheme="minorHAnsi"/>
          <w:sz w:val="22"/>
          <w:szCs w:val="22"/>
        </w:rPr>
        <w:t xml:space="preserve">.... roku przy udziale środków budżetu Województwa Kujawsko-Pomorskiego pochodzących z </w:t>
      </w:r>
      <w:r w:rsidR="00F30433" w:rsidRPr="00727E09">
        <w:rPr>
          <w:rFonts w:asciiTheme="minorHAnsi" w:hAnsiTheme="minorHAnsi" w:cstheme="minorHAnsi"/>
          <w:sz w:val="22"/>
          <w:szCs w:val="22"/>
        </w:rPr>
        <w:t>tytułu wyłączeń gruntów rolnych</w:t>
      </w:r>
      <w:r w:rsidR="00600B9B" w:rsidRPr="00727E09">
        <w:rPr>
          <w:rFonts w:asciiTheme="minorHAnsi" w:hAnsiTheme="minorHAnsi" w:cstheme="minorHAnsi"/>
          <w:sz w:val="22"/>
          <w:szCs w:val="22"/>
        </w:rPr>
        <w:t xml:space="preserve"> </w:t>
      </w:r>
      <w:r w:rsidRPr="00727E09">
        <w:rPr>
          <w:rFonts w:asciiTheme="minorHAnsi" w:hAnsiTheme="minorHAnsi" w:cstheme="minorHAnsi"/>
          <w:sz w:val="22"/>
          <w:szCs w:val="22"/>
        </w:rPr>
        <w:t>z produkcji.</w:t>
      </w:r>
    </w:p>
    <w:p w14:paraId="06A0289F" w14:textId="77777777" w:rsidR="00F307E1" w:rsidRPr="00727E09" w:rsidRDefault="00F307E1" w:rsidP="0064249D">
      <w:pPr>
        <w:tabs>
          <w:tab w:val="left" w:pos="1161"/>
          <w:tab w:val="left" w:pos="2323"/>
          <w:tab w:val="left" w:pos="3484"/>
          <w:tab w:val="left" w:pos="4646"/>
          <w:tab w:val="left" w:pos="5807"/>
          <w:tab w:val="left" w:pos="6969"/>
          <w:tab w:val="left" w:pos="8130"/>
          <w:tab w:val="left" w:pos="9292"/>
          <w:tab w:val="left" w:pos="10454"/>
          <w:tab w:val="left" w:pos="11465"/>
          <w:tab w:val="left" w:pos="12475"/>
          <w:tab w:val="left" w:pos="13486"/>
          <w:tab w:val="left" w:pos="14496"/>
          <w:tab w:val="left" w:pos="15506"/>
          <w:tab w:val="left" w:pos="16517"/>
          <w:tab w:val="left" w:pos="17527"/>
        </w:tabs>
        <w:spacing w:before="360" w:after="120"/>
        <w:ind w:left="1080" w:hanging="1080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727E09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I. Informacje ogólne</w:t>
      </w:r>
      <w:r w:rsidR="00905A58" w:rsidRPr="00727E09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 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4252"/>
      </w:tblGrid>
      <w:tr w:rsidR="00F307E1" w:rsidRPr="00727E09" w14:paraId="3E16432F" w14:textId="77777777" w:rsidTr="00C42F6F">
        <w:trPr>
          <w:trHeight w:val="425"/>
        </w:trPr>
        <w:tc>
          <w:tcPr>
            <w:tcW w:w="568" w:type="dxa"/>
            <w:vAlign w:val="center"/>
          </w:tcPr>
          <w:p w14:paraId="4942FEC1" w14:textId="77777777" w:rsidR="00F307E1" w:rsidRPr="00727E09" w:rsidRDefault="00F307E1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36" w:type="dxa"/>
            <w:vAlign w:val="center"/>
          </w:tcPr>
          <w:p w14:paraId="2A340549" w14:textId="275E3CA8" w:rsidR="00F307E1" w:rsidRPr="00727E09" w:rsidRDefault="00E8236D" w:rsidP="00A2506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Wnioskodawca</w:t>
            </w:r>
            <w:r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br/>
            </w:r>
            <w:r w:rsidR="00A2506D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(</w:t>
            </w:r>
            <w:r w:rsidR="00F307E1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Gmin</w:t>
            </w:r>
            <w:r w:rsidR="006C7F8B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a</w:t>
            </w:r>
            <w:r w:rsidR="00A2506D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/Powiat</w:t>
            </w:r>
            <w:r w:rsidR="00F307E1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</w:t>
            </w:r>
            <w:r w:rsidR="00A2506D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lub Właściciel</w:t>
            </w:r>
            <w:r w:rsidR="00252AF6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gospodarstwa rolnego</w:t>
            </w:r>
            <w:r w:rsidR="00A2506D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)</w:t>
            </w:r>
            <w:r w:rsidR="00997B7E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</w:t>
            </w:r>
            <w:r w:rsidR="00997B7E" w:rsidRPr="00727E09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32"/>
                <w:szCs w:val="32"/>
              </w:rPr>
              <w:t>*</w:t>
            </w:r>
          </w:p>
        </w:tc>
        <w:tc>
          <w:tcPr>
            <w:tcW w:w="4252" w:type="dxa"/>
          </w:tcPr>
          <w:p w14:paraId="28BB8CD3" w14:textId="77777777" w:rsidR="00F307E1" w:rsidRPr="00727E09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727E09" w14:paraId="70316511" w14:textId="77777777" w:rsidTr="00C42F6F">
        <w:trPr>
          <w:trHeight w:val="417"/>
        </w:trPr>
        <w:tc>
          <w:tcPr>
            <w:tcW w:w="568" w:type="dxa"/>
            <w:vAlign w:val="center"/>
          </w:tcPr>
          <w:p w14:paraId="771C3551" w14:textId="77777777" w:rsidR="00F307E1" w:rsidRPr="00727E09" w:rsidRDefault="00F307E1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36" w:type="dxa"/>
            <w:vAlign w:val="center"/>
          </w:tcPr>
          <w:p w14:paraId="10365D10" w14:textId="77777777" w:rsidR="00F307E1" w:rsidRPr="00727E09" w:rsidRDefault="00252AF6" w:rsidP="00A2506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Gmina/</w:t>
            </w:r>
            <w:r w:rsidR="00F307E1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Powiat</w:t>
            </w:r>
          </w:p>
        </w:tc>
        <w:tc>
          <w:tcPr>
            <w:tcW w:w="4252" w:type="dxa"/>
          </w:tcPr>
          <w:p w14:paraId="109CF360" w14:textId="77777777" w:rsidR="00F307E1" w:rsidRPr="00727E09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727E09" w14:paraId="766DCC12" w14:textId="77777777" w:rsidTr="00C42F6F">
        <w:trPr>
          <w:trHeight w:val="418"/>
        </w:trPr>
        <w:tc>
          <w:tcPr>
            <w:tcW w:w="568" w:type="dxa"/>
            <w:vAlign w:val="center"/>
          </w:tcPr>
          <w:p w14:paraId="31FF2A0C" w14:textId="77777777" w:rsidR="00F307E1" w:rsidRPr="00727E09" w:rsidRDefault="00F307E1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36" w:type="dxa"/>
            <w:vAlign w:val="center"/>
          </w:tcPr>
          <w:p w14:paraId="24FCE55A" w14:textId="77777777" w:rsidR="00C42F6F" w:rsidRPr="00727E09" w:rsidRDefault="00F307E1" w:rsidP="00A2506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Adres </w:t>
            </w:r>
            <w:r w:rsidR="00A2506D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wnioskodawcy</w:t>
            </w:r>
          </w:p>
        </w:tc>
        <w:tc>
          <w:tcPr>
            <w:tcW w:w="4252" w:type="dxa"/>
          </w:tcPr>
          <w:p w14:paraId="14F7831E" w14:textId="77777777" w:rsidR="00F307E1" w:rsidRPr="00727E09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727E09" w14:paraId="23295303" w14:textId="77777777" w:rsidTr="00C42F6F">
        <w:trPr>
          <w:trHeight w:val="424"/>
        </w:trPr>
        <w:tc>
          <w:tcPr>
            <w:tcW w:w="568" w:type="dxa"/>
            <w:vAlign w:val="center"/>
          </w:tcPr>
          <w:p w14:paraId="6D3AB4E4" w14:textId="77777777" w:rsidR="00F307E1" w:rsidRPr="00727E09" w:rsidRDefault="00F307E1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36" w:type="dxa"/>
            <w:vAlign w:val="center"/>
          </w:tcPr>
          <w:p w14:paraId="003A6D77" w14:textId="77777777" w:rsidR="00F307E1" w:rsidRPr="00727E09" w:rsidRDefault="00F307E1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Numer Identyfikacji Podatkowej Gminy</w:t>
            </w:r>
            <w:r w:rsidR="00F30433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/Powiatu</w:t>
            </w:r>
            <w:r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</w:t>
            </w:r>
            <w:r w:rsidR="00CF0414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lub nr </w:t>
            </w:r>
            <w:r w:rsidR="00A2506D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PESEL W</w:t>
            </w:r>
            <w:r w:rsidR="00CF0414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łaściciela gospodarstwa rolnego</w:t>
            </w:r>
          </w:p>
        </w:tc>
        <w:tc>
          <w:tcPr>
            <w:tcW w:w="4252" w:type="dxa"/>
          </w:tcPr>
          <w:p w14:paraId="5C863197" w14:textId="77777777" w:rsidR="00F307E1" w:rsidRPr="00727E09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C42F6F" w:rsidRPr="00727E09" w14:paraId="523BA4BE" w14:textId="77777777" w:rsidTr="00C42F6F">
        <w:trPr>
          <w:trHeight w:val="416"/>
        </w:trPr>
        <w:tc>
          <w:tcPr>
            <w:tcW w:w="568" w:type="dxa"/>
            <w:vAlign w:val="center"/>
          </w:tcPr>
          <w:p w14:paraId="03626433" w14:textId="77777777" w:rsidR="00C42F6F" w:rsidRPr="00727E09" w:rsidRDefault="00C42F6F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36" w:type="dxa"/>
            <w:vAlign w:val="center"/>
          </w:tcPr>
          <w:p w14:paraId="70AA9E4A" w14:textId="77777777" w:rsidR="00C42F6F" w:rsidRPr="00727E09" w:rsidRDefault="00C42F6F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Numer Rachunku Bankowego Gminy</w:t>
            </w:r>
            <w:r w:rsidR="00310E86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/P</w:t>
            </w:r>
            <w:r w:rsidR="00F30433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owiatu</w:t>
            </w:r>
            <w:r w:rsidR="00A2506D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/ W</w:t>
            </w:r>
            <w:r w:rsidR="00252AF6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łaściciela gospodarstwa rolnego</w:t>
            </w:r>
          </w:p>
        </w:tc>
        <w:tc>
          <w:tcPr>
            <w:tcW w:w="4252" w:type="dxa"/>
          </w:tcPr>
          <w:p w14:paraId="5C876BB3" w14:textId="77777777" w:rsidR="00C42F6F" w:rsidRPr="00727E09" w:rsidRDefault="00C42F6F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C42F6F" w:rsidRPr="00727E09" w14:paraId="0B8F1F73" w14:textId="77777777" w:rsidTr="00C42F6F">
        <w:trPr>
          <w:trHeight w:val="416"/>
        </w:trPr>
        <w:tc>
          <w:tcPr>
            <w:tcW w:w="568" w:type="dxa"/>
            <w:vAlign w:val="center"/>
          </w:tcPr>
          <w:p w14:paraId="552BEA62" w14:textId="77777777" w:rsidR="00C42F6F" w:rsidRPr="00727E09" w:rsidRDefault="00C42F6F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536" w:type="dxa"/>
            <w:vAlign w:val="center"/>
          </w:tcPr>
          <w:p w14:paraId="10CB97E2" w14:textId="77777777" w:rsidR="00C42F6F" w:rsidRPr="00727E09" w:rsidRDefault="00C42F6F" w:rsidP="00A2506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Imię i </w:t>
            </w:r>
            <w:r w:rsidR="00F30433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Nazwisko Wójta/Burmistrza Gminy/</w:t>
            </w:r>
            <w:r w:rsidR="00F30433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br/>
              <w:t>Starosty Powiatu</w:t>
            </w:r>
            <w:r w:rsidR="00CF0414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(nie dotyczy </w:t>
            </w:r>
            <w:r w:rsidR="00A2506D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W</w:t>
            </w:r>
            <w:r w:rsidR="00CF0414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łaściciela gospodarstwa rolnego)</w:t>
            </w:r>
          </w:p>
        </w:tc>
        <w:tc>
          <w:tcPr>
            <w:tcW w:w="4252" w:type="dxa"/>
          </w:tcPr>
          <w:p w14:paraId="6D8E6A41" w14:textId="77777777" w:rsidR="00C42F6F" w:rsidRPr="00727E09" w:rsidRDefault="00C42F6F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B81D21" w:rsidRPr="00727E09" w14:paraId="01756021" w14:textId="77777777" w:rsidTr="00B81D21">
        <w:trPr>
          <w:trHeight w:val="522"/>
        </w:trPr>
        <w:tc>
          <w:tcPr>
            <w:tcW w:w="568" w:type="dxa"/>
            <w:vAlign w:val="center"/>
          </w:tcPr>
          <w:p w14:paraId="0CB63E8B" w14:textId="77777777" w:rsidR="00B81D21" w:rsidRPr="00727E09" w:rsidRDefault="00B81D21" w:rsidP="0013080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536" w:type="dxa"/>
            <w:vAlign w:val="center"/>
          </w:tcPr>
          <w:p w14:paraId="468A2413" w14:textId="77777777" w:rsidR="00B81D21" w:rsidRPr="00727E09" w:rsidRDefault="00B81D21" w:rsidP="00A2506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Imię i Nazwisko Skarbnika Gminy/Powiatu</w:t>
            </w:r>
            <w:r w:rsidR="00E8236D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br/>
            </w:r>
            <w:r w:rsidR="00CF0414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(nie dotyczy </w:t>
            </w:r>
            <w:r w:rsidR="00A2506D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W</w:t>
            </w:r>
            <w:r w:rsidR="00CF0414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łaściciela gospodarstwa rolnego)</w:t>
            </w:r>
          </w:p>
        </w:tc>
        <w:tc>
          <w:tcPr>
            <w:tcW w:w="4252" w:type="dxa"/>
          </w:tcPr>
          <w:p w14:paraId="3C96D4FA" w14:textId="77777777" w:rsidR="00B81D21" w:rsidRPr="00727E09" w:rsidRDefault="00B81D21" w:rsidP="000C4133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B81D21" w:rsidRPr="00727E09" w14:paraId="39603C2C" w14:textId="77777777" w:rsidTr="00C42F6F">
        <w:trPr>
          <w:trHeight w:val="310"/>
        </w:trPr>
        <w:tc>
          <w:tcPr>
            <w:tcW w:w="568" w:type="dxa"/>
            <w:vAlign w:val="center"/>
          </w:tcPr>
          <w:p w14:paraId="0EF57548" w14:textId="77777777" w:rsidR="00B81D21" w:rsidRPr="00727E09" w:rsidRDefault="00B81D21" w:rsidP="0013080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536" w:type="dxa"/>
            <w:vAlign w:val="center"/>
          </w:tcPr>
          <w:p w14:paraId="79A113D6" w14:textId="77777777" w:rsidR="00B81D21" w:rsidRPr="00727E09" w:rsidRDefault="00B81D21" w:rsidP="00A2506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Numer telefonu Gminy/Powiatu</w:t>
            </w:r>
            <w:r w:rsidR="00CF0414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/</w:t>
            </w:r>
            <w:r w:rsidR="00A2506D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W</w:t>
            </w:r>
            <w:r w:rsidR="00CF0414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łaściciela gospodarstwa rolnego</w:t>
            </w:r>
          </w:p>
        </w:tc>
        <w:tc>
          <w:tcPr>
            <w:tcW w:w="4252" w:type="dxa"/>
          </w:tcPr>
          <w:p w14:paraId="3382E56D" w14:textId="77777777" w:rsidR="00B81D21" w:rsidRPr="00727E09" w:rsidRDefault="00B81D21" w:rsidP="000C4133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  <w:p w14:paraId="3FA85F63" w14:textId="77777777" w:rsidR="00B81D21" w:rsidRPr="00727E09" w:rsidRDefault="00B81D21" w:rsidP="000C4133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B81D21" w:rsidRPr="00727E09" w14:paraId="7997D400" w14:textId="77777777" w:rsidTr="00C42F6F">
        <w:trPr>
          <w:trHeight w:val="420"/>
        </w:trPr>
        <w:tc>
          <w:tcPr>
            <w:tcW w:w="568" w:type="dxa"/>
            <w:vAlign w:val="center"/>
          </w:tcPr>
          <w:p w14:paraId="3BF12A58" w14:textId="77777777" w:rsidR="00B81D21" w:rsidRPr="00727E09" w:rsidRDefault="00B81D21" w:rsidP="0013080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536" w:type="dxa"/>
            <w:vAlign w:val="center"/>
          </w:tcPr>
          <w:p w14:paraId="2DF23AF3" w14:textId="77777777" w:rsidR="00B81D21" w:rsidRPr="00727E09" w:rsidRDefault="00B81D21" w:rsidP="00A2506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Adres poczty elektronicznej Gminy/Powiatu</w:t>
            </w:r>
            <w:r w:rsidR="00CF0414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/ </w:t>
            </w:r>
            <w:r w:rsidR="00A2506D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W</w:t>
            </w:r>
            <w:r w:rsidR="00CF0414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łaściciela gospodarstwa rolnego</w:t>
            </w:r>
          </w:p>
        </w:tc>
        <w:tc>
          <w:tcPr>
            <w:tcW w:w="4252" w:type="dxa"/>
          </w:tcPr>
          <w:p w14:paraId="40CC52F8" w14:textId="77777777" w:rsidR="00B81D21" w:rsidRPr="00727E09" w:rsidRDefault="00B81D2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B81D21" w:rsidRPr="00727E09" w14:paraId="1DA9269A" w14:textId="77777777" w:rsidTr="00C42F6F">
        <w:trPr>
          <w:trHeight w:val="420"/>
        </w:trPr>
        <w:tc>
          <w:tcPr>
            <w:tcW w:w="568" w:type="dxa"/>
            <w:vAlign w:val="center"/>
          </w:tcPr>
          <w:p w14:paraId="50ACF105" w14:textId="77777777" w:rsidR="00B81D21" w:rsidRPr="00727E09" w:rsidRDefault="00B81D21" w:rsidP="0013080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536" w:type="dxa"/>
            <w:vAlign w:val="center"/>
          </w:tcPr>
          <w:p w14:paraId="15A731BF" w14:textId="77777777" w:rsidR="00B81D21" w:rsidRPr="00727E09" w:rsidRDefault="00B81D21" w:rsidP="00A2506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Imię i nazwisko osoby uprawnionej do kontaktu (upoważnion</w:t>
            </w:r>
            <w:r w:rsidR="00A2506D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ej</w:t>
            </w:r>
            <w:r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do składania wyjaśnień i uzupełnień dotyczących zadania na etapie wniosku, umowy i rozliczenia)</w:t>
            </w:r>
          </w:p>
        </w:tc>
        <w:tc>
          <w:tcPr>
            <w:tcW w:w="4252" w:type="dxa"/>
          </w:tcPr>
          <w:p w14:paraId="4A2C3990" w14:textId="77777777" w:rsidR="00B81D21" w:rsidRPr="00727E09" w:rsidRDefault="00B81D2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B81D21" w:rsidRPr="00727E09" w14:paraId="35D84562" w14:textId="77777777" w:rsidTr="00C42F6F">
        <w:trPr>
          <w:trHeight w:val="398"/>
        </w:trPr>
        <w:tc>
          <w:tcPr>
            <w:tcW w:w="568" w:type="dxa"/>
            <w:vAlign w:val="center"/>
          </w:tcPr>
          <w:p w14:paraId="7D3A9AE3" w14:textId="77777777" w:rsidR="00B81D21" w:rsidRPr="00727E09" w:rsidRDefault="00B81D21" w:rsidP="0013080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536" w:type="dxa"/>
            <w:vAlign w:val="center"/>
          </w:tcPr>
          <w:p w14:paraId="4C54F877" w14:textId="77777777" w:rsidR="00B81D21" w:rsidRPr="00727E09" w:rsidRDefault="00B81D21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Numer telefonu osoby uprawnionej </w:t>
            </w:r>
            <w:r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br/>
              <w:t xml:space="preserve">do kontaktu </w:t>
            </w:r>
          </w:p>
        </w:tc>
        <w:tc>
          <w:tcPr>
            <w:tcW w:w="4252" w:type="dxa"/>
          </w:tcPr>
          <w:p w14:paraId="72CCCCC3" w14:textId="77777777" w:rsidR="00B81D21" w:rsidRPr="00727E09" w:rsidRDefault="00B81D2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B81D21" w:rsidRPr="00727E09" w14:paraId="6C51F609" w14:textId="77777777" w:rsidTr="00C42F6F">
        <w:trPr>
          <w:trHeight w:val="398"/>
        </w:trPr>
        <w:tc>
          <w:tcPr>
            <w:tcW w:w="568" w:type="dxa"/>
            <w:vAlign w:val="center"/>
          </w:tcPr>
          <w:p w14:paraId="44EA93D9" w14:textId="77777777" w:rsidR="00B81D21" w:rsidRPr="00727E09" w:rsidRDefault="00B81D21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536" w:type="dxa"/>
            <w:vAlign w:val="center"/>
          </w:tcPr>
          <w:p w14:paraId="7636BE1A" w14:textId="77777777" w:rsidR="00B81D21" w:rsidRPr="00727E09" w:rsidRDefault="00B81D21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Adres poczty elektronicznej osoby uprawnionej do kontaktu </w:t>
            </w:r>
          </w:p>
        </w:tc>
        <w:tc>
          <w:tcPr>
            <w:tcW w:w="4252" w:type="dxa"/>
          </w:tcPr>
          <w:p w14:paraId="2D27D638" w14:textId="77777777" w:rsidR="00B81D21" w:rsidRPr="00727E09" w:rsidRDefault="00B81D2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28E555BE" w14:textId="77777777" w:rsidR="00F307E1" w:rsidRPr="00727E09" w:rsidRDefault="00F307E1" w:rsidP="00F307E1">
      <w:pPr>
        <w:tabs>
          <w:tab w:val="left" w:pos="1161"/>
          <w:tab w:val="left" w:pos="2323"/>
          <w:tab w:val="left" w:pos="3484"/>
          <w:tab w:val="left" w:pos="4646"/>
          <w:tab w:val="left" w:pos="5807"/>
          <w:tab w:val="left" w:pos="6969"/>
          <w:tab w:val="left" w:pos="8130"/>
          <w:tab w:val="left" w:pos="9292"/>
          <w:tab w:val="left" w:pos="10454"/>
          <w:tab w:val="left" w:pos="11465"/>
          <w:tab w:val="left" w:pos="12475"/>
          <w:tab w:val="left" w:pos="13486"/>
          <w:tab w:val="left" w:pos="14496"/>
          <w:tab w:val="left" w:pos="15506"/>
          <w:tab w:val="left" w:pos="16517"/>
          <w:tab w:val="left" w:pos="17527"/>
        </w:tabs>
        <w:spacing w:before="360" w:after="120"/>
        <w:jc w:val="both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727E09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II. Informacje dotyczące planowanej inwestycji</w:t>
      </w:r>
    </w:p>
    <w:tbl>
      <w:tblPr>
        <w:tblW w:w="934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7"/>
        <w:gridCol w:w="4237"/>
      </w:tblGrid>
      <w:tr w:rsidR="00F307E1" w:rsidRPr="00727E09" w14:paraId="688057B5" w14:textId="77777777" w:rsidTr="00670EA5">
        <w:trPr>
          <w:trHeight w:val="429"/>
        </w:trPr>
        <w:tc>
          <w:tcPr>
            <w:tcW w:w="567" w:type="dxa"/>
            <w:vAlign w:val="center"/>
          </w:tcPr>
          <w:p w14:paraId="01172FE5" w14:textId="77777777" w:rsidR="00F307E1" w:rsidRPr="00727E09" w:rsidRDefault="00F307E1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4537" w:type="dxa"/>
            <w:vAlign w:val="center"/>
          </w:tcPr>
          <w:p w14:paraId="71951DCF" w14:textId="77777777" w:rsidR="00F307E1" w:rsidRPr="00727E09" w:rsidRDefault="00F307E1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Nazwa Zadania</w:t>
            </w:r>
          </w:p>
        </w:tc>
        <w:tc>
          <w:tcPr>
            <w:tcW w:w="4237" w:type="dxa"/>
          </w:tcPr>
          <w:p w14:paraId="00A58232" w14:textId="77777777" w:rsidR="00F307E1" w:rsidRPr="00727E09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6C7F8B" w:rsidRPr="00727E09" w14:paraId="47F0ACB5" w14:textId="77777777" w:rsidTr="006C7F8B">
        <w:trPr>
          <w:trHeight w:val="578"/>
        </w:trPr>
        <w:tc>
          <w:tcPr>
            <w:tcW w:w="567" w:type="dxa"/>
            <w:vAlign w:val="center"/>
          </w:tcPr>
          <w:p w14:paraId="1EB1A6A7" w14:textId="77777777" w:rsidR="006C7F8B" w:rsidRPr="00727E09" w:rsidRDefault="006C7F8B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37" w:type="dxa"/>
            <w:vAlign w:val="center"/>
          </w:tcPr>
          <w:p w14:paraId="20532930" w14:textId="77777777" w:rsidR="006C7F8B" w:rsidRPr="00727E09" w:rsidRDefault="006C7F8B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Gmina/Powiat</w:t>
            </w:r>
          </w:p>
        </w:tc>
        <w:tc>
          <w:tcPr>
            <w:tcW w:w="4237" w:type="dxa"/>
          </w:tcPr>
          <w:p w14:paraId="315FEC15" w14:textId="77777777" w:rsidR="006C7F8B" w:rsidRPr="00727E09" w:rsidRDefault="006C7F8B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727E09" w14:paraId="0884E7FA" w14:textId="77777777" w:rsidTr="00670EA5">
        <w:trPr>
          <w:trHeight w:val="422"/>
        </w:trPr>
        <w:tc>
          <w:tcPr>
            <w:tcW w:w="567" w:type="dxa"/>
            <w:vAlign w:val="center"/>
          </w:tcPr>
          <w:p w14:paraId="771E75BD" w14:textId="77777777" w:rsidR="00F307E1" w:rsidRPr="00727E09" w:rsidRDefault="006C7F8B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3</w:t>
            </w:r>
            <w:r w:rsidR="00C42F6F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37" w:type="dxa"/>
            <w:vAlign w:val="center"/>
          </w:tcPr>
          <w:p w14:paraId="6697D9A1" w14:textId="77777777" w:rsidR="00F307E1" w:rsidRPr="00727E09" w:rsidRDefault="00F307E1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Obręb/obręby geodezyjny/geodezyjne usytuowania inwestycji</w:t>
            </w:r>
          </w:p>
        </w:tc>
        <w:tc>
          <w:tcPr>
            <w:tcW w:w="4237" w:type="dxa"/>
          </w:tcPr>
          <w:p w14:paraId="6A84ECFF" w14:textId="77777777" w:rsidR="00F307E1" w:rsidRPr="00727E09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727E09" w14:paraId="3FD914B9" w14:textId="77777777" w:rsidTr="00670EA5">
        <w:trPr>
          <w:trHeight w:val="428"/>
        </w:trPr>
        <w:tc>
          <w:tcPr>
            <w:tcW w:w="567" w:type="dxa"/>
            <w:vAlign w:val="center"/>
          </w:tcPr>
          <w:p w14:paraId="6DC42687" w14:textId="77777777" w:rsidR="00F307E1" w:rsidRPr="00727E09" w:rsidRDefault="006C7F8B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4</w:t>
            </w:r>
            <w:r w:rsidR="00C42F6F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37" w:type="dxa"/>
            <w:vAlign w:val="center"/>
          </w:tcPr>
          <w:p w14:paraId="1906F88A" w14:textId="77777777" w:rsidR="00F307E1" w:rsidRPr="00727E09" w:rsidRDefault="00F307E1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Właściciel</w:t>
            </w:r>
            <w:r w:rsidR="0018289D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/właściciele</w:t>
            </w:r>
            <w:r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gruntu</w:t>
            </w:r>
          </w:p>
        </w:tc>
        <w:tc>
          <w:tcPr>
            <w:tcW w:w="4237" w:type="dxa"/>
          </w:tcPr>
          <w:p w14:paraId="3B798466" w14:textId="77777777" w:rsidR="00F307E1" w:rsidRPr="00727E09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727E09" w14:paraId="1FADBCF5" w14:textId="77777777" w:rsidTr="00670EA5">
        <w:trPr>
          <w:trHeight w:val="428"/>
        </w:trPr>
        <w:tc>
          <w:tcPr>
            <w:tcW w:w="567" w:type="dxa"/>
            <w:vAlign w:val="center"/>
          </w:tcPr>
          <w:p w14:paraId="05FCC49E" w14:textId="77777777" w:rsidR="00F307E1" w:rsidRPr="00727E09" w:rsidRDefault="006C7F8B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5</w:t>
            </w:r>
            <w:r w:rsidR="00C42F6F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37" w:type="dxa"/>
            <w:vAlign w:val="center"/>
          </w:tcPr>
          <w:p w14:paraId="4D0F98D8" w14:textId="77777777" w:rsidR="00F307E1" w:rsidRPr="00727E09" w:rsidRDefault="00C42F6F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Działki nr</w:t>
            </w:r>
          </w:p>
        </w:tc>
        <w:tc>
          <w:tcPr>
            <w:tcW w:w="4237" w:type="dxa"/>
          </w:tcPr>
          <w:p w14:paraId="6A678031" w14:textId="77777777" w:rsidR="00F307E1" w:rsidRPr="00727E09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C42F6F" w:rsidRPr="00727E09" w14:paraId="556750B4" w14:textId="77777777" w:rsidTr="00670EA5">
        <w:trPr>
          <w:trHeight w:val="428"/>
        </w:trPr>
        <w:tc>
          <w:tcPr>
            <w:tcW w:w="567" w:type="dxa"/>
            <w:vAlign w:val="center"/>
          </w:tcPr>
          <w:p w14:paraId="6736BEB8" w14:textId="77777777" w:rsidR="00C42F6F" w:rsidRPr="00727E09" w:rsidRDefault="006C7F8B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6</w:t>
            </w:r>
            <w:r w:rsidR="00C42F6F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37" w:type="dxa"/>
            <w:vAlign w:val="center"/>
          </w:tcPr>
          <w:p w14:paraId="3A3F9021" w14:textId="77777777" w:rsidR="00A2506D" w:rsidRPr="00727E09" w:rsidRDefault="00C42F6F" w:rsidP="00310E86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Wnioskowana </w:t>
            </w:r>
            <w:r w:rsidR="00310E86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powierzchnia zbiornika w ha</w:t>
            </w:r>
            <w:r w:rsidR="0018289D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14:paraId="3389226C" w14:textId="77777777" w:rsidR="00C42F6F" w:rsidRPr="00727E09" w:rsidRDefault="0018289D" w:rsidP="00310E86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(</w:t>
            </w:r>
            <w:r w:rsidR="006631A8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nie </w:t>
            </w:r>
            <w:r w:rsidR="00A2506D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mniej niż 0,1 ha i </w:t>
            </w:r>
            <w:r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nie więcej niż 1 ha)</w:t>
            </w:r>
          </w:p>
        </w:tc>
        <w:tc>
          <w:tcPr>
            <w:tcW w:w="4237" w:type="dxa"/>
          </w:tcPr>
          <w:p w14:paraId="2EFA5A4F" w14:textId="77777777" w:rsidR="00C42F6F" w:rsidRPr="00727E09" w:rsidRDefault="00C42F6F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C42F6F" w:rsidRPr="00727E09" w14:paraId="7D6FBCEB" w14:textId="77777777" w:rsidTr="00670EA5">
        <w:trPr>
          <w:trHeight w:val="420"/>
        </w:trPr>
        <w:tc>
          <w:tcPr>
            <w:tcW w:w="567" w:type="dxa"/>
            <w:vAlign w:val="center"/>
          </w:tcPr>
          <w:p w14:paraId="778FF895" w14:textId="77777777" w:rsidR="00C42F6F" w:rsidRPr="00727E09" w:rsidRDefault="006C7F8B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7</w:t>
            </w:r>
            <w:r w:rsidR="00C42F6F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37" w:type="dxa"/>
            <w:vAlign w:val="center"/>
          </w:tcPr>
          <w:p w14:paraId="69405B3F" w14:textId="77777777" w:rsidR="00C42F6F" w:rsidRPr="00727E09" w:rsidRDefault="00C42F6F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Przewidywany termin realizacji  </w:t>
            </w:r>
          </w:p>
          <w:p w14:paraId="64F9681C" w14:textId="77777777" w:rsidR="00C42F6F" w:rsidRPr="00727E09" w:rsidRDefault="00C42F6F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(nie późni</w:t>
            </w:r>
            <w:r w:rsidR="00E8236D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ej niż do 31 października roku,</w:t>
            </w:r>
            <w:r w:rsidR="00E8236D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br/>
            </w:r>
            <w:r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w którym realizowane jest zadanie)</w:t>
            </w:r>
          </w:p>
        </w:tc>
        <w:tc>
          <w:tcPr>
            <w:tcW w:w="4237" w:type="dxa"/>
          </w:tcPr>
          <w:p w14:paraId="4F1BED69" w14:textId="77777777" w:rsidR="00C42F6F" w:rsidRPr="00727E09" w:rsidRDefault="00C42F6F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C42F6F" w:rsidRPr="00727E09" w14:paraId="46460911" w14:textId="77777777" w:rsidTr="00670EA5">
        <w:trPr>
          <w:trHeight w:val="420"/>
        </w:trPr>
        <w:tc>
          <w:tcPr>
            <w:tcW w:w="567" w:type="dxa"/>
            <w:vAlign w:val="center"/>
          </w:tcPr>
          <w:p w14:paraId="42AF732A" w14:textId="77777777" w:rsidR="00C42F6F" w:rsidRPr="00727E09" w:rsidRDefault="006C7F8B" w:rsidP="006C7F8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8</w:t>
            </w:r>
            <w:r w:rsidR="00C42F6F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37" w:type="dxa"/>
            <w:vAlign w:val="center"/>
          </w:tcPr>
          <w:p w14:paraId="5FE1EC65" w14:textId="77777777" w:rsidR="00C42F6F" w:rsidRPr="00727E09" w:rsidRDefault="00C42F6F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Przewidywany koszt inwestycji</w:t>
            </w:r>
          </w:p>
        </w:tc>
        <w:tc>
          <w:tcPr>
            <w:tcW w:w="4237" w:type="dxa"/>
          </w:tcPr>
          <w:p w14:paraId="7936CC3C" w14:textId="77777777" w:rsidR="00C42F6F" w:rsidRPr="00727E09" w:rsidRDefault="00C42F6F" w:rsidP="000C4133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C42F6F" w:rsidRPr="00727E09" w14:paraId="1D53B783" w14:textId="77777777" w:rsidTr="00670EA5">
        <w:trPr>
          <w:trHeight w:val="420"/>
        </w:trPr>
        <w:tc>
          <w:tcPr>
            <w:tcW w:w="567" w:type="dxa"/>
            <w:vAlign w:val="center"/>
          </w:tcPr>
          <w:p w14:paraId="07D6A0FA" w14:textId="77777777" w:rsidR="00C42F6F" w:rsidRPr="00727E09" w:rsidRDefault="006C7F8B" w:rsidP="006C7F8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9</w:t>
            </w:r>
            <w:r w:rsidR="00C42F6F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37" w:type="dxa"/>
            <w:vAlign w:val="center"/>
          </w:tcPr>
          <w:p w14:paraId="4FEA5B74" w14:textId="0C0D70F0" w:rsidR="00C42F6F" w:rsidRPr="00727E09" w:rsidRDefault="00C42F6F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vertAlign w:val="superscript"/>
              </w:rPr>
            </w:pPr>
            <w:r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Planowany udział własny Gminy</w:t>
            </w:r>
            <w:r w:rsidR="00310E86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/Powiatu</w:t>
            </w:r>
            <w:r w:rsidR="00A2506D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/ W</w:t>
            </w:r>
            <w:r w:rsidR="0018289D" w:rsidRPr="00727E09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łaściciela gospodarstwa rolnego </w:t>
            </w:r>
          </w:p>
        </w:tc>
        <w:tc>
          <w:tcPr>
            <w:tcW w:w="4237" w:type="dxa"/>
          </w:tcPr>
          <w:p w14:paraId="6CC359AA" w14:textId="77777777" w:rsidR="00C42F6F" w:rsidRPr="00727E09" w:rsidRDefault="00C42F6F" w:rsidP="000C4133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2FB3CDAB" w14:textId="77777777" w:rsidR="002066A2" w:rsidRPr="00727E09" w:rsidRDefault="002066A2" w:rsidP="00310E86">
      <w:pPr>
        <w:pStyle w:val="Akapitzlist"/>
        <w:ind w:left="1146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14:paraId="1FE5F1FD" w14:textId="54D4E5DD" w:rsidR="00D925F9" w:rsidRPr="00727E09" w:rsidRDefault="00D925F9" w:rsidP="00997B7E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100" w:afterAutospacing="1"/>
        <w:ind w:left="284" w:hanging="426"/>
        <w:jc w:val="both"/>
        <w:rPr>
          <w:rFonts w:asciiTheme="minorHAnsi" w:hAnsiTheme="minorHAnsi" w:cstheme="minorHAnsi"/>
          <w:b/>
          <w:snapToGrid w:val="0"/>
          <w:color w:val="000000"/>
          <w:sz w:val="28"/>
          <w:szCs w:val="28"/>
        </w:rPr>
      </w:pPr>
      <w:r w:rsidRPr="00727E09">
        <w:rPr>
          <w:rFonts w:asciiTheme="minorHAnsi" w:hAnsiTheme="minorHAnsi" w:cstheme="minorHAnsi"/>
          <w:b/>
          <w:snapToGrid w:val="0"/>
          <w:color w:val="000000"/>
          <w:sz w:val="32"/>
          <w:szCs w:val="32"/>
        </w:rPr>
        <w:t>*</w:t>
      </w:r>
      <w:r w:rsidRPr="00727E09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 </w:t>
      </w:r>
      <w:r w:rsidR="00997B7E" w:rsidRPr="00727E09">
        <w:rPr>
          <w:rFonts w:asciiTheme="minorHAnsi" w:hAnsiTheme="minorHAnsi" w:cstheme="minorHAnsi"/>
          <w:b/>
          <w:snapToGrid w:val="0"/>
          <w:color w:val="000000"/>
          <w:sz w:val="28"/>
          <w:szCs w:val="28"/>
        </w:rPr>
        <w:t>W przypadku gospodarstwa rolnego należy podać dane wszystkich współwłaścicieli gruntu na którym ma być realizowana inwestycja.</w:t>
      </w:r>
    </w:p>
    <w:p w14:paraId="1FB68D72" w14:textId="77777777" w:rsidR="00F307E1" w:rsidRPr="00727E09" w:rsidRDefault="00F307E1" w:rsidP="00F307E1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14:paraId="395D17C5" w14:textId="77777777" w:rsidR="00F307E1" w:rsidRPr="00727E09" w:rsidRDefault="00310E86" w:rsidP="00F307E1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727E09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III. Opis </w:t>
      </w:r>
      <w:r w:rsidR="00A2506D" w:rsidRPr="00727E09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obecnego </w:t>
      </w:r>
      <w:r w:rsidRPr="00727E09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stanu </w:t>
      </w:r>
      <w:r w:rsidR="00A2506D" w:rsidRPr="00727E09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miejsca planowanej inwestycji</w:t>
      </w:r>
      <w:r w:rsidRPr="00727E09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:</w:t>
      </w:r>
    </w:p>
    <w:p w14:paraId="4365B3BD" w14:textId="77777777" w:rsidR="00F307E1" w:rsidRPr="00727E09" w:rsidRDefault="00F307E1" w:rsidP="00F307E1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14:paraId="2FAD24F7" w14:textId="3EE92950" w:rsidR="00F307E1" w:rsidRPr="00727E09" w:rsidRDefault="00F307E1" w:rsidP="0064249D">
      <w:pPr>
        <w:spacing w:line="480" w:lineRule="auto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727E09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249D" w:rsidRPr="00727E09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4013" w:rsidRPr="00727E09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………………</w:t>
      </w:r>
    </w:p>
    <w:p w14:paraId="206FE043" w14:textId="77777777" w:rsidR="00F307E1" w:rsidRPr="00727E09" w:rsidRDefault="00F307E1" w:rsidP="00E8236D">
      <w:pPr>
        <w:ind w:left="426" w:hanging="426"/>
        <w:jc w:val="both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727E09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IV. Opis planowanej inwestycji</w:t>
      </w:r>
      <w:r w:rsidR="0064249D" w:rsidRPr="00727E09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 </w:t>
      </w:r>
      <w:r w:rsidR="008B716A" w:rsidRPr="00727E09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z dokumentacji technicznej </w:t>
      </w:r>
      <w:r w:rsidR="00E8236D" w:rsidRPr="00727E09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lub kserokopia opisu inwestycji</w:t>
      </w:r>
      <w:r w:rsidR="00E8236D" w:rsidRPr="00727E09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br/>
      </w:r>
      <w:r w:rsidR="0064249D" w:rsidRPr="00727E09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z dokumentacji technicznej</w:t>
      </w:r>
    </w:p>
    <w:p w14:paraId="7EFB3D95" w14:textId="77777777" w:rsidR="00F307E1" w:rsidRPr="00727E09" w:rsidRDefault="00F307E1" w:rsidP="00F307E1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14:paraId="60F0930C" w14:textId="77777777" w:rsidR="00997B7E" w:rsidRPr="00727E09" w:rsidRDefault="00F307E1" w:rsidP="00997B7E">
      <w:pPr>
        <w:spacing w:line="480" w:lineRule="auto"/>
        <w:jc w:val="right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727E09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249D" w:rsidRPr="00727E09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4013" w:rsidRPr="00727E09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………………</w:t>
      </w:r>
    </w:p>
    <w:p w14:paraId="0443FA62" w14:textId="77777777" w:rsidR="00997B7E" w:rsidRPr="00727E09" w:rsidRDefault="00997B7E" w:rsidP="00997B7E">
      <w:pPr>
        <w:spacing w:line="480" w:lineRule="auto"/>
        <w:jc w:val="right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14:paraId="560DAE65" w14:textId="08461944" w:rsidR="002A7D21" w:rsidRPr="00727E09" w:rsidRDefault="00670EA5" w:rsidP="00997B7E">
      <w:pPr>
        <w:spacing w:line="480" w:lineRule="auto"/>
        <w:jc w:val="right"/>
        <w:rPr>
          <w:rFonts w:asciiTheme="minorHAnsi" w:hAnsiTheme="minorHAnsi" w:cstheme="minorHAnsi"/>
          <w:b/>
          <w:sz w:val="16"/>
          <w:szCs w:val="16"/>
        </w:rPr>
      </w:pPr>
      <w:r w:rsidRPr="00727E09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</w:t>
      </w:r>
      <w:r w:rsidR="002A7D21" w:rsidRPr="00727E09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…………………………………………………………….</w:t>
      </w:r>
    </w:p>
    <w:p w14:paraId="65E8458F" w14:textId="77777777" w:rsidR="002A7D21" w:rsidRPr="00727E09" w:rsidRDefault="002A7D21" w:rsidP="002A7D21">
      <w:pPr>
        <w:jc w:val="right"/>
        <w:rPr>
          <w:rFonts w:asciiTheme="minorHAnsi" w:hAnsiTheme="minorHAnsi" w:cstheme="minorHAnsi"/>
          <w:sz w:val="18"/>
          <w:szCs w:val="18"/>
        </w:rPr>
      </w:pPr>
      <w:r w:rsidRPr="00727E09">
        <w:rPr>
          <w:rFonts w:asciiTheme="minorHAnsi" w:hAnsiTheme="minorHAnsi" w:cstheme="minorHAnsi"/>
          <w:sz w:val="18"/>
          <w:szCs w:val="18"/>
        </w:rPr>
        <w:t>Podpis i pieczęć Wójta/Burmistrza Gminy/</w:t>
      </w:r>
      <w:r w:rsidRPr="00727E09">
        <w:rPr>
          <w:rFonts w:asciiTheme="minorHAnsi" w:hAnsiTheme="minorHAnsi" w:cstheme="minorHAnsi"/>
          <w:sz w:val="18"/>
          <w:szCs w:val="18"/>
        </w:rPr>
        <w:br/>
        <w:t>Starosty Powiatu</w:t>
      </w:r>
    </w:p>
    <w:p w14:paraId="1AC17C3B" w14:textId="7A698102" w:rsidR="002A7D21" w:rsidRPr="00727E09" w:rsidRDefault="002A7D21" w:rsidP="002A7D21">
      <w:pPr>
        <w:jc w:val="right"/>
        <w:rPr>
          <w:rFonts w:asciiTheme="minorHAnsi" w:hAnsiTheme="minorHAnsi" w:cstheme="minorHAnsi"/>
          <w:sz w:val="18"/>
          <w:szCs w:val="18"/>
        </w:rPr>
      </w:pPr>
      <w:r w:rsidRPr="00727E09">
        <w:rPr>
          <w:rFonts w:asciiTheme="minorHAnsi" w:hAnsiTheme="minorHAnsi" w:cstheme="minorHAnsi"/>
          <w:sz w:val="18"/>
          <w:szCs w:val="18"/>
        </w:rPr>
        <w:t>lub czyteln</w:t>
      </w:r>
      <w:r w:rsidR="00A67621" w:rsidRPr="00727E09">
        <w:rPr>
          <w:rFonts w:asciiTheme="minorHAnsi" w:hAnsiTheme="minorHAnsi" w:cstheme="minorHAnsi"/>
          <w:sz w:val="18"/>
          <w:szCs w:val="18"/>
        </w:rPr>
        <w:t>e</w:t>
      </w:r>
      <w:r w:rsidRPr="00727E09">
        <w:rPr>
          <w:rFonts w:asciiTheme="minorHAnsi" w:hAnsiTheme="minorHAnsi" w:cstheme="minorHAnsi"/>
          <w:sz w:val="18"/>
          <w:szCs w:val="18"/>
        </w:rPr>
        <w:t xml:space="preserve"> podpis</w:t>
      </w:r>
      <w:r w:rsidR="00A67621" w:rsidRPr="00727E09">
        <w:rPr>
          <w:rFonts w:asciiTheme="minorHAnsi" w:hAnsiTheme="minorHAnsi" w:cstheme="minorHAnsi"/>
          <w:sz w:val="18"/>
          <w:szCs w:val="18"/>
        </w:rPr>
        <w:t>y</w:t>
      </w:r>
      <w:r w:rsidRPr="00727E0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BC7B1E3" w14:textId="2A20CD09" w:rsidR="002A7D21" w:rsidRPr="00727E09" w:rsidRDefault="00A2506D" w:rsidP="002A7D21">
      <w:pPr>
        <w:jc w:val="right"/>
        <w:rPr>
          <w:rFonts w:asciiTheme="minorHAnsi" w:hAnsiTheme="minorHAnsi" w:cstheme="minorHAnsi"/>
          <w:sz w:val="18"/>
          <w:szCs w:val="18"/>
        </w:rPr>
      </w:pPr>
      <w:r w:rsidRPr="00727E09">
        <w:rPr>
          <w:rFonts w:asciiTheme="minorHAnsi" w:hAnsiTheme="minorHAnsi" w:cstheme="minorHAnsi"/>
          <w:sz w:val="18"/>
          <w:szCs w:val="18"/>
        </w:rPr>
        <w:t>W</w:t>
      </w:r>
      <w:r w:rsidR="002A7D21" w:rsidRPr="00727E09">
        <w:rPr>
          <w:rFonts w:asciiTheme="minorHAnsi" w:hAnsiTheme="minorHAnsi" w:cstheme="minorHAnsi"/>
          <w:sz w:val="18"/>
          <w:szCs w:val="18"/>
        </w:rPr>
        <w:t>łaściciel</w:t>
      </w:r>
      <w:r w:rsidR="00A67621" w:rsidRPr="00727E09">
        <w:rPr>
          <w:rFonts w:asciiTheme="minorHAnsi" w:hAnsiTheme="minorHAnsi" w:cstheme="minorHAnsi"/>
          <w:sz w:val="18"/>
          <w:szCs w:val="18"/>
        </w:rPr>
        <w:t>i</w:t>
      </w:r>
      <w:r w:rsidR="002A7D21" w:rsidRPr="00727E09">
        <w:rPr>
          <w:rFonts w:asciiTheme="minorHAnsi" w:hAnsiTheme="minorHAnsi" w:cstheme="minorHAnsi"/>
          <w:sz w:val="18"/>
          <w:szCs w:val="18"/>
        </w:rPr>
        <w:t xml:space="preserve"> gospodarstwa rolnego</w:t>
      </w:r>
    </w:p>
    <w:p w14:paraId="07000BC3" w14:textId="77777777" w:rsidR="00F307E1" w:rsidRPr="00727E09" w:rsidRDefault="00F307E1" w:rsidP="00F307E1">
      <w:pPr>
        <w:pStyle w:val="Nagwek5"/>
        <w:rPr>
          <w:rFonts w:asciiTheme="minorHAnsi" w:hAnsiTheme="minorHAnsi" w:cstheme="minorHAnsi"/>
          <w:sz w:val="22"/>
          <w:szCs w:val="22"/>
        </w:rPr>
      </w:pPr>
      <w:r w:rsidRPr="00727E09">
        <w:rPr>
          <w:rFonts w:asciiTheme="minorHAnsi" w:hAnsiTheme="minorHAnsi" w:cstheme="minorHAnsi"/>
          <w:sz w:val="22"/>
          <w:szCs w:val="22"/>
        </w:rPr>
        <w:lastRenderedPageBreak/>
        <w:t xml:space="preserve">V. </w:t>
      </w:r>
      <w:r w:rsidR="0064249D" w:rsidRPr="00727E09">
        <w:rPr>
          <w:rFonts w:asciiTheme="minorHAnsi" w:hAnsiTheme="minorHAnsi" w:cstheme="minorHAnsi"/>
          <w:sz w:val="22"/>
          <w:szCs w:val="22"/>
        </w:rPr>
        <w:t>Oświadczenia</w:t>
      </w:r>
      <w:r w:rsidRPr="00727E09">
        <w:rPr>
          <w:rFonts w:asciiTheme="minorHAnsi" w:hAnsiTheme="minorHAnsi" w:cstheme="minorHAnsi"/>
          <w:sz w:val="22"/>
          <w:szCs w:val="22"/>
        </w:rPr>
        <w:t>:</w:t>
      </w:r>
    </w:p>
    <w:p w14:paraId="27CFF775" w14:textId="77777777" w:rsidR="0064249D" w:rsidRPr="00727E09" w:rsidRDefault="0064249D" w:rsidP="006A401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7E09">
        <w:rPr>
          <w:rFonts w:asciiTheme="minorHAnsi" w:hAnsiTheme="minorHAnsi" w:cstheme="minorHAnsi"/>
          <w:sz w:val="22"/>
          <w:szCs w:val="22"/>
        </w:rPr>
        <w:t>Oświadczam, że wszystkie podane we wniosku informacje są zgodne z aktualnym stanem prawnym i faktycznym.</w:t>
      </w:r>
    </w:p>
    <w:p w14:paraId="7054FF25" w14:textId="77777777" w:rsidR="002A7D21" w:rsidRPr="00727E09" w:rsidRDefault="002A7D21" w:rsidP="002A7D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CD1EC3" w14:textId="77777777" w:rsidR="002A7D21" w:rsidRPr="00727E09" w:rsidRDefault="002A7D21" w:rsidP="002A7D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21DD1A" w14:textId="77777777" w:rsidR="002A7D21" w:rsidRPr="00727E09" w:rsidRDefault="002A7D21" w:rsidP="002A7D21">
      <w:pPr>
        <w:jc w:val="right"/>
        <w:rPr>
          <w:rFonts w:asciiTheme="minorHAnsi" w:hAnsiTheme="minorHAnsi" w:cstheme="minorHAnsi"/>
          <w:b/>
          <w:sz w:val="16"/>
          <w:szCs w:val="16"/>
        </w:rPr>
      </w:pPr>
      <w:r w:rsidRPr="00727E09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…………………………………………………………….</w:t>
      </w:r>
    </w:p>
    <w:p w14:paraId="252C2C7A" w14:textId="77777777" w:rsidR="002A7D21" w:rsidRPr="00727E09" w:rsidRDefault="002A7D21" w:rsidP="002A7D21">
      <w:pPr>
        <w:jc w:val="right"/>
        <w:rPr>
          <w:rFonts w:asciiTheme="minorHAnsi" w:hAnsiTheme="minorHAnsi" w:cstheme="minorHAnsi"/>
          <w:sz w:val="18"/>
          <w:szCs w:val="18"/>
        </w:rPr>
      </w:pPr>
      <w:r w:rsidRPr="00727E09">
        <w:rPr>
          <w:rFonts w:asciiTheme="minorHAnsi" w:hAnsiTheme="minorHAnsi" w:cstheme="minorHAnsi"/>
          <w:sz w:val="18"/>
          <w:szCs w:val="18"/>
        </w:rPr>
        <w:t>Podpis i pieczęć Wójta/Burmistrza Gminy/</w:t>
      </w:r>
      <w:r w:rsidRPr="00727E09">
        <w:rPr>
          <w:rFonts w:asciiTheme="minorHAnsi" w:hAnsiTheme="minorHAnsi" w:cstheme="minorHAnsi"/>
          <w:sz w:val="18"/>
          <w:szCs w:val="18"/>
        </w:rPr>
        <w:br/>
        <w:t>Starosty Powiatu</w:t>
      </w:r>
    </w:p>
    <w:p w14:paraId="2AB30BBB" w14:textId="7E9BD9C4" w:rsidR="002A7D21" w:rsidRPr="00727E09" w:rsidRDefault="002A7D21" w:rsidP="002A7D21">
      <w:pPr>
        <w:jc w:val="right"/>
        <w:rPr>
          <w:rFonts w:asciiTheme="minorHAnsi" w:hAnsiTheme="minorHAnsi" w:cstheme="minorHAnsi"/>
          <w:sz w:val="18"/>
          <w:szCs w:val="18"/>
        </w:rPr>
      </w:pPr>
      <w:r w:rsidRPr="00727E09">
        <w:rPr>
          <w:rFonts w:asciiTheme="minorHAnsi" w:hAnsiTheme="minorHAnsi" w:cstheme="minorHAnsi"/>
          <w:sz w:val="18"/>
          <w:szCs w:val="18"/>
        </w:rPr>
        <w:t>lub czyteln</w:t>
      </w:r>
      <w:r w:rsidR="00A67621" w:rsidRPr="00727E09">
        <w:rPr>
          <w:rFonts w:asciiTheme="minorHAnsi" w:hAnsiTheme="minorHAnsi" w:cstheme="minorHAnsi"/>
          <w:sz w:val="18"/>
          <w:szCs w:val="18"/>
        </w:rPr>
        <w:t>e</w:t>
      </w:r>
      <w:r w:rsidRPr="00727E09">
        <w:rPr>
          <w:rFonts w:asciiTheme="minorHAnsi" w:hAnsiTheme="minorHAnsi" w:cstheme="minorHAnsi"/>
          <w:sz w:val="18"/>
          <w:szCs w:val="18"/>
        </w:rPr>
        <w:t xml:space="preserve"> podpis</w:t>
      </w:r>
      <w:r w:rsidR="00A67621" w:rsidRPr="00727E09">
        <w:rPr>
          <w:rFonts w:asciiTheme="minorHAnsi" w:hAnsiTheme="minorHAnsi" w:cstheme="minorHAnsi"/>
          <w:sz w:val="18"/>
          <w:szCs w:val="18"/>
        </w:rPr>
        <w:t>y</w:t>
      </w:r>
      <w:r w:rsidRPr="00727E0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1D5BC62" w14:textId="20C8DB91" w:rsidR="002A7D21" w:rsidRPr="00727E09" w:rsidRDefault="00A2506D" w:rsidP="002A7D21">
      <w:pPr>
        <w:jc w:val="right"/>
        <w:rPr>
          <w:rFonts w:asciiTheme="minorHAnsi" w:hAnsiTheme="minorHAnsi" w:cstheme="minorHAnsi"/>
          <w:sz w:val="18"/>
          <w:szCs w:val="18"/>
        </w:rPr>
      </w:pPr>
      <w:r w:rsidRPr="00727E09">
        <w:rPr>
          <w:rFonts w:asciiTheme="minorHAnsi" w:hAnsiTheme="minorHAnsi" w:cstheme="minorHAnsi"/>
          <w:sz w:val="18"/>
          <w:szCs w:val="18"/>
        </w:rPr>
        <w:t>W</w:t>
      </w:r>
      <w:r w:rsidR="002A7D21" w:rsidRPr="00727E09">
        <w:rPr>
          <w:rFonts w:asciiTheme="minorHAnsi" w:hAnsiTheme="minorHAnsi" w:cstheme="minorHAnsi"/>
          <w:sz w:val="18"/>
          <w:szCs w:val="18"/>
        </w:rPr>
        <w:t>łaściciel</w:t>
      </w:r>
      <w:r w:rsidR="00A67621" w:rsidRPr="00727E09">
        <w:rPr>
          <w:rFonts w:asciiTheme="minorHAnsi" w:hAnsiTheme="minorHAnsi" w:cstheme="minorHAnsi"/>
          <w:sz w:val="18"/>
          <w:szCs w:val="18"/>
        </w:rPr>
        <w:t>i</w:t>
      </w:r>
      <w:r w:rsidR="002A7D21" w:rsidRPr="00727E09">
        <w:rPr>
          <w:rFonts w:asciiTheme="minorHAnsi" w:hAnsiTheme="minorHAnsi" w:cstheme="minorHAnsi"/>
          <w:sz w:val="18"/>
          <w:szCs w:val="18"/>
        </w:rPr>
        <w:t xml:space="preserve"> gospodarstwa rolnego</w:t>
      </w:r>
    </w:p>
    <w:p w14:paraId="6FA8BEF6" w14:textId="77777777" w:rsidR="002A7D21" w:rsidRPr="00727E09" w:rsidRDefault="002A7D21" w:rsidP="002A7D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B2C885" w14:textId="77777777" w:rsidR="002A7D21" w:rsidRPr="00727E09" w:rsidRDefault="002A7D21" w:rsidP="002A7D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C3788C" w14:textId="77777777" w:rsidR="0064249D" w:rsidRPr="00727E09" w:rsidRDefault="006A4013" w:rsidP="006A401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7E09">
        <w:rPr>
          <w:rFonts w:asciiTheme="minorHAnsi" w:hAnsiTheme="minorHAnsi" w:cstheme="minorHAnsi"/>
          <w:sz w:val="22"/>
          <w:szCs w:val="22"/>
        </w:rPr>
        <w:t>Oświadczam</w:t>
      </w:r>
      <w:r w:rsidR="0064249D" w:rsidRPr="00727E09">
        <w:rPr>
          <w:rFonts w:asciiTheme="minorHAnsi" w:hAnsiTheme="minorHAnsi" w:cstheme="minorHAnsi"/>
          <w:sz w:val="22"/>
          <w:szCs w:val="22"/>
        </w:rPr>
        <w:t xml:space="preserve">, że </w:t>
      </w:r>
      <w:r w:rsidR="00E936CB" w:rsidRPr="00727E09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18289D" w:rsidRPr="00727E09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D0664D" w:rsidRPr="00727E09">
        <w:rPr>
          <w:rFonts w:asciiTheme="minorHAnsi" w:hAnsiTheme="minorHAnsi" w:cstheme="minorHAnsi"/>
          <w:sz w:val="22"/>
          <w:szCs w:val="22"/>
        </w:rPr>
        <w:t>5</w:t>
      </w:r>
      <w:r w:rsidR="0064249D" w:rsidRPr="00727E09">
        <w:rPr>
          <w:rFonts w:asciiTheme="minorHAnsi" w:hAnsiTheme="minorHAnsi" w:cstheme="minorHAnsi"/>
          <w:sz w:val="22"/>
          <w:szCs w:val="22"/>
        </w:rPr>
        <w:t xml:space="preserve"> lat, licząc od daty rozliczenia zadania dotyczącego </w:t>
      </w:r>
      <w:r w:rsidR="00310E86" w:rsidRPr="00727E09">
        <w:rPr>
          <w:rFonts w:asciiTheme="minorHAnsi" w:hAnsiTheme="minorHAnsi" w:cstheme="minorHAnsi"/>
          <w:sz w:val="22"/>
          <w:szCs w:val="22"/>
        </w:rPr>
        <w:t>budowy/</w:t>
      </w:r>
      <w:r w:rsidR="0018289D" w:rsidRPr="00727E09">
        <w:rPr>
          <w:rFonts w:asciiTheme="minorHAnsi" w:hAnsiTheme="minorHAnsi" w:cstheme="minorHAnsi"/>
          <w:sz w:val="22"/>
          <w:szCs w:val="22"/>
        </w:rPr>
        <w:t xml:space="preserve">renowacji </w:t>
      </w:r>
      <w:r w:rsidR="00310E86" w:rsidRPr="00727E09">
        <w:rPr>
          <w:rFonts w:asciiTheme="minorHAnsi" w:hAnsiTheme="minorHAnsi" w:cstheme="minorHAnsi"/>
          <w:sz w:val="22"/>
          <w:szCs w:val="22"/>
        </w:rPr>
        <w:t>zbiornika wodnego służącego małej retencji</w:t>
      </w:r>
      <w:r w:rsidR="0018289D" w:rsidRPr="00727E09">
        <w:rPr>
          <w:rFonts w:asciiTheme="minorHAnsi" w:hAnsiTheme="minorHAnsi" w:cstheme="minorHAnsi"/>
          <w:sz w:val="22"/>
          <w:szCs w:val="22"/>
        </w:rPr>
        <w:br/>
      </w:r>
      <w:r w:rsidRPr="00727E09">
        <w:rPr>
          <w:rFonts w:asciiTheme="minorHAnsi" w:hAnsiTheme="minorHAnsi" w:cstheme="minorHAnsi"/>
          <w:sz w:val="22"/>
          <w:szCs w:val="22"/>
        </w:rPr>
        <w:t>w obrębie…………………</w:t>
      </w:r>
      <w:r w:rsidR="008B716A" w:rsidRPr="00727E09">
        <w:rPr>
          <w:rFonts w:asciiTheme="minorHAnsi" w:hAnsiTheme="minorHAnsi" w:cstheme="minorHAnsi"/>
          <w:sz w:val="22"/>
          <w:szCs w:val="22"/>
        </w:rPr>
        <w:t>…………..</w:t>
      </w:r>
      <w:r w:rsidRPr="00727E09">
        <w:rPr>
          <w:rFonts w:asciiTheme="minorHAnsi" w:hAnsiTheme="minorHAnsi" w:cstheme="minorHAnsi"/>
          <w:sz w:val="22"/>
          <w:szCs w:val="22"/>
        </w:rPr>
        <w:t xml:space="preserve">(przepisać z powyższego) </w:t>
      </w:r>
      <w:r w:rsidR="0018289D" w:rsidRPr="00727E09">
        <w:rPr>
          <w:rFonts w:asciiTheme="minorHAnsi" w:hAnsiTheme="minorHAnsi" w:cstheme="minorHAnsi"/>
          <w:sz w:val="22"/>
          <w:szCs w:val="22"/>
        </w:rPr>
        <w:t xml:space="preserve">zostanie </w:t>
      </w:r>
      <w:r w:rsidR="00310E86" w:rsidRPr="00727E09">
        <w:rPr>
          <w:rFonts w:asciiTheme="minorHAnsi" w:hAnsiTheme="minorHAnsi" w:cstheme="minorHAnsi"/>
          <w:sz w:val="22"/>
          <w:szCs w:val="22"/>
        </w:rPr>
        <w:t>utrzyma</w:t>
      </w:r>
      <w:r w:rsidR="0018289D" w:rsidRPr="00727E09">
        <w:rPr>
          <w:rFonts w:asciiTheme="minorHAnsi" w:hAnsiTheme="minorHAnsi" w:cstheme="minorHAnsi"/>
          <w:sz w:val="22"/>
          <w:szCs w:val="22"/>
        </w:rPr>
        <w:t>ny</w:t>
      </w:r>
      <w:r w:rsidR="00310E86" w:rsidRPr="00727E09">
        <w:rPr>
          <w:rFonts w:asciiTheme="minorHAnsi" w:hAnsiTheme="minorHAnsi" w:cstheme="minorHAnsi"/>
          <w:sz w:val="22"/>
          <w:szCs w:val="22"/>
        </w:rPr>
        <w:t xml:space="preserve"> przedmiotowy zbiornik w stanie gwarantującym spełnianie przez ten zbiornik funkcji retencyjnych,</w:t>
      </w:r>
      <w:r w:rsidR="0018289D" w:rsidRPr="00727E09">
        <w:rPr>
          <w:rFonts w:asciiTheme="minorHAnsi" w:hAnsiTheme="minorHAnsi" w:cstheme="minorHAnsi"/>
          <w:sz w:val="22"/>
          <w:szCs w:val="22"/>
        </w:rPr>
        <w:br/>
      </w:r>
      <w:r w:rsidRPr="00727E09">
        <w:rPr>
          <w:rFonts w:asciiTheme="minorHAnsi" w:hAnsiTheme="minorHAnsi" w:cstheme="minorHAnsi"/>
          <w:sz w:val="22"/>
          <w:szCs w:val="22"/>
        </w:rPr>
        <w:t xml:space="preserve">pod rygorem zwrotu otrzymanej dotacji wraz z ustawowymi odsetkami. </w:t>
      </w:r>
    </w:p>
    <w:p w14:paraId="45F471B8" w14:textId="77777777" w:rsidR="002A7D21" w:rsidRPr="00727E09" w:rsidRDefault="002A7D21" w:rsidP="002A7D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BB7809" w14:textId="77777777" w:rsidR="002A7D21" w:rsidRPr="00727E09" w:rsidRDefault="002A7D21" w:rsidP="002A7D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F8C318" w14:textId="77777777" w:rsidR="00905A58" w:rsidRPr="00727E09" w:rsidRDefault="00905A58" w:rsidP="002A7D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6130B0" w14:textId="77777777" w:rsidR="002A7D21" w:rsidRPr="00727E09" w:rsidRDefault="002A7D21" w:rsidP="002A7D21">
      <w:pPr>
        <w:jc w:val="right"/>
        <w:rPr>
          <w:rFonts w:asciiTheme="minorHAnsi" w:hAnsiTheme="minorHAnsi" w:cstheme="minorHAnsi"/>
          <w:b/>
          <w:sz w:val="16"/>
          <w:szCs w:val="16"/>
        </w:rPr>
      </w:pPr>
      <w:r w:rsidRPr="00727E09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…………………………………………………………….</w:t>
      </w:r>
    </w:p>
    <w:p w14:paraId="08956F90" w14:textId="77777777" w:rsidR="002A7D21" w:rsidRPr="00727E09" w:rsidRDefault="002A7D21" w:rsidP="002A7D21">
      <w:pPr>
        <w:jc w:val="right"/>
        <w:rPr>
          <w:rFonts w:asciiTheme="minorHAnsi" w:hAnsiTheme="minorHAnsi" w:cstheme="minorHAnsi"/>
          <w:sz w:val="18"/>
          <w:szCs w:val="18"/>
        </w:rPr>
      </w:pPr>
      <w:r w:rsidRPr="00727E09">
        <w:rPr>
          <w:rFonts w:asciiTheme="minorHAnsi" w:hAnsiTheme="minorHAnsi" w:cstheme="minorHAnsi"/>
          <w:sz w:val="18"/>
          <w:szCs w:val="18"/>
        </w:rPr>
        <w:t>Podpis i pieczęć Wójta/Burmistrza Gminy/</w:t>
      </w:r>
      <w:r w:rsidRPr="00727E09">
        <w:rPr>
          <w:rFonts w:asciiTheme="minorHAnsi" w:hAnsiTheme="minorHAnsi" w:cstheme="minorHAnsi"/>
          <w:sz w:val="18"/>
          <w:szCs w:val="18"/>
        </w:rPr>
        <w:br/>
        <w:t>Starosty Powiatu</w:t>
      </w:r>
    </w:p>
    <w:p w14:paraId="67E58D73" w14:textId="3056EE0D" w:rsidR="002A7D21" w:rsidRPr="00727E09" w:rsidRDefault="002A7D21" w:rsidP="002A7D21">
      <w:pPr>
        <w:jc w:val="right"/>
        <w:rPr>
          <w:rFonts w:asciiTheme="minorHAnsi" w:hAnsiTheme="minorHAnsi" w:cstheme="minorHAnsi"/>
          <w:sz w:val="18"/>
          <w:szCs w:val="18"/>
        </w:rPr>
      </w:pPr>
      <w:r w:rsidRPr="00727E09">
        <w:rPr>
          <w:rFonts w:asciiTheme="minorHAnsi" w:hAnsiTheme="minorHAnsi" w:cstheme="minorHAnsi"/>
          <w:sz w:val="18"/>
          <w:szCs w:val="18"/>
        </w:rPr>
        <w:t>lub czyteln</w:t>
      </w:r>
      <w:r w:rsidR="00A67621" w:rsidRPr="00727E09">
        <w:rPr>
          <w:rFonts w:asciiTheme="minorHAnsi" w:hAnsiTheme="minorHAnsi" w:cstheme="minorHAnsi"/>
          <w:sz w:val="18"/>
          <w:szCs w:val="18"/>
        </w:rPr>
        <w:t>e</w:t>
      </w:r>
      <w:r w:rsidRPr="00727E09">
        <w:rPr>
          <w:rFonts w:asciiTheme="minorHAnsi" w:hAnsiTheme="minorHAnsi" w:cstheme="minorHAnsi"/>
          <w:sz w:val="18"/>
          <w:szCs w:val="18"/>
        </w:rPr>
        <w:t xml:space="preserve"> podpis</w:t>
      </w:r>
      <w:r w:rsidR="00A67621" w:rsidRPr="00727E09">
        <w:rPr>
          <w:rFonts w:asciiTheme="minorHAnsi" w:hAnsiTheme="minorHAnsi" w:cstheme="minorHAnsi"/>
          <w:sz w:val="18"/>
          <w:szCs w:val="18"/>
        </w:rPr>
        <w:t>y</w:t>
      </w:r>
      <w:r w:rsidRPr="00727E0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C706B93" w14:textId="569BED28" w:rsidR="002A7D21" w:rsidRPr="00727E09" w:rsidRDefault="00A2506D" w:rsidP="002A7D21">
      <w:pPr>
        <w:jc w:val="right"/>
        <w:rPr>
          <w:rFonts w:asciiTheme="minorHAnsi" w:hAnsiTheme="minorHAnsi" w:cstheme="minorHAnsi"/>
          <w:sz w:val="18"/>
          <w:szCs w:val="18"/>
        </w:rPr>
      </w:pPr>
      <w:r w:rsidRPr="00727E09">
        <w:rPr>
          <w:rFonts w:asciiTheme="minorHAnsi" w:hAnsiTheme="minorHAnsi" w:cstheme="minorHAnsi"/>
          <w:sz w:val="18"/>
          <w:szCs w:val="18"/>
        </w:rPr>
        <w:t>W</w:t>
      </w:r>
      <w:r w:rsidR="002A7D21" w:rsidRPr="00727E09">
        <w:rPr>
          <w:rFonts w:asciiTheme="minorHAnsi" w:hAnsiTheme="minorHAnsi" w:cstheme="minorHAnsi"/>
          <w:sz w:val="18"/>
          <w:szCs w:val="18"/>
        </w:rPr>
        <w:t>łaściciel</w:t>
      </w:r>
      <w:r w:rsidR="00A67621" w:rsidRPr="00727E09">
        <w:rPr>
          <w:rFonts w:asciiTheme="minorHAnsi" w:hAnsiTheme="minorHAnsi" w:cstheme="minorHAnsi"/>
          <w:sz w:val="18"/>
          <w:szCs w:val="18"/>
        </w:rPr>
        <w:t>i</w:t>
      </w:r>
      <w:r w:rsidR="002A7D21" w:rsidRPr="00727E09">
        <w:rPr>
          <w:rFonts w:asciiTheme="minorHAnsi" w:hAnsiTheme="minorHAnsi" w:cstheme="minorHAnsi"/>
          <w:sz w:val="18"/>
          <w:szCs w:val="18"/>
        </w:rPr>
        <w:t xml:space="preserve"> gospodarstwa rolnego</w:t>
      </w:r>
    </w:p>
    <w:p w14:paraId="2FDBD30D" w14:textId="77777777" w:rsidR="004431E6" w:rsidRPr="00727E09" w:rsidRDefault="004431E6" w:rsidP="00F307E1">
      <w:pPr>
        <w:rPr>
          <w:rFonts w:asciiTheme="minorHAnsi" w:hAnsiTheme="minorHAnsi" w:cstheme="minorHAnsi"/>
          <w:b/>
          <w:sz w:val="22"/>
          <w:szCs w:val="22"/>
        </w:rPr>
      </w:pPr>
    </w:p>
    <w:p w14:paraId="1F3C5BE3" w14:textId="77777777" w:rsidR="006A4013" w:rsidRPr="00727E09" w:rsidRDefault="006A4013" w:rsidP="00F307E1">
      <w:pPr>
        <w:rPr>
          <w:rFonts w:asciiTheme="minorHAnsi" w:hAnsiTheme="minorHAnsi" w:cstheme="minorHAnsi"/>
          <w:b/>
          <w:sz w:val="22"/>
          <w:szCs w:val="22"/>
        </w:rPr>
      </w:pPr>
      <w:r w:rsidRPr="00727E09">
        <w:rPr>
          <w:rFonts w:asciiTheme="minorHAnsi" w:hAnsiTheme="minorHAnsi" w:cstheme="minorHAnsi"/>
          <w:b/>
          <w:sz w:val="22"/>
          <w:szCs w:val="22"/>
        </w:rPr>
        <w:t xml:space="preserve">Do wniosku należy </w:t>
      </w:r>
      <w:r w:rsidR="004431E6" w:rsidRPr="00727E09">
        <w:rPr>
          <w:rFonts w:asciiTheme="minorHAnsi" w:hAnsiTheme="minorHAnsi" w:cstheme="minorHAnsi"/>
          <w:b/>
          <w:sz w:val="22"/>
          <w:szCs w:val="22"/>
        </w:rPr>
        <w:t>załączyć</w:t>
      </w:r>
      <w:r w:rsidRPr="00727E09">
        <w:rPr>
          <w:rFonts w:asciiTheme="minorHAnsi" w:hAnsiTheme="minorHAnsi" w:cstheme="minorHAnsi"/>
          <w:b/>
          <w:sz w:val="22"/>
          <w:szCs w:val="22"/>
        </w:rPr>
        <w:t>:</w:t>
      </w:r>
    </w:p>
    <w:p w14:paraId="699DD5D9" w14:textId="77777777" w:rsidR="00DD13AC" w:rsidRPr="00727E09" w:rsidRDefault="00DD13AC" w:rsidP="00DD13AC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b/>
          <w:sz w:val="22"/>
          <w:szCs w:val="22"/>
        </w:rPr>
      </w:pPr>
      <w:r w:rsidRPr="00727E09">
        <w:rPr>
          <w:rFonts w:asciiTheme="minorHAnsi" w:hAnsiTheme="minorHAnsi" w:cstheme="minorHAnsi"/>
          <w:b/>
          <w:sz w:val="22"/>
          <w:szCs w:val="22"/>
        </w:rPr>
        <w:t>Dla zbiornika o powierzchni 0,1 ha i głębokości do 3 m</w:t>
      </w:r>
    </w:p>
    <w:p w14:paraId="2C572B70" w14:textId="6AE12496" w:rsidR="00054FFE" w:rsidRPr="00727E09" w:rsidRDefault="00A67621" w:rsidP="00054FFE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7E09">
        <w:rPr>
          <w:rFonts w:asciiTheme="minorHAnsi" w:hAnsiTheme="minorHAnsi" w:cstheme="minorHAnsi"/>
          <w:sz w:val="22"/>
          <w:szCs w:val="22"/>
        </w:rPr>
        <w:t>Zaświadczenie z urzędu gminy o prowadzeniu gospodarstwa rolnego</w:t>
      </w:r>
      <w:r w:rsidR="00FD3595" w:rsidRPr="00727E09">
        <w:rPr>
          <w:rFonts w:asciiTheme="minorHAnsi" w:hAnsiTheme="minorHAnsi" w:cstheme="minorHAnsi"/>
          <w:sz w:val="22"/>
          <w:szCs w:val="22"/>
        </w:rPr>
        <w:t xml:space="preserve"> </w:t>
      </w:r>
      <w:r w:rsidR="00DD13AC" w:rsidRPr="00727E09">
        <w:rPr>
          <w:rFonts w:asciiTheme="minorHAnsi" w:hAnsiTheme="minorHAnsi" w:cstheme="minorHAnsi"/>
          <w:sz w:val="22"/>
          <w:szCs w:val="22"/>
        </w:rPr>
        <w:t xml:space="preserve">(dot. Właściciela gospodarstwa rolnego), </w:t>
      </w:r>
    </w:p>
    <w:p w14:paraId="1A20FD57" w14:textId="6BE1B527" w:rsidR="00DD13AC" w:rsidRPr="00727E09" w:rsidRDefault="00DD13AC" w:rsidP="00D60576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27E09">
        <w:rPr>
          <w:rFonts w:asciiTheme="minorHAnsi" w:hAnsiTheme="minorHAnsi" w:cstheme="minorHAnsi"/>
          <w:sz w:val="22"/>
          <w:szCs w:val="22"/>
        </w:rPr>
        <w:t>Wyrys</w:t>
      </w:r>
      <w:proofErr w:type="spellEnd"/>
      <w:r w:rsidRPr="00727E09">
        <w:rPr>
          <w:rFonts w:asciiTheme="minorHAnsi" w:hAnsiTheme="minorHAnsi" w:cstheme="minorHAnsi"/>
          <w:sz w:val="22"/>
          <w:szCs w:val="22"/>
        </w:rPr>
        <w:t xml:space="preserve"> z mapy ewidencyjnej potwierdzon</w:t>
      </w:r>
      <w:r w:rsidR="00997B7E" w:rsidRPr="00727E09">
        <w:rPr>
          <w:rFonts w:asciiTheme="minorHAnsi" w:hAnsiTheme="minorHAnsi" w:cstheme="minorHAnsi"/>
          <w:sz w:val="22"/>
          <w:szCs w:val="22"/>
        </w:rPr>
        <w:t>y</w:t>
      </w:r>
      <w:r w:rsidRPr="00727E09">
        <w:rPr>
          <w:rFonts w:asciiTheme="minorHAnsi" w:hAnsiTheme="minorHAnsi" w:cstheme="minorHAnsi"/>
          <w:sz w:val="22"/>
          <w:szCs w:val="22"/>
        </w:rPr>
        <w:t xml:space="preserve"> przez starostwo powiatowe, z zaznaczonym obszarem przeznaczonym na budowę/renowację zbiornika wodnego w skali minimalnej </w:t>
      </w:r>
      <w:r w:rsidRPr="00727E09">
        <w:rPr>
          <w:rFonts w:asciiTheme="minorHAnsi" w:hAnsiTheme="minorHAnsi" w:cstheme="minorHAnsi"/>
          <w:b/>
          <w:sz w:val="22"/>
          <w:szCs w:val="22"/>
        </w:rPr>
        <w:t>1:2000</w:t>
      </w:r>
      <w:r w:rsidRPr="00727E09">
        <w:rPr>
          <w:rFonts w:asciiTheme="minorHAnsi" w:hAnsiTheme="minorHAnsi" w:cstheme="minorHAnsi"/>
          <w:sz w:val="22"/>
          <w:szCs w:val="22"/>
        </w:rPr>
        <w:t>,</w:t>
      </w:r>
    </w:p>
    <w:p w14:paraId="7EA3BEA7" w14:textId="77777777" w:rsidR="00DD13AC" w:rsidRPr="00727E09" w:rsidRDefault="00DD13AC" w:rsidP="00D60576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7E09">
        <w:rPr>
          <w:rFonts w:asciiTheme="minorHAnsi" w:hAnsiTheme="minorHAnsi" w:cstheme="minorHAnsi"/>
          <w:sz w:val="22"/>
          <w:szCs w:val="22"/>
        </w:rPr>
        <w:t>Wypis z Rejestru Ewidencyjnego Gruntów i Budynków dotyczący nieruchomości,</w:t>
      </w:r>
      <w:r w:rsidRPr="00727E09">
        <w:rPr>
          <w:rFonts w:asciiTheme="minorHAnsi" w:hAnsiTheme="minorHAnsi" w:cstheme="minorHAnsi"/>
          <w:sz w:val="22"/>
          <w:szCs w:val="22"/>
        </w:rPr>
        <w:br/>
        <w:t>na której ma być realizowane przedsięwzięcie,</w:t>
      </w:r>
    </w:p>
    <w:p w14:paraId="6AD61AE1" w14:textId="367FA7F8" w:rsidR="00DD13AC" w:rsidRPr="00727E09" w:rsidRDefault="00DD13AC" w:rsidP="00D60576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7E09">
        <w:rPr>
          <w:rFonts w:asciiTheme="minorHAnsi" w:hAnsiTheme="minorHAnsi" w:cstheme="minorHAnsi"/>
          <w:sz w:val="22"/>
          <w:szCs w:val="22"/>
        </w:rPr>
        <w:t>Zatwierdzony przez Wnioskodawcę lub osobę upoważnioną kosztorys inwestorski,</w:t>
      </w:r>
    </w:p>
    <w:p w14:paraId="32D220A7" w14:textId="27837D58" w:rsidR="00DD13AC" w:rsidRPr="00727E09" w:rsidRDefault="00A67621" w:rsidP="00D60576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7E09">
        <w:rPr>
          <w:rFonts w:asciiTheme="minorHAnsi" w:hAnsiTheme="minorHAnsi" w:cstheme="minorHAnsi"/>
          <w:sz w:val="22"/>
          <w:szCs w:val="22"/>
        </w:rPr>
        <w:t>Szczegółowy opis planowanej inwestycji ze szczególnym uwzględnieniem lokalizacji, charakterystyki i parametrów technicznych zbiornika</w:t>
      </w:r>
      <w:r w:rsidR="00DD13AC" w:rsidRPr="00727E09">
        <w:rPr>
          <w:rFonts w:asciiTheme="minorHAnsi" w:hAnsiTheme="minorHAnsi" w:cstheme="minorHAnsi"/>
          <w:sz w:val="22"/>
          <w:szCs w:val="22"/>
        </w:rPr>
        <w:t>,</w:t>
      </w:r>
    </w:p>
    <w:p w14:paraId="423B6456" w14:textId="77777777" w:rsidR="00DD13AC" w:rsidRPr="00727E09" w:rsidRDefault="00DD13AC" w:rsidP="00D60576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7E09">
        <w:rPr>
          <w:rFonts w:asciiTheme="minorHAnsi" w:hAnsiTheme="minorHAnsi" w:cstheme="minorHAnsi"/>
          <w:sz w:val="22"/>
          <w:szCs w:val="22"/>
        </w:rPr>
        <w:t>Kopię zgłoszenie zamiaru realizacji inwestycji złożonego we właściwym terytorialnie Państwowym Gospodarstwie Wodnym „Wody Polskie”,</w:t>
      </w:r>
    </w:p>
    <w:p w14:paraId="7B84FD86" w14:textId="77777777" w:rsidR="00DD13AC" w:rsidRPr="00727E09" w:rsidRDefault="00DD13AC" w:rsidP="00D60576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7E09">
        <w:rPr>
          <w:rFonts w:asciiTheme="minorHAnsi" w:hAnsiTheme="minorHAnsi" w:cstheme="minorHAnsi"/>
        </w:rPr>
        <w:t>O</w:t>
      </w:r>
      <w:r w:rsidRPr="00727E09">
        <w:rPr>
          <w:rFonts w:asciiTheme="minorHAnsi" w:hAnsiTheme="minorHAnsi" w:cstheme="minorHAnsi"/>
          <w:sz w:val="22"/>
          <w:szCs w:val="22"/>
        </w:rPr>
        <w:t>pinię osoby posiadającej uprawnienia w zakresie melioracji potwierdzające celowość</w:t>
      </w:r>
      <w:r w:rsidRPr="00727E09">
        <w:rPr>
          <w:rFonts w:asciiTheme="minorHAnsi" w:hAnsiTheme="minorHAnsi" w:cstheme="minorHAnsi"/>
          <w:sz w:val="22"/>
          <w:szCs w:val="22"/>
        </w:rPr>
        <w:br/>
        <w:t>i zasadność wykonania zgłoszonych we wniosku robót .</w:t>
      </w:r>
    </w:p>
    <w:p w14:paraId="37FEE60E" w14:textId="77777777" w:rsidR="00DD13AC" w:rsidRPr="00727E09" w:rsidRDefault="00DD13AC" w:rsidP="00DD13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CC81F9" w14:textId="77777777" w:rsidR="00DD13AC" w:rsidRPr="00727E09" w:rsidRDefault="00DD13AC" w:rsidP="00DD13AC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b/>
          <w:sz w:val="22"/>
          <w:szCs w:val="22"/>
        </w:rPr>
      </w:pPr>
      <w:r w:rsidRPr="00727E09">
        <w:rPr>
          <w:rFonts w:asciiTheme="minorHAnsi" w:hAnsiTheme="minorHAnsi" w:cstheme="minorHAnsi"/>
          <w:b/>
          <w:sz w:val="22"/>
          <w:szCs w:val="22"/>
        </w:rPr>
        <w:t>Dla zbiornika powierzchni powyżej 0,1 ha do 0,5 ha</w:t>
      </w:r>
      <w:r w:rsidR="002066A2" w:rsidRPr="00727E09">
        <w:rPr>
          <w:rFonts w:asciiTheme="minorHAnsi" w:hAnsiTheme="minorHAnsi" w:cstheme="minorHAnsi"/>
          <w:b/>
          <w:sz w:val="22"/>
          <w:szCs w:val="22"/>
        </w:rPr>
        <w:t xml:space="preserve"> i głębokości do 3 m</w:t>
      </w:r>
      <w:r w:rsidRPr="00727E09">
        <w:rPr>
          <w:rFonts w:asciiTheme="minorHAnsi" w:hAnsiTheme="minorHAnsi" w:cstheme="minorHAnsi"/>
          <w:b/>
          <w:sz w:val="22"/>
          <w:szCs w:val="22"/>
        </w:rPr>
        <w:t>:</w:t>
      </w:r>
    </w:p>
    <w:p w14:paraId="68A313F5" w14:textId="5A4589D3" w:rsidR="00DD13AC" w:rsidRPr="00727E09" w:rsidRDefault="00A67621" w:rsidP="00DD13AC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7E09">
        <w:rPr>
          <w:rFonts w:asciiTheme="minorHAnsi" w:hAnsiTheme="minorHAnsi" w:cstheme="minorHAnsi"/>
          <w:sz w:val="22"/>
          <w:szCs w:val="22"/>
        </w:rPr>
        <w:t xml:space="preserve">Zaświadczenie z urzędu gminy o prowadzeniu gospodarstwa rolnego </w:t>
      </w:r>
      <w:r w:rsidR="00DD13AC" w:rsidRPr="00727E09">
        <w:rPr>
          <w:rFonts w:asciiTheme="minorHAnsi" w:hAnsiTheme="minorHAnsi" w:cstheme="minorHAnsi"/>
          <w:sz w:val="22"/>
          <w:szCs w:val="22"/>
        </w:rPr>
        <w:t xml:space="preserve">(dot. Właściciela gospodarstwa rolnego), </w:t>
      </w:r>
    </w:p>
    <w:p w14:paraId="53418A6D" w14:textId="53695EB0" w:rsidR="00DD13AC" w:rsidRPr="00727E09" w:rsidRDefault="00DD13AC" w:rsidP="00DD13AC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27E09">
        <w:rPr>
          <w:rFonts w:asciiTheme="minorHAnsi" w:hAnsiTheme="minorHAnsi" w:cstheme="minorHAnsi"/>
          <w:sz w:val="22"/>
          <w:szCs w:val="22"/>
        </w:rPr>
        <w:t>Wyrys</w:t>
      </w:r>
      <w:proofErr w:type="spellEnd"/>
      <w:r w:rsidRPr="00727E09">
        <w:rPr>
          <w:rFonts w:asciiTheme="minorHAnsi" w:hAnsiTheme="minorHAnsi" w:cstheme="minorHAnsi"/>
          <w:sz w:val="22"/>
          <w:szCs w:val="22"/>
        </w:rPr>
        <w:t xml:space="preserve"> z mapy ewidencyjnej potwierdzon</w:t>
      </w:r>
      <w:r w:rsidR="00997B7E" w:rsidRPr="00727E09">
        <w:rPr>
          <w:rFonts w:asciiTheme="minorHAnsi" w:hAnsiTheme="minorHAnsi" w:cstheme="minorHAnsi"/>
          <w:sz w:val="22"/>
          <w:szCs w:val="22"/>
        </w:rPr>
        <w:t>y</w:t>
      </w:r>
      <w:r w:rsidRPr="00727E09">
        <w:rPr>
          <w:rFonts w:asciiTheme="minorHAnsi" w:hAnsiTheme="minorHAnsi" w:cstheme="minorHAnsi"/>
          <w:sz w:val="22"/>
          <w:szCs w:val="22"/>
        </w:rPr>
        <w:t xml:space="preserve"> przez starostwo powiatowe, z zaznaczonym obszarem przeznaczonym na budowę/renowację zbiornika wodnego w skali minimalnej </w:t>
      </w:r>
      <w:r w:rsidRPr="00727E09">
        <w:rPr>
          <w:rFonts w:asciiTheme="minorHAnsi" w:hAnsiTheme="minorHAnsi" w:cstheme="minorHAnsi"/>
          <w:b/>
          <w:sz w:val="22"/>
          <w:szCs w:val="22"/>
        </w:rPr>
        <w:t>1:2000</w:t>
      </w:r>
      <w:r w:rsidRPr="00727E09">
        <w:rPr>
          <w:rFonts w:asciiTheme="minorHAnsi" w:hAnsiTheme="minorHAnsi" w:cstheme="minorHAnsi"/>
          <w:sz w:val="22"/>
          <w:szCs w:val="22"/>
        </w:rPr>
        <w:t>,</w:t>
      </w:r>
    </w:p>
    <w:p w14:paraId="14684B12" w14:textId="0E2EEF96" w:rsidR="00DD13AC" w:rsidRPr="00727E09" w:rsidRDefault="00DD13AC" w:rsidP="00DD13AC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7E09">
        <w:rPr>
          <w:rFonts w:asciiTheme="minorHAnsi" w:hAnsiTheme="minorHAnsi" w:cstheme="minorHAnsi"/>
          <w:sz w:val="22"/>
          <w:szCs w:val="22"/>
        </w:rPr>
        <w:t xml:space="preserve">Wypis z </w:t>
      </w:r>
      <w:r w:rsidR="00620EDD" w:rsidRPr="00727E09">
        <w:rPr>
          <w:rFonts w:asciiTheme="minorHAnsi" w:hAnsiTheme="minorHAnsi" w:cstheme="minorHAnsi"/>
          <w:sz w:val="22"/>
          <w:szCs w:val="22"/>
        </w:rPr>
        <w:t>Rejestru</w:t>
      </w:r>
      <w:r w:rsidR="00620EDD">
        <w:rPr>
          <w:rFonts w:asciiTheme="minorHAnsi" w:hAnsiTheme="minorHAnsi" w:cstheme="minorHAnsi"/>
          <w:sz w:val="22"/>
          <w:szCs w:val="22"/>
        </w:rPr>
        <w:t xml:space="preserve"> </w:t>
      </w:r>
      <w:r w:rsidRPr="00727E09">
        <w:rPr>
          <w:rFonts w:asciiTheme="minorHAnsi" w:hAnsiTheme="minorHAnsi" w:cstheme="minorHAnsi"/>
          <w:sz w:val="22"/>
          <w:szCs w:val="22"/>
        </w:rPr>
        <w:t>Ewidencyjnego Gruntów i Budynków dotyczący nieruchomości,</w:t>
      </w:r>
      <w:r w:rsidRPr="00727E09">
        <w:rPr>
          <w:rFonts w:asciiTheme="minorHAnsi" w:hAnsiTheme="minorHAnsi" w:cstheme="minorHAnsi"/>
          <w:sz w:val="22"/>
          <w:szCs w:val="22"/>
        </w:rPr>
        <w:br/>
        <w:t>na której ma być realizowane przedsięwzięcie,</w:t>
      </w:r>
    </w:p>
    <w:p w14:paraId="0014B25B" w14:textId="5A5BB5C0" w:rsidR="00DD13AC" w:rsidRPr="00727E09" w:rsidRDefault="00DD13AC" w:rsidP="00DD13AC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7E09">
        <w:rPr>
          <w:rFonts w:asciiTheme="minorHAnsi" w:hAnsiTheme="minorHAnsi" w:cstheme="minorHAnsi"/>
          <w:sz w:val="22"/>
          <w:szCs w:val="22"/>
        </w:rPr>
        <w:t>Zatwierdzony przez Wnioskodawcę lub osobę upoważnioną kosztorys inwestorski,</w:t>
      </w:r>
    </w:p>
    <w:p w14:paraId="350B051B" w14:textId="049CB655" w:rsidR="00DD13AC" w:rsidRPr="00727E09" w:rsidRDefault="00A67621" w:rsidP="00DD13AC">
      <w:pPr>
        <w:pStyle w:val="Akapitzlist"/>
        <w:numPr>
          <w:ilvl w:val="0"/>
          <w:numId w:val="19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7E09">
        <w:rPr>
          <w:rFonts w:asciiTheme="minorHAnsi" w:hAnsiTheme="minorHAnsi" w:cstheme="minorHAnsi"/>
          <w:sz w:val="22"/>
          <w:szCs w:val="22"/>
        </w:rPr>
        <w:t>Szczegółowy opis planowanej inwestycji ze szczególnym uwzględnieniem lokalizacji, charakterystyki i parametrów technicznych zbiornika</w:t>
      </w:r>
      <w:r w:rsidR="00DD13AC" w:rsidRPr="00727E09">
        <w:rPr>
          <w:rFonts w:asciiTheme="minorHAnsi" w:hAnsiTheme="minorHAnsi" w:cstheme="minorHAnsi"/>
          <w:sz w:val="22"/>
          <w:szCs w:val="22"/>
        </w:rPr>
        <w:t>,</w:t>
      </w:r>
    </w:p>
    <w:p w14:paraId="02CFB18F" w14:textId="77777777" w:rsidR="00DD13AC" w:rsidRPr="00727E09" w:rsidRDefault="00DD13AC" w:rsidP="00DD13AC">
      <w:pPr>
        <w:pStyle w:val="Akapitzlist"/>
        <w:numPr>
          <w:ilvl w:val="0"/>
          <w:numId w:val="19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7E09">
        <w:rPr>
          <w:rFonts w:asciiTheme="minorHAnsi" w:hAnsiTheme="minorHAnsi" w:cstheme="minorHAnsi"/>
          <w:sz w:val="22"/>
          <w:szCs w:val="22"/>
        </w:rPr>
        <w:lastRenderedPageBreak/>
        <w:t>Kopię zgłoszenia zamiaru realizacji inwestycji złożonego we właściwym terytorialnie Państwowym Gospodarstwie Wodnym „Wody Polskie” wraz z zaświadczeniem o braku podstaw do wniesienia sprzeciwu,</w:t>
      </w:r>
    </w:p>
    <w:p w14:paraId="74DB6668" w14:textId="77777777" w:rsidR="00DD13AC" w:rsidRPr="00727E09" w:rsidRDefault="00DD13AC" w:rsidP="00DD13AC">
      <w:pPr>
        <w:pStyle w:val="Akapitzlist"/>
        <w:numPr>
          <w:ilvl w:val="0"/>
          <w:numId w:val="19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7E09">
        <w:rPr>
          <w:rFonts w:asciiTheme="minorHAnsi" w:hAnsiTheme="minorHAnsi" w:cstheme="minorHAnsi"/>
          <w:sz w:val="22"/>
          <w:szCs w:val="22"/>
        </w:rPr>
        <w:t>Kopię zgłoszenia zamiaru realizacji inwestycji złożonego we właściwym terytorialnie starostwie powiatowym wraz z zaświadczeniem o braku podstaw do wniesienia sprzeciwu.</w:t>
      </w:r>
    </w:p>
    <w:p w14:paraId="1FF48B1D" w14:textId="77777777" w:rsidR="00DD13AC" w:rsidRPr="00727E09" w:rsidRDefault="00DD13AC" w:rsidP="00DD13AC">
      <w:pPr>
        <w:pStyle w:val="Akapitzlist"/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14:paraId="03898E29" w14:textId="77777777" w:rsidR="002E30AC" w:rsidRPr="00727E09" w:rsidRDefault="002E30AC" w:rsidP="00DD13AC">
      <w:pPr>
        <w:pStyle w:val="Akapitzlist"/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14:paraId="4F1F7E54" w14:textId="77777777" w:rsidR="00DD13AC" w:rsidRPr="00727E09" w:rsidRDefault="00DD13AC" w:rsidP="00DD13AC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b/>
          <w:sz w:val="22"/>
          <w:szCs w:val="22"/>
        </w:rPr>
      </w:pPr>
      <w:r w:rsidRPr="00727E09">
        <w:rPr>
          <w:rFonts w:asciiTheme="minorHAnsi" w:hAnsiTheme="minorHAnsi" w:cstheme="minorHAnsi"/>
          <w:b/>
          <w:sz w:val="22"/>
          <w:szCs w:val="22"/>
        </w:rPr>
        <w:t>Dla zbiornika o powierzchni powyżej 0,5 ha do 1 ha</w:t>
      </w:r>
      <w:r w:rsidR="002E30AC" w:rsidRPr="00727E09">
        <w:rPr>
          <w:rFonts w:asciiTheme="minorHAnsi" w:hAnsiTheme="minorHAnsi" w:cstheme="minorHAnsi"/>
          <w:b/>
          <w:sz w:val="22"/>
          <w:szCs w:val="22"/>
        </w:rPr>
        <w:t xml:space="preserve"> i głębokości do 3 m</w:t>
      </w:r>
      <w:r w:rsidRPr="00727E09">
        <w:rPr>
          <w:rFonts w:asciiTheme="minorHAnsi" w:hAnsiTheme="minorHAnsi" w:cstheme="minorHAnsi"/>
          <w:b/>
          <w:sz w:val="22"/>
          <w:szCs w:val="22"/>
        </w:rPr>
        <w:t xml:space="preserve"> oraz dla zbiornika </w:t>
      </w:r>
      <w:r w:rsidR="002E30AC" w:rsidRPr="00727E09">
        <w:rPr>
          <w:rFonts w:asciiTheme="minorHAnsi" w:hAnsiTheme="minorHAnsi" w:cstheme="minorHAnsi"/>
          <w:b/>
          <w:sz w:val="22"/>
          <w:szCs w:val="22"/>
        </w:rPr>
        <w:t xml:space="preserve">od </w:t>
      </w:r>
      <w:r w:rsidRPr="00727E09">
        <w:rPr>
          <w:rFonts w:asciiTheme="minorHAnsi" w:hAnsiTheme="minorHAnsi" w:cstheme="minorHAnsi"/>
          <w:b/>
          <w:sz w:val="22"/>
          <w:szCs w:val="22"/>
        </w:rPr>
        <w:t xml:space="preserve">0,1 ha </w:t>
      </w:r>
      <w:r w:rsidR="002E30AC" w:rsidRPr="00727E09">
        <w:rPr>
          <w:rFonts w:asciiTheme="minorHAnsi" w:hAnsiTheme="minorHAnsi" w:cstheme="minorHAnsi"/>
          <w:b/>
          <w:sz w:val="22"/>
          <w:szCs w:val="22"/>
        </w:rPr>
        <w:t>do</w:t>
      </w:r>
      <w:r w:rsidRPr="00727E09">
        <w:rPr>
          <w:rFonts w:asciiTheme="minorHAnsi" w:hAnsiTheme="minorHAnsi" w:cstheme="minorHAnsi"/>
          <w:b/>
          <w:sz w:val="22"/>
          <w:szCs w:val="22"/>
        </w:rPr>
        <w:t xml:space="preserve"> 1 ha</w:t>
      </w:r>
      <w:r w:rsidR="002E30AC" w:rsidRPr="00727E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27E09">
        <w:rPr>
          <w:rFonts w:asciiTheme="minorHAnsi" w:hAnsiTheme="minorHAnsi" w:cstheme="minorHAnsi"/>
          <w:b/>
          <w:sz w:val="22"/>
          <w:szCs w:val="22"/>
        </w:rPr>
        <w:t>o głębokości powyżej 3 m:</w:t>
      </w:r>
    </w:p>
    <w:p w14:paraId="063E48A4" w14:textId="38C53CE5" w:rsidR="00DD13AC" w:rsidRPr="00727E09" w:rsidRDefault="00A67621" w:rsidP="002E30AC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7E09">
        <w:rPr>
          <w:rFonts w:asciiTheme="minorHAnsi" w:hAnsiTheme="minorHAnsi" w:cstheme="minorHAnsi"/>
          <w:sz w:val="22"/>
          <w:szCs w:val="22"/>
        </w:rPr>
        <w:t>Zaświadczenie z urzędu gminy o prowadzeniu gospodarstwa rolnego</w:t>
      </w:r>
      <w:r w:rsidR="00DD13AC" w:rsidRPr="00727E09">
        <w:rPr>
          <w:rFonts w:asciiTheme="minorHAnsi" w:hAnsiTheme="minorHAnsi" w:cstheme="minorHAnsi"/>
          <w:sz w:val="22"/>
          <w:szCs w:val="22"/>
        </w:rPr>
        <w:t xml:space="preserve"> (dot. Właściciela gospodarstwa rolnego), </w:t>
      </w:r>
    </w:p>
    <w:p w14:paraId="1E75732D" w14:textId="638C39D7" w:rsidR="00DD13AC" w:rsidRPr="00727E09" w:rsidRDefault="00DD13AC" w:rsidP="002E30AC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27E09">
        <w:rPr>
          <w:rFonts w:asciiTheme="minorHAnsi" w:hAnsiTheme="minorHAnsi" w:cstheme="minorHAnsi"/>
          <w:sz w:val="22"/>
          <w:szCs w:val="22"/>
        </w:rPr>
        <w:t>Wyrys</w:t>
      </w:r>
      <w:proofErr w:type="spellEnd"/>
      <w:r w:rsidRPr="00727E09">
        <w:rPr>
          <w:rFonts w:asciiTheme="minorHAnsi" w:hAnsiTheme="minorHAnsi" w:cstheme="minorHAnsi"/>
          <w:sz w:val="22"/>
          <w:szCs w:val="22"/>
        </w:rPr>
        <w:t xml:space="preserve"> z mapy ewidencyjnej potwierdzon</w:t>
      </w:r>
      <w:r w:rsidR="00BE1E26" w:rsidRPr="00727E09">
        <w:rPr>
          <w:rFonts w:asciiTheme="minorHAnsi" w:hAnsiTheme="minorHAnsi" w:cstheme="minorHAnsi"/>
          <w:sz w:val="22"/>
          <w:szCs w:val="22"/>
        </w:rPr>
        <w:t>y</w:t>
      </w:r>
      <w:r w:rsidRPr="00727E09">
        <w:rPr>
          <w:rFonts w:asciiTheme="minorHAnsi" w:hAnsiTheme="minorHAnsi" w:cstheme="minorHAnsi"/>
          <w:sz w:val="22"/>
          <w:szCs w:val="22"/>
        </w:rPr>
        <w:t xml:space="preserve"> przez starostwo powiatowe, z zaznaczonym obszarem przeznaczonym na budowę/renowację zbiornika wodnego</w:t>
      </w:r>
      <w:r w:rsidR="002E30AC" w:rsidRPr="00727E09">
        <w:rPr>
          <w:rFonts w:asciiTheme="minorHAnsi" w:hAnsiTheme="minorHAnsi" w:cstheme="minorHAnsi"/>
          <w:sz w:val="22"/>
          <w:szCs w:val="22"/>
        </w:rPr>
        <w:t xml:space="preserve"> </w:t>
      </w:r>
      <w:r w:rsidRPr="00727E09">
        <w:rPr>
          <w:rFonts w:asciiTheme="minorHAnsi" w:hAnsiTheme="minorHAnsi" w:cstheme="minorHAnsi"/>
          <w:sz w:val="22"/>
          <w:szCs w:val="22"/>
        </w:rPr>
        <w:t xml:space="preserve">w skali minimalnej </w:t>
      </w:r>
      <w:r w:rsidRPr="00727E09">
        <w:rPr>
          <w:rFonts w:asciiTheme="minorHAnsi" w:hAnsiTheme="minorHAnsi" w:cstheme="minorHAnsi"/>
          <w:b/>
          <w:sz w:val="22"/>
          <w:szCs w:val="22"/>
        </w:rPr>
        <w:t>1:2000</w:t>
      </w:r>
      <w:r w:rsidRPr="00727E09">
        <w:rPr>
          <w:rFonts w:asciiTheme="minorHAnsi" w:hAnsiTheme="minorHAnsi" w:cstheme="minorHAnsi"/>
          <w:sz w:val="22"/>
          <w:szCs w:val="22"/>
        </w:rPr>
        <w:t>,</w:t>
      </w:r>
    </w:p>
    <w:p w14:paraId="1AD056A6" w14:textId="4C91BDA2" w:rsidR="00DD13AC" w:rsidRPr="00727E09" w:rsidRDefault="00DD13AC" w:rsidP="002E30AC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7E09">
        <w:rPr>
          <w:rFonts w:asciiTheme="minorHAnsi" w:hAnsiTheme="minorHAnsi" w:cstheme="minorHAnsi"/>
          <w:sz w:val="22"/>
          <w:szCs w:val="22"/>
        </w:rPr>
        <w:t xml:space="preserve">Wypis z </w:t>
      </w:r>
      <w:r w:rsidR="00620EDD" w:rsidRPr="00727E09">
        <w:rPr>
          <w:rFonts w:asciiTheme="minorHAnsi" w:hAnsiTheme="minorHAnsi" w:cstheme="minorHAnsi"/>
          <w:sz w:val="22"/>
          <w:szCs w:val="22"/>
        </w:rPr>
        <w:t xml:space="preserve">Rejestru </w:t>
      </w:r>
      <w:r w:rsidRPr="00727E09">
        <w:rPr>
          <w:rFonts w:asciiTheme="minorHAnsi" w:hAnsiTheme="minorHAnsi" w:cstheme="minorHAnsi"/>
          <w:sz w:val="22"/>
          <w:szCs w:val="22"/>
        </w:rPr>
        <w:t>Ewidencyjnego Gruntów i Budynków dotyczący nieruchomości,</w:t>
      </w:r>
      <w:r w:rsidRPr="00727E09">
        <w:rPr>
          <w:rFonts w:asciiTheme="minorHAnsi" w:hAnsiTheme="minorHAnsi" w:cstheme="minorHAnsi"/>
          <w:sz w:val="22"/>
          <w:szCs w:val="22"/>
        </w:rPr>
        <w:br/>
        <w:t>na której ma być realizowane przedsięwzięcie,</w:t>
      </w:r>
    </w:p>
    <w:p w14:paraId="4598D4DA" w14:textId="0B586CBB" w:rsidR="00DD13AC" w:rsidRPr="00727E09" w:rsidRDefault="00DD13AC" w:rsidP="002E30AC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7E09">
        <w:rPr>
          <w:rFonts w:asciiTheme="minorHAnsi" w:hAnsiTheme="minorHAnsi" w:cstheme="minorHAnsi"/>
          <w:sz w:val="22"/>
          <w:szCs w:val="22"/>
        </w:rPr>
        <w:t>Zatwierdzony przez Wnioskodawcę lub osobę upoważnioną kosztorys inwestorski,</w:t>
      </w:r>
    </w:p>
    <w:p w14:paraId="132A9207" w14:textId="6C1D187A" w:rsidR="00DD13AC" w:rsidRPr="00727E09" w:rsidRDefault="00054FFE" w:rsidP="008E5244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7E09">
        <w:rPr>
          <w:rFonts w:asciiTheme="minorHAnsi" w:hAnsiTheme="minorHAnsi" w:cstheme="minorHAnsi"/>
          <w:sz w:val="22"/>
          <w:szCs w:val="22"/>
        </w:rPr>
        <w:t>Operat wodnoprawny,</w:t>
      </w:r>
    </w:p>
    <w:p w14:paraId="6330E06C" w14:textId="77777777" w:rsidR="00DD13AC" w:rsidRPr="00727E09" w:rsidRDefault="00DD13AC" w:rsidP="002E30AC">
      <w:pPr>
        <w:pStyle w:val="Akapitzlist"/>
        <w:numPr>
          <w:ilvl w:val="0"/>
          <w:numId w:val="20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7E09">
        <w:rPr>
          <w:rFonts w:asciiTheme="minorHAnsi" w:hAnsiTheme="minorHAnsi" w:cstheme="minorHAnsi"/>
          <w:sz w:val="22"/>
          <w:szCs w:val="22"/>
        </w:rPr>
        <w:t>Kopię pozwolenia na budowę uzyskane we właściwym terytorialnie starostwie powiatowym ,</w:t>
      </w:r>
    </w:p>
    <w:p w14:paraId="651E6CD1" w14:textId="77777777" w:rsidR="00DD13AC" w:rsidRPr="00727E09" w:rsidRDefault="00DD13AC" w:rsidP="002E30AC">
      <w:pPr>
        <w:pStyle w:val="Akapitzlist"/>
        <w:numPr>
          <w:ilvl w:val="0"/>
          <w:numId w:val="20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7E09">
        <w:rPr>
          <w:rFonts w:asciiTheme="minorHAnsi" w:hAnsiTheme="minorHAnsi" w:cstheme="minorHAnsi"/>
          <w:sz w:val="22"/>
          <w:szCs w:val="22"/>
        </w:rPr>
        <w:t xml:space="preserve">Kopia pozwolenia wodnoprawnego uzyskana we właściwym terytorialnie Państwowym Gospodarstwie Wodnym „Wody Polskie”. </w:t>
      </w:r>
    </w:p>
    <w:p w14:paraId="5B41891B" w14:textId="77777777" w:rsidR="00DD13AC" w:rsidRDefault="00DD13AC" w:rsidP="00DD13AC">
      <w:pPr>
        <w:pStyle w:val="Akapitzlist"/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14:paraId="7C35C252" w14:textId="77777777" w:rsidR="002A7D21" w:rsidRDefault="002A7D21" w:rsidP="00DD13AC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sectPr w:rsidR="002A7D21" w:rsidSect="002066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E427E" w14:textId="77777777" w:rsidR="007F021C" w:rsidRDefault="007F021C" w:rsidP="003120B0">
      <w:r>
        <w:separator/>
      </w:r>
    </w:p>
  </w:endnote>
  <w:endnote w:type="continuationSeparator" w:id="0">
    <w:p w14:paraId="2F2690DC" w14:textId="77777777" w:rsidR="007F021C" w:rsidRDefault="007F021C" w:rsidP="0031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6CC98" w14:textId="77777777" w:rsidR="009C27C9" w:rsidRDefault="009C27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906BE" w14:textId="77777777" w:rsidR="009C27C9" w:rsidRDefault="009C27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7255E" w14:textId="77777777" w:rsidR="009C27C9" w:rsidRDefault="009C27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D9363" w14:textId="77777777" w:rsidR="007F021C" w:rsidRDefault="007F021C" w:rsidP="003120B0">
      <w:r>
        <w:separator/>
      </w:r>
    </w:p>
  </w:footnote>
  <w:footnote w:type="continuationSeparator" w:id="0">
    <w:p w14:paraId="403B3C98" w14:textId="77777777" w:rsidR="007F021C" w:rsidRDefault="007F021C" w:rsidP="00312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D8475" w14:textId="77777777" w:rsidR="009C27C9" w:rsidRDefault="009C27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AC037" w14:textId="77777777" w:rsidR="003120B0" w:rsidRPr="003120B0" w:rsidRDefault="003120B0" w:rsidP="00F371EB">
    <w:pPr>
      <w:pStyle w:val="Nagwek"/>
      <w:tabs>
        <w:tab w:val="clear" w:pos="4536"/>
        <w:tab w:val="clear" w:pos="9072"/>
        <w:tab w:val="right" w:pos="5812"/>
      </w:tabs>
      <w:ind w:left="5529" w:hanging="4820"/>
      <w:jc w:val="right"/>
    </w:pPr>
    <w:r w:rsidRPr="00F91507">
      <w:rPr>
        <w:rFonts w:asciiTheme="minorHAnsi" w:hAnsiTheme="minorHAnsi" w:cstheme="minorHAnsi"/>
      </w:rPr>
      <w:t>Załącznik</w:t>
    </w:r>
    <w:r>
      <w:t xml:space="preserve"> nr </w:t>
    </w:r>
    <w:r w:rsidR="000E79EE">
      <w:t>2</w:t>
    </w:r>
    <w:r>
      <w:t xml:space="preserve"> do </w:t>
    </w:r>
    <w:r w:rsidR="00155897">
      <w:t>Regulaminu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B6ECF" w14:textId="77777777" w:rsidR="009C27C9" w:rsidRDefault="009C27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F4931"/>
    <w:multiLevelType w:val="hybridMultilevel"/>
    <w:tmpl w:val="3CFC212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CD3584"/>
    <w:multiLevelType w:val="hybridMultilevel"/>
    <w:tmpl w:val="C5C473A6"/>
    <w:lvl w:ilvl="0" w:tplc="BDCCA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37500"/>
    <w:multiLevelType w:val="multilevel"/>
    <w:tmpl w:val="807814C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CB44E63"/>
    <w:multiLevelType w:val="hybridMultilevel"/>
    <w:tmpl w:val="F94ED9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16E6E"/>
    <w:multiLevelType w:val="hybridMultilevel"/>
    <w:tmpl w:val="840436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F27CA"/>
    <w:multiLevelType w:val="hybridMultilevel"/>
    <w:tmpl w:val="6A4E9A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06E67"/>
    <w:multiLevelType w:val="hybridMultilevel"/>
    <w:tmpl w:val="66E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4109C"/>
    <w:multiLevelType w:val="hybridMultilevel"/>
    <w:tmpl w:val="BCF0DC32"/>
    <w:lvl w:ilvl="0" w:tplc="9A2C050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33C90"/>
    <w:multiLevelType w:val="hybridMultilevel"/>
    <w:tmpl w:val="7BF85238"/>
    <w:lvl w:ilvl="0" w:tplc="1E807896">
      <w:start w:val="2"/>
      <w:numFmt w:val="lowerLetter"/>
      <w:lvlText w:val="%1)"/>
      <w:lvlJc w:val="left"/>
      <w:pPr>
        <w:ind w:left="927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C03618"/>
    <w:multiLevelType w:val="hybridMultilevel"/>
    <w:tmpl w:val="F432B5A6"/>
    <w:lvl w:ilvl="0" w:tplc="FB0490B2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73A80"/>
    <w:multiLevelType w:val="hybridMultilevel"/>
    <w:tmpl w:val="EB1AE75C"/>
    <w:lvl w:ilvl="0" w:tplc="96E0B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37637"/>
    <w:multiLevelType w:val="hybridMultilevel"/>
    <w:tmpl w:val="D67E5C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5488D"/>
    <w:multiLevelType w:val="hybridMultilevel"/>
    <w:tmpl w:val="4C76C776"/>
    <w:lvl w:ilvl="0" w:tplc="B09CE1EC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6542C"/>
    <w:multiLevelType w:val="hybridMultilevel"/>
    <w:tmpl w:val="9B081C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F4C04"/>
    <w:multiLevelType w:val="hybridMultilevel"/>
    <w:tmpl w:val="1368C4B2"/>
    <w:lvl w:ilvl="0" w:tplc="FB941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F7043"/>
    <w:multiLevelType w:val="hybridMultilevel"/>
    <w:tmpl w:val="C706A5C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5165974"/>
    <w:multiLevelType w:val="hybridMultilevel"/>
    <w:tmpl w:val="0908B262"/>
    <w:lvl w:ilvl="0" w:tplc="AB4AD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20558"/>
    <w:multiLevelType w:val="hybridMultilevel"/>
    <w:tmpl w:val="40A44B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0F55D9"/>
    <w:multiLevelType w:val="hybridMultilevel"/>
    <w:tmpl w:val="0816A97A"/>
    <w:lvl w:ilvl="0" w:tplc="AA7AB894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F25E3D"/>
    <w:multiLevelType w:val="hybridMultilevel"/>
    <w:tmpl w:val="4A1EF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045321">
    <w:abstractNumId w:val="8"/>
  </w:num>
  <w:num w:numId="2" w16cid:durableId="453253194">
    <w:abstractNumId w:val="11"/>
  </w:num>
  <w:num w:numId="3" w16cid:durableId="14695480">
    <w:abstractNumId w:val="0"/>
  </w:num>
  <w:num w:numId="4" w16cid:durableId="1871646142">
    <w:abstractNumId w:val="3"/>
  </w:num>
  <w:num w:numId="5" w16cid:durableId="799302940">
    <w:abstractNumId w:val="15"/>
  </w:num>
  <w:num w:numId="6" w16cid:durableId="272979621">
    <w:abstractNumId w:val="4"/>
  </w:num>
  <w:num w:numId="7" w16cid:durableId="236482361">
    <w:abstractNumId w:val="12"/>
  </w:num>
  <w:num w:numId="8" w16cid:durableId="101266496">
    <w:abstractNumId w:val="5"/>
  </w:num>
  <w:num w:numId="9" w16cid:durableId="620838542">
    <w:abstractNumId w:val="19"/>
  </w:num>
  <w:num w:numId="10" w16cid:durableId="1382099736">
    <w:abstractNumId w:val="15"/>
  </w:num>
  <w:num w:numId="11" w16cid:durableId="721518124">
    <w:abstractNumId w:val="2"/>
  </w:num>
  <w:num w:numId="12" w16cid:durableId="1554190371">
    <w:abstractNumId w:val="18"/>
  </w:num>
  <w:num w:numId="13" w16cid:durableId="1791970465">
    <w:abstractNumId w:val="9"/>
  </w:num>
  <w:num w:numId="14" w16cid:durableId="752816590">
    <w:abstractNumId w:val="17"/>
  </w:num>
  <w:num w:numId="15" w16cid:durableId="1839155180">
    <w:abstractNumId w:val="6"/>
  </w:num>
  <w:num w:numId="16" w16cid:durableId="348262120">
    <w:abstractNumId w:val="16"/>
  </w:num>
  <w:num w:numId="17" w16cid:durableId="1708796979">
    <w:abstractNumId w:val="7"/>
  </w:num>
  <w:num w:numId="18" w16cid:durableId="1121723965">
    <w:abstractNumId w:val="1"/>
  </w:num>
  <w:num w:numId="19" w16cid:durableId="1373655303">
    <w:abstractNumId w:val="14"/>
  </w:num>
  <w:num w:numId="20" w16cid:durableId="981542219">
    <w:abstractNumId w:val="10"/>
  </w:num>
  <w:num w:numId="21" w16cid:durableId="15104116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E1"/>
    <w:rsid w:val="000235A7"/>
    <w:rsid w:val="00054FFE"/>
    <w:rsid w:val="0005672A"/>
    <w:rsid w:val="00056C78"/>
    <w:rsid w:val="000D7AB7"/>
    <w:rsid w:val="000E79EE"/>
    <w:rsid w:val="001204E1"/>
    <w:rsid w:val="001429C1"/>
    <w:rsid w:val="00155897"/>
    <w:rsid w:val="0018289D"/>
    <w:rsid w:val="001B4B7E"/>
    <w:rsid w:val="002066A2"/>
    <w:rsid w:val="00232BF9"/>
    <w:rsid w:val="00252AF6"/>
    <w:rsid w:val="002A7D21"/>
    <w:rsid w:val="002C720F"/>
    <w:rsid w:val="002D2D6B"/>
    <w:rsid w:val="002E30AC"/>
    <w:rsid w:val="00300B28"/>
    <w:rsid w:val="00310E86"/>
    <w:rsid w:val="003120B0"/>
    <w:rsid w:val="00335BB9"/>
    <w:rsid w:val="00347002"/>
    <w:rsid w:val="00360D27"/>
    <w:rsid w:val="003756F7"/>
    <w:rsid w:val="00382D22"/>
    <w:rsid w:val="003A3A8C"/>
    <w:rsid w:val="003B41C1"/>
    <w:rsid w:val="003B5A5D"/>
    <w:rsid w:val="00430DE4"/>
    <w:rsid w:val="00431C9C"/>
    <w:rsid w:val="004431E6"/>
    <w:rsid w:val="0045709D"/>
    <w:rsid w:val="004A5B8B"/>
    <w:rsid w:val="004E19CE"/>
    <w:rsid w:val="00521D3A"/>
    <w:rsid w:val="005364D5"/>
    <w:rsid w:val="0054166C"/>
    <w:rsid w:val="005851B9"/>
    <w:rsid w:val="005B36E5"/>
    <w:rsid w:val="00600B9B"/>
    <w:rsid w:val="00613510"/>
    <w:rsid w:val="006138AC"/>
    <w:rsid w:val="00620EDD"/>
    <w:rsid w:val="00625BCC"/>
    <w:rsid w:val="006270F7"/>
    <w:rsid w:val="0064249D"/>
    <w:rsid w:val="00657413"/>
    <w:rsid w:val="006631A8"/>
    <w:rsid w:val="006634BF"/>
    <w:rsid w:val="00670EA5"/>
    <w:rsid w:val="006975B9"/>
    <w:rsid w:val="006A4013"/>
    <w:rsid w:val="006C7F8B"/>
    <w:rsid w:val="006F1FB8"/>
    <w:rsid w:val="006F5632"/>
    <w:rsid w:val="00717CFD"/>
    <w:rsid w:val="00727E09"/>
    <w:rsid w:val="00770D64"/>
    <w:rsid w:val="007F021C"/>
    <w:rsid w:val="00847246"/>
    <w:rsid w:val="008B716A"/>
    <w:rsid w:val="008E4981"/>
    <w:rsid w:val="008E5244"/>
    <w:rsid w:val="00905A58"/>
    <w:rsid w:val="0097202F"/>
    <w:rsid w:val="009809F9"/>
    <w:rsid w:val="00996F40"/>
    <w:rsid w:val="00997B7E"/>
    <w:rsid w:val="009C27C9"/>
    <w:rsid w:val="009D2F51"/>
    <w:rsid w:val="009D7067"/>
    <w:rsid w:val="00A03257"/>
    <w:rsid w:val="00A2506D"/>
    <w:rsid w:val="00A268EC"/>
    <w:rsid w:val="00A67621"/>
    <w:rsid w:val="00A7502F"/>
    <w:rsid w:val="00A917AC"/>
    <w:rsid w:val="00AB33A9"/>
    <w:rsid w:val="00B012D0"/>
    <w:rsid w:val="00B0383A"/>
    <w:rsid w:val="00B0642A"/>
    <w:rsid w:val="00B14A06"/>
    <w:rsid w:val="00B3162E"/>
    <w:rsid w:val="00B81D21"/>
    <w:rsid w:val="00B91756"/>
    <w:rsid w:val="00BE1E26"/>
    <w:rsid w:val="00BF3EA9"/>
    <w:rsid w:val="00C42F6F"/>
    <w:rsid w:val="00C73298"/>
    <w:rsid w:val="00CA4824"/>
    <w:rsid w:val="00CF0414"/>
    <w:rsid w:val="00D0664D"/>
    <w:rsid w:val="00D07CE7"/>
    <w:rsid w:val="00D42CF1"/>
    <w:rsid w:val="00D55340"/>
    <w:rsid w:val="00D60576"/>
    <w:rsid w:val="00D63E4E"/>
    <w:rsid w:val="00D925F9"/>
    <w:rsid w:val="00DD13AC"/>
    <w:rsid w:val="00DD77E7"/>
    <w:rsid w:val="00DD7CA6"/>
    <w:rsid w:val="00DF16DB"/>
    <w:rsid w:val="00E42D49"/>
    <w:rsid w:val="00E576B0"/>
    <w:rsid w:val="00E62FE2"/>
    <w:rsid w:val="00E66653"/>
    <w:rsid w:val="00E8236D"/>
    <w:rsid w:val="00E936CB"/>
    <w:rsid w:val="00F30433"/>
    <w:rsid w:val="00F307E1"/>
    <w:rsid w:val="00F371EB"/>
    <w:rsid w:val="00F44B84"/>
    <w:rsid w:val="00F91507"/>
    <w:rsid w:val="00FB002B"/>
    <w:rsid w:val="00FC00C7"/>
    <w:rsid w:val="00FD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FB434"/>
  <w15:docId w15:val="{E87145F0-A363-404A-AA7E-35608CEF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307E1"/>
    <w:pPr>
      <w:keepNext/>
      <w:tabs>
        <w:tab w:val="left" w:pos="2712"/>
        <w:tab w:val="left" w:pos="4195"/>
        <w:tab w:val="left" w:pos="5582"/>
        <w:tab w:val="left" w:pos="6938"/>
        <w:tab w:val="left" w:pos="8201"/>
        <w:tab w:val="left" w:pos="9684"/>
        <w:tab w:val="left" w:pos="10519"/>
        <w:tab w:val="left" w:pos="11244"/>
        <w:tab w:val="left" w:pos="12900"/>
      </w:tabs>
      <w:spacing w:before="240" w:after="120"/>
      <w:outlineLvl w:val="4"/>
    </w:pPr>
    <w:rPr>
      <w:b/>
      <w:snapToGrid w:val="0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F307E1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307E1"/>
    <w:pPr>
      <w:tabs>
        <w:tab w:val="left" w:pos="1161"/>
        <w:tab w:val="left" w:pos="2323"/>
        <w:tab w:val="left" w:pos="3484"/>
        <w:tab w:val="left" w:pos="4646"/>
        <w:tab w:val="left" w:pos="5807"/>
        <w:tab w:val="left" w:pos="6969"/>
        <w:tab w:val="left" w:pos="8130"/>
        <w:tab w:val="left" w:pos="9292"/>
        <w:tab w:val="left" w:pos="10454"/>
        <w:tab w:val="left" w:pos="11465"/>
        <w:tab w:val="left" w:pos="12475"/>
        <w:tab w:val="left" w:pos="13486"/>
        <w:tab w:val="left" w:pos="14496"/>
        <w:tab w:val="left" w:pos="15506"/>
        <w:tab w:val="left" w:pos="16517"/>
        <w:tab w:val="left" w:pos="17527"/>
      </w:tabs>
      <w:spacing w:before="1800"/>
      <w:jc w:val="center"/>
    </w:pPr>
    <w:rPr>
      <w:b/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307E1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307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20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20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20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20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0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0B0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05A5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05A5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1C5DB-6EA5-4E07-8807-FE33E1CC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Sierakowska</dc:creator>
  <cp:lastModifiedBy>Miroslaw MO. Ossowski</cp:lastModifiedBy>
  <cp:revision>2</cp:revision>
  <cp:lastPrinted>2024-07-26T10:42:00Z</cp:lastPrinted>
  <dcterms:created xsi:type="dcterms:W3CDTF">2025-02-25T11:40:00Z</dcterms:created>
  <dcterms:modified xsi:type="dcterms:W3CDTF">2025-02-25T11:40:00Z</dcterms:modified>
</cp:coreProperties>
</file>