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5BD9" w14:textId="77777777" w:rsidR="00D90715" w:rsidRPr="007C138C" w:rsidRDefault="00D90715" w:rsidP="00D90715">
      <w:pPr>
        <w:pStyle w:val="Akapitzlist"/>
        <w:jc w:val="right"/>
        <w:rPr>
          <w:rFonts w:ascii="Times New Roman" w:hAnsi="Times New Roman"/>
        </w:rPr>
      </w:pPr>
      <w:r w:rsidRPr="007C138C">
        <w:rPr>
          <w:rFonts w:ascii="Times New Roman" w:hAnsi="Times New Roman"/>
        </w:rPr>
        <w:t>Załącznik nr 1</w:t>
      </w:r>
    </w:p>
    <w:p w14:paraId="5302450F" w14:textId="41195D87" w:rsidR="00D90715" w:rsidRPr="00D90715" w:rsidRDefault="00D90715" w:rsidP="00D90715">
      <w:pPr>
        <w:pStyle w:val="Akapitzlist"/>
        <w:rPr>
          <w:rFonts w:ascii="Times New Roman" w:hAnsi="Times New Roman"/>
        </w:rPr>
      </w:pPr>
      <w:r w:rsidRPr="00D90715">
        <w:rPr>
          <w:rFonts w:ascii="Times New Roman" w:hAnsi="Times New Roman"/>
        </w:rPr>
        <w:t>piecz</w:t>
      </w:r>
      <w:r w:rsidR="00496003">
        <w:rPr>
          <w:rFonts w:ascii="Times New Roman" w:hAnsi="Times New Roman"/>
        </w:rPr>
        <w:t>ęć</w:t>
      </w:r>
      <w:r w:rsidRPr="00D90715">
        <w:rPr>
          <w:rFonts w:ascii="Times New Roman" w:hAnsi="Times New Roman"/>
        </w:rPr>
        <w:t xml:space="preserve"> oferenta</w:t>
      </w:r>
    </w:p>
    <w:p w14:paraId="19203741" w14:textId="77777777" w:rsidR="00D90715" w:rsidRPr="00D90715" w:rsidRDefault="00D90715" w:rsidP="00D90715">
      <w:pPr>
        <w:pStyle w:val="Akapitzlist"/>
        <w:jc w:val="right"/>
        <w:rPr>
          <w:rFonts w:ascii="Times New Roman" w:hAnsi="Times New Roman"/>
        </w:rPr>
      </w:pPr>
      <w:r w:rsidRPr="00D90715">
        <w:rPr>
          <w:rFonts w:ascii="Times New Roman" w:hAnsi="Times New Roman"/>
        </w:rPr>
        <w:t xml:space="preserve">   ................................................., dnia,.....................................</w:t>
      </w:r>
    </w:p>
    <w:p w14:paraId="03F4742F" w14:textId="77777777" w:rsidR="00D90715" w:rsidRPr="00D90715" w:rsidRDefault="00D90715" w:rsidP="00D90715">
      <w:pPr>
        <w:pStyle w:val="Akapitzlist"/>
        <w:jc w:val="right"/>
        <w:rPr>
          <w:rFonts w:ascii="Times New Roman" w:hAnsi="Times New Roman"/>
        </w:rPr>
      </w:pPr>
    </w:p>
    <w:p w14:paraId="5419F20F" w14:textId="77777777" w:rsidR="00D90715" w:rsidRPr="00D90715" w:rsidRDefault="00D90715" w:rsidP="00D90715">
      <w:pPr>
        <w:pStyle w:val="Akapitzlist"/>
        <w:rPr>
          <w:rFonts w:ascii="Times New Roman" w:hAnsi="Times New Roman"/>
        </w:rPr>
      </w:pPr>
    </w:p>
    <w:p w14:paraId="02681221" w14:textId="77777777" w:rsidR="00976BFC" w:rsidRDefault="00D90715" w:rsidP="00D90715">
      <w:pPr>
        <w:pStyle w:val="Akapitzlist"/>
        <w:jc w:val="both"/>
        <w:rPr>
          <w:rFonts w:ascii="Times New Roman" w:hAnsi="Times New Roman"/>
        </w:rPr>
      </w:pPr>
      <w:r w:rsidRPr="00D90715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8C25F2" w14:textId="77777777" w:rsidR="00D90715" w:rsidRPr="00B9246F" w:rsidRDefault="0074023F" w:rsidP="00976BFC">
      <w:pPr>
        <w:pStyle w:val="Akapitzlist"/>
        <w:ind w:left="5676"/>
        <w:jc w:val="both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b/>
          <w:sz w:val="24"/>
          <w:szCs w:val="24"/>
        </w:rPr>
        <w:t>Gmina</w:t>
      </w:r>
      <w:r w:rsidR="00D90715" w:rsidRPr="00B9246F">
        <w:rPr>
          <w:rFonts w:ascii="Times New Roman" w:hAnsi="Times New Roman"/>
          <w:b/>
          <w:sz w:val="24"/>
          <w:szCs w:val="24"/>
        </w:rPr>
        <w:t xml:space="preserve"> </w:t>
      </w:r>
      <w:r w:rsidR="00B200D4" w:rsidRPr="00B9246F">
        <w:rPr>
          <w:rFonts w:ascii="Times New Roman" w:hAnsi="Times New Roman"/>
          <w:b/>
          <w:sz w:val="24"/>
          <w:szCs w:val="24"/>
        </w:rPr>
        <w:t>Jeziora Wielkie</w:t>
      </w:r>
    </w:p>
    <w:p w14:paraId="3498AA54" w14:textId="77777777" w:rsidR="00D90715" w:rsidRPr="00B9246F" w:rsidRDefault="00D90715" w:rsidP="00D9071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="00B200D4" w:rsidRPr="00B9246F">
        <w:rPr>
          <w:rFonts w:ascii="Times New Roman" w:hAnsi="Times New Roman"/>
          <w:b/>
          <w:sz w:val="24"/>
          <w:szCs w:val="24"/>
        </w:rPr>
        <w:t>Jeziora Wielkie 36</w:t>
      </w:r>
    </w:p>
    <w:p w14:paraId="5FCB3B32" w14:textId="77777777" w:rsidR="00D90715" w:rsidRPr="00B9246F" w:rsidRDefault="00B200D4" w:rsidP="00D9071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</w:r>
      <w:r w:rsidRPr="00B9246F">
        <w:rPr>
          <w:rFonts w:ascii="Times New Roman" w:hAnsi="Times New Roman"/>
          <w:b/>
          <w:sz w:val="24"/>
          <w:szCs w:val="24"/>
        </w:rPr>
        <w:tab/>
        <w:t>88-324 Jeziora Wielkie</w:t>
      </w:r>
    </w:p>
    <w:p w14:paraId="12AACF79" w14:textId="77777777" w:rsidR="00D90715" w:rsidRPr="00B9246F" w:rsidRDefault="00D90715" w:rsidP="00D90715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3DE6146C" w14:textId="77777777" w:rsidR="00D90715" w:rsidRPr="00B9246F" w:rsidRDefault="00D90715" w:rsidP="00D90715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3EAA474E" w14:textId="77777777" w:rsidR="00D90715" w:rsidRPr="00B9246F" w:rsidRDefault="00D90715" w:rsidP="00D9071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b/>
          <w:sz w:val="24"/>
          <w:szCs w:val="24"/>
        </w:rPr>
        <w:t>FORMULARZ OFERTOWY</w:t>
      </w:r>
    </w:p>
    <w:p w14:paraId="257E4D89" w14:textId="77777777" w:rsidR="007C138C" w:rsidRPr="00B9246F" w:rsidRDefault="007C138C" w:rsidP="00D9071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79713E35" w14:textId="77777777" w:rsidR="007C138C" w:rsidRPr="00B9246F" w:rsidRDefault="007C138C" w:rsidP="007C13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Nazwa i adres Wykonawcy:</w:t>
      </w:r>
    </w:p>
    <w:p w14:paraId="086C755D" w14:textId="77777777" w:rsidR="007C138C" w:rsidRPr="00B9246F" w:rsidRDefault="007C138C" w:rsidP="007C138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3DF18DF" w14:textId="77777777" w:rsidR="007C138C" w:rsidRPr="00B9246F" w:rsidRDefault="007C138C" w:rsidP="00B9246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9246F">
        <w:rPr>
          <w:rFonts w:ascii="Times New Roman" w:hAnsi="Times New Roman"/>
          <w:sz w:val="24"/>
          <w:szCs w:val="24"/>
        </w:rPr>
        <w:t>……………………………</w:t>
      </w:r>
    </w:p>
    <w:p w14:paraId="60CA03AB" w14:textId="77777777" w:rsidR="007C138C" w:rsidRPr="00B9246F" w:rsidRDefault="007C138C" w:rsidP="007C13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Nr telefonu/faks ......................................................................................................</w:t>
      </w:r>
    </w:p>
    <w:p w14:paraId="40FB9D19" w14:textId="77777777" w:rsidR="007C138C" w:rsidRPr="00B9246F" w:rsidRDefault="007C138C" w:rsidP="007C13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Nr tel. kom. .............................., email ...............................................................</w:t>
      </w:r>
    </w:p>
    <w:p w14:paraId="0FC6AA17" w14:textId="77777777" w:rsidR="007C138C" w:rsidRPr="00B9246F" w:rsidRDefault="007C138C" w:rsidP="007C13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NIP ...........................</w:t>
      </w:r>
    </w:p>
    <w:p w14:paraId="5377FE4F" w14:textId="77777777" w:rsidR="007C138C" w:rsidRPr="00B9246F" w:rsidRDefault="007C138C" w:rsidP="00B9246F">
      <w:pPr>
        <w:pStyle w:val="Akapitzlist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REGON ................</w:t>
      </w:r>
      <w:r w:rsidR="00B9246F">
        <w:rPr>
          <w:rFonts w:ascii="Times New Roman" w:hAnsi="Times New Roman"/>
          <w:sz w:val="24"/>
          <w:szCs w:val="24"/>
        </w:rPr>
        <w:t>...</w:t>
      </w:r>
    </w:p>
    <w:p w14:paraId="3D640141" w14:textId="77777777" w:rsidR="00C63B7C" w:rsidRPr="00B9246F" w:rsidRDefault="00C63B7C" w:rsidP="00C63B7C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Numer konta bankowego zgłoszonego do CEIDG ……………………………………………..</w:t>
      </w:r>
    </w:p>
    <w:p w14:paraId="4090EB50" w14:textId="77777777" w:rsidR="007C138C" w:rsidRPr="00B9246F" w:rsidRDefault="007C138C" w:rsidP="00D9071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12A02798" w14:textId="77777777" w:rsidR="008C6CFC" w:rsidRPr="00B9246F" w:rsidRDefault="008C6CFC" w:rsidP="00D9071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4C537EB2" w14:textId="49DC0192" w:rsidR="00AF26A7" w:rsidRPr="00AF26A7" w:rsidRDefault="00BE18F6" w:rsidP="00AF26A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187314737"/>
      <w:r w:rsidRPr="00B9246F">
        <w:rPr>
          <w:rFonts w:ascii="Times New Roman" w:hAnsi="Times New Roman"/>
          <w:b/>
          <w:sz w:val="24"/>
          <w:szCs w:val="24"/>
        </w:rPr>
        <w:t>Nawi</w:t>
      </w:r>
      <w:r w:rsidR="00B200D4" w:rsidRPr="00B9246F">
        <w:rPr>
          <w:rFonts w:ascii="Times New Roman" w:hAnsi="Times New Roman"/>
          <w:b/>
          <w:sz w:val="24"/>
          <w:szCs w:val="24"/>
        </w:rPr>
        <w:t>ązując do zapytania ofertowego na</w:t>
      </w:r>
      <w:r w:rsidR="00AF26A7">
        <w:rPr>
          <w:rFonts w:ascii="Times New Roman" w:hAnsi="Times New Roman"/>
          <w:b/>
          <w:sz w:val="24"/>
          <w:szCs w:val="24"/>
        </w:rPr>
        <w:t xml:space="preserve"> opracowanie</w:t>
      </w:r>
      <w:r w:rsidR="00580089" w:rsidRPr="00B9246F">
        <w:rPr>
          <w:rFonts w:ascii="Times New Roman" w:hAnsi="Times New Roman"/>
          <w:b/>
          <w:sz w:val="24"/>
          <w:szCs w:val="24"/>
        </w:rPr>
        <w:t>:</w:t>
      </w:r>
      <w:r w:rsidR="00AF26A7">
        <w:rPr>
          <w:rFonts w:ascii="Times New Roman" w:hAnsi="Times New Roman"/>
          <w:b/>
          <w:sz w:val="24"/>
          <w:szCs w:val="24"/>
        </w:rPr>
        <w:t xml:space="preserve"> </w:t>
      </w:r>
      <w:r w:rsidR="00AF26A7" w:rsidRPr="00AF26A7">
        <w:rPr>
          <w:rFonts w:ascii="Times New Roman" w:hAnsi="Times New Roman"/>
          <w:sz w:val="24"/>
          <w:szCs w:val="24"/>
        </w:rPr>
        <w:t>Ewidencji dróg wraz z dokumentacją zdjęciową</w:t>
      </w:r>
      <w:r w:rsidR="00AF26A7">
        <w:rPr>
          <w:rFonts w:ascii="Times New Roman" w:hAnsi="Times New Roman"/>
          <w:sz w:val="24"/>
          <w:szCs w:val="24"/>
        </w:rPr>
        <w:t>, składamy ofertę na:</w:t>
      </w:r>
    </w:p>
    <w:bookmarkEnd w:id="0"/>
    <w:p w14:paraId="5E3C2D85" w14:textId="77777777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Założenie ewidencji dróg gminnych poprzez opracowanie projektu sieci drogowej</w:t>
      </w:r>
    </w:p>
    <w:p w14:paraId="45AB37DC" w14:textId="1B21EAE0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Inwentaryzacj</w:t>
      </w:r>
      <w:r w:rsidRPr="00795FE9">
        <w:rPr>
          <w:rFonts w:ascii="Times New Roman" w:hAnsi="Times New Roman"/>
          <w:bCs/>
          <w:sz w:val="24"/>
          <w:szCs w:val="24"/>
        </w:rPr>
        <w:t>ę</w:t>
      </w:r>
      <w:r w:rsidRPr="00795FE9">
        <w:rPr>
          <w:rFonts w:ascii="Times New Roman" w:hAnsi="Times New Roman"/>
          <w:bCs/>
          <w:sz w:val="24"/>
          <w:szCs w:val="24"/>
        </w:rPr>
        <w:t xml:space="preserve"> terenow</w:t>
      </w:r>
      <w:r w:rsidRPr="00795FE9">
        <w:rPr>
          <w:rFonts w:ascii="Times New Roman" w:hAnsi="Times New Roman"/>
          <w:bCs/>
          <w:sz w:val="24"/>
          <w:szCs w:val="24"/>
        </w:rPr>
        <w:t>ą</w:t>
      </w:r>
      <w:r w:rsidRPr="00795FE9">
        <w:rPr>
          <w:rFonts w:ascii="Times New Roman" w:hAnsi="Times New Roman"/>
          <w:bCs/>
          <w:sz w:val="24"/>
          <w:szCs w:val="24"/>
        </w:rPr>
        <w:t xml:space="preserve"> dróg w zakresie parametrów technicznych, wyposażenia, zagospodarowania.</w:t>
      </w:r>
    </w:p>
    <w:p w14:paraId="548AC604" w14:textId="77777777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 xml:space="preserve">Dostarczenie programu do prowadzenia ewidencji dróg i zakodowanie w nim danych z przeprowadzonej inwentaryzacji. </w:t>
      </w:r>
    </w:p>
    <w:p w14:paraId="6ADB7226" w14:textId="460F6F86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Inwentaryzacj</w:t>
      </w:r>
      <w:r w:rsidRPr="00795FE9">
        <w:rPr>
          <w:rFonts w:ascii="Times New Roman" w:hAnsi="Times New Roman"/>
          <w:bCs/>
          <w:sz w:val="24"/>
          <w:szCs w:val="24"/>
        </w:rPr>
        <w:t>ę</w:t>
      </w:r>
      <w:r w:rsidRPr="00795FE9">
        <w:rPr>
          <w:rFonts w:ascii="Times New Roman" w:hAnsi="Times New Roman"/>
          <w:bCs/>
          <w:sz w:val="24"/>
          <w:szCs w:val="24"/>
        </w:rPr>
        <w:t xml:space="preserve"> obiektów mostowych (mosty, przepusty, wiadukty), w nawiązaniu do systemu referencyjnego, </w:t>
      </w:r>
    </w:p>
    <w:p w14:paraId="7FB70ED1" w14:textId="77777777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Założenie książek drogi oraz książek obiektu mostowego w formie papierowej i elektronicznej z wprowadzeniem wszystkich danych wymaganych przepisami,</w:t>
      </w:r>
    </w:p>
    <w:p w14:paraId="2CC0613C" w14:textId="77777777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Raporty i Wykazy Zbiorcze.</w:t>
      </w:r>
    </w:p>
    <w:p w14:paraId="6B5F17A1" w14:textId="77777777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Mapy Sieci Drogowej.</w:t>
      </w:r>
    </w:p>
    <w:p w14:paraId="784A35D8" w14:textId="32ABEA26" w:rsidR="00AF26A7" w:rsidRPr="00795FE9" w:rsidRDefault="00AF26A7" w:rsidP="00AF26A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>Foto rejestracja Metryczna.</w:t>
      </w:r>
    </w:p>
    <w:p w14:paraId="313A6921" w14:textId="2003DDB8" w:rsidR="00341E10" w:rsidRPr="00B9246F" w:rsidRDefault="009A616B" w:rsidP="009A616B">
      <w:pPr>
        <w:pStyle w:val="Bezodstpw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" w:name="_Hlk187314853"/>
      <w:r w:rsidRPr="009A616B">
        <w:rPr>
          <w:rFonts w:ascii="Times New Roman" w:hAnsi="Times New Roman"/>
          <w:sz w:val="24"/>
          <w:szCs w:val="24"/>
        </w:rPr>
        <w:t xml:space="preserve"> </w:t>
      </w:r>
      <w:r w:rsidR="00341E10" w:rsidRPr="00B9246F">
        <w:rPr>
          <w:rFonts w:ascii="Times New Roman" w:hAnsi="Times New Roman"/>
          <w:sz w:val="24"/>
          <w:szCs w:val="24"/>
        </w:rPr>
        <w:t>za kwotę</w:t>
      </w:r>
      <w:r w:rsidR="00A03173" w:rsidRPr="00B9246F">
        <w:rPr>
          <w:rFonts w:ascii="Times New Roman" w:hAnsi="Times New Roman"/>
          <w:sz w:val="24"/>
          <w:szCs w:val="24"/>
        </w:rPr>
        <w:t xml:space="preserve"> brutto</w:t>
      </w:r>
      <w:r w:rsidR="00341E10" w:rsidRPr="00B9246F">
        <w:rPr>
          <w:rFonts w:ascii="Times New Roman" w:hAnsi="Times New Roman"/>
          <w:sz w:val="24"/>
          <w:szCs w:val="24"/>
        </w:rPr>
        <w:t>: ………………………………………..</w:t>
      </w:r>
      <w:r w:rsidR="00C63B7C" w:rsidRPr="00B9246F">
        <w:rPr>
          <w:rFonts w:ascii="Times New Roman" w:hAnsi="Times New Roman"/>
          <w:sz w:val="24"/>
          <w:szCs w:val="24"/>
        </w:rPr>
        <w:t xml:space="preserve"> plus należny podatek VAT …………….</w:t>
      </w:r>
      <w:r w:rsidR="00795FE9">
        <w:rPr>
          <w:rFonts w:ascii="Times New Roman" w:hAnsi="Times New Roman"/>
          <w:sz w:val="24"/>
          <w:szCs w:val="24"/>
        </w:rPr>
        <w:t xml:space="preserve">, </w:t>
      </w:r>
      <w:r w:rsidR="00C63B7C" w:rsidRPr="00B9246F">
        <w:rPr>
          <w:rFonts w:ascii="Times New Roman" w:hAnsi="Times New Roman"/>
          <w:sz w:val="24"/>
          <w:szCs w:val="24"/>
        </w:rPr>
        <w:t>termin realizacji do dnia ……………………</w:t>
      </w:r>
    </w:p>
    <w:bookmarkEnd w:id="1"/>
    <w:p w14:paraId="69CB9E4D" w14:textId="77777777" w:rsidR="00341E10" w:rsidRPr="00B9246F" w:rsidRDefault="00341E10" w:rsidP="00341E10">
      <w:pPr>
        <w:pStyle w:val="Bezodstpw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450373D" w14:textId="77777777" w:rsidR="00795FE9" w:rsidRPr="00795FE9" w:rsidRDefault="00AF26A7" w:rsidP="00795F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lastRenderedPageBreak/>
        <w:t xml:space="preserve">Nawiązując do zapytania ofertowego na </w:t>
      </w:r>
      <w:r w:rsidR="00795FE9" w:rsidRPr="00795FE9">
        <w:rPr>
          <w:rFonts w:ascii="Times New Roman" w:hAnsi="Times New Roman"/>
          <w:bCs/>
          <w:sz w:val="24"/>
          <w:szCs w:val="24"/>
        </w:rPr>
        <w:t>wykonanie</w:t>
      </w:r>
      <w:r w:rsidRPr="00795FE9">
        <w:rPr>
          <w:rFonts w:ascii="Times New Roman" w:hAnsi="Times New Roman"/>
          <w:bCs/>
          <w:sz w:val="24"/>
          <w:szCs w:val="24"/>
        </w:rPr>
        <w:t>: Przegląd</w:t>
      </w:r>
      <w:r w:rsidR="00795FE9" w:rsidRPr="00795FE9">
        <w:rPr>
          <w:rFonts w:ascii="Times New Roman" w:hAnsi="Times New Roman"/>
          <w:bCs/>
          <w:sz w:val="24"/>
          <w:szCs w:val="24"/>
        </w:rPr>
        <w:t>ów</w:t>
      </w:r>
      <w:r w:rsidRPr="00795FE9">
        <w:rPr>
          <w:rFonts w:ascii="Times New Roman" w:hAnsi="Times New Roman"/>
          <w:bCs/>
          <w:sz w:val="24"/>
          <w:szCs w:val="24"/>
        </w:rPr>
        <w:t xml:space="preserve"> okresow</w:t>
      </w:r>
      <w:r w:rsidR="00795FE9" w:rsidRPr="00795FE9">
        <w:rPr>
          <w:rFonts w:ascii="Times New Roman" w:hAnsi="Times New Roman"/>
          <w:bCs/>
          <w:sz w:val="24"/>
          <w:szCs w:val="24"/>
        </w:rPr>
        <w:t>ych</w:t>
      </w:r>
      <w:r w:rsidRPr="00795FE9">
        <w:rPr>
          <w:rFonts w:ascii="Times New Roman" w:hAnsi="Times New Roman"/>
          <w:bCs/>
          <w:sz w:val="24"/>
          <w:szCs w:val="24"/>
        </w:rPr>
        <w:t xml:space="preserve"> dróg gminnych (roczn</w:t>
      </w:r>
      <w:r w:rsidRPr="00795FE9">
        <w:rPr>
          <w:rFonts w:ascii="Times New Roman" w:hAnsi="Times New Roman"/>
          <w:bCs/>
          <w:sz w:val="24"/>
          <w:szCs w:val="24"/>
        </w:rPr>
        <w:t>e</w:t>
      </w:r>
      <w:r w:rsidRPr="00795FE9">
        <w:rPr>
          <w:rFonts w:ascii="Times New Roman" w:hAnsi="Times New Roman"/>
          <w:bCs/>
          <w:sz w:val="24"/>
          <w:szCs w:val="24"/>
        </w:rPr>
        <w:t xml:space="preserve"> i pięcioletni</w:t>
      </w:r>
      <w:r w:rsidRPr="00795FE9">
        <w:rPr>
          <w:rFonts w:ascii="Times New Roman" w:hAnsi="Times New Roman"/>
          <w:bCs/>
          <w:sz w:val="24"/>
          <w:szCs w:val="24"/>
        </w:rPr>
        <w:t>e</w:t>
      </w:r>
      <w:r w:rsidRPr="00795FE9">
        <w:rPr>
          <w:rFonts w:ascii="Times New Roman" w:hAnsi="Times New Roman"/>
          <w:bCs/>
          <w:sz w:val="24"/>
          <w:szCs w:val="24"/>
        </w:rPr>
        <w:t>) wraz z dokumentacją zdjęciową, składamy ofertę na:</w:t>
      </w:r>
    </w:p>
    <w:p w14:paraId="601684E3" w14:textId="77777777" w:rsidR="00795FE9" w:rsidRPr="00795FE9" w:rsidRDefault="00795FE9" w:rsidP="00795FE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 xml:space="preserve">Przegląd roczny </w:t>
      </w:r>
      <w:r w:rsidRPr="00795FE9">
        <w:rPr>
          <w:rFonts w:ascii="Times New Roman" w:hAnsi="Times New Roman"/>
          <w:bCs/>
          <w:sz w:val="24"/>
          <w:szCs w:val="24"/>
        </w:rPr>
        <w:t>za kwotę brutto: ……………………………………….. plus należny podatek VAT …………….</w:t>
      </w:r>
      <w:r w:rsidRPr="00795FE9">
        <w:rPr>
          <w:rFonts w:ascii="Times New Roman" w:hAnsi="Times New Roman"/>
          <w:bCs/>
          <w:sz w:val="24"/>
          <w:szCs w:val="24"/>
        </w:rPr>
        <w:t xml:space="preserve">, </w:t>
      </w:r>
      <w:bookmarkStart w:id="2" w:name="_Hlk187315027"/>
      <w:r w:rsidRPr="00795FE9">
        <w:rPr>
          <w:rFonts w:ascii="Times New Roman" w:hAnsi="Times New Roman"/>
          <w:bCs/>
          <w:sz w:val="24"/>
          <w:szCs w:val="24"/>
        </w:rPr>
        <w:t>termin realizacji do dnia ………………</w:t>
      </w:r>
    </w:p>
    <w:bookmarkEnd w:id="2"/>
    <w:p w14:paraId="4296B959" w14:textId="2AD33D04" w:rsidR="00795FE9" w:rsidRPr="00795FE9" w:rsidRDefault="00795FE9" w:rsidP="00795FE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795FE9">
        <w:rPr>
          <w:rFonts w:ascii="Times New Roman" w:hAnsi="Times New Roman"/>
          <w:bCs/>
          <w:sz w:val="24"/>
          <w:szCs w:val="24"/>
        </w:rPr>
        <w:t xml:space="preserve">Przegląd </w:t>
      </w:r>
      <w:r w:rsidRPr="00795FE9">
        <w:rPr>
          <w:rFonts w:ascii="Times New Roman" w:hAnsi="Times New Roman"/>
          <w:bCs/>
          <w:sz w:val="24"/>
          <w:szCs w:val="24"/>
        </w:rPr>
        <w:t>pięcioletni</w:t>
      </w:r>
      <w:r w:rsidRPr="00795FE9">
        <w:rPr>
          <w:rFonts w:ascii="Times New Roman" w:hAnsi="Times New Roman"/>
          <w:bCs/>
          <w:sz w:val="24"/>
          <w:szCs w:val="24"/>
        </w:rPr>
        <w:t xml:space="preserve"> za kwotę brutto: ……………………………………….. plus należny podatek VAT …………….</w:t>
      </w:r>
      <w:r w:rsidRPr="00795FE9">
        <w:rPr>
          <w:rFonts w:ascii="Times New Roman" w:hAnsi="Times New Roman"/>
          <w:bCs/>
          <w:sz w:val="24"/>
          <w:szCs w:val="24"/>
        </w:rPr>
        <w:t>,</w:t>
      </w:r>
      <w:r w:rsidRPr="00795FE9">
        <w:rPr>
          <w:bCs/>
        </w:rPr>
        <w:t xml:space="preserve"> </w:t>
      </w:r>
      <w:r w:rsidRPr="00795FE9">
        <w:rPr>
          <w:rFonts w:ascii="Times New Roman" w:hAnsi="Times New Roman"/>
          <w:bCs/>
          <w:sz w:val="24"/>
          <w:szCs w:val="24"/>
        </w:rPr>
        <w:t>termin realizacji do dnia ………</w:t>
      </w:r>
      <w:r>
        <w:rPr>
          <w:rFonts w:ascii="Times New Roman" w:hAnsi="Times New Roman"/>
          <w:bCs/>
          <w:sz w:val="24"/>
          <w:szCs w:val="24"/>
        </w:rPr>
        <w:t>…</w:t>
      </w:r>
    </w:p>
    <w:p w14:paraId="4FD71B94" w14:textId="77777777" w:rsidR="00AF26A7" w:rsidRDefault="00AF26A7" w:rsidP="00795FE9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384DE0B" w14:textId="47778932" w:rsidR="00341E10" w:rsidRPr="00B9246F" w:rsidRDefault="00341E10" w:rsidP="007C138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b/>
          <w:sz w:val="24"/>
          <w:szCs w:val="24"/>
        </w:rPr>
        <w:t>Termin związania ze złożoną ofertą …………………………..</w:t>
      </w:r>
    </w:p>
    <w:p w14:paraId="5B471F51" w14:textId="77777777" w:rsidR="00D90715" w:rsidRPr="00B9246F" w:rsidRDefault="00D90715" w:rsidP="00976BF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2893FAA" w14:textId="77777777" w:rsidR="00D90715" w:rsidRPr="00B9246F" w:rsidRDefault="00D90715" w:rsidP="00976B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Składając niniejszą ofertę oświadczamy, że:</w:t>
      </w:r>
    </w:p>
    <w:p w14:paraId="765C4368" w14:textId="77777777" w:rsidR="00976BFC" w:rsidRPr="00B9246F" w:rsidRDefault="00976BFC" w:rsidP="00976BF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zapoznaliśmy się z przedmiotem zamówienia oraz zdobyliśmy niezbędne informacje do przygotowania oferty,</w:t>
      </w:r>
    </w:p>
    <w:p w14:paraId="4C92E724" w14:textId="77777777" w:rsidR="00D90715" w:rsidRPr="00B9246F" w:rsidRDefault="00976BFC" w:rsidP="00B9246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z</w:t>
      </w:r>
      <w:r w:rsidR="005158BA" w:rsidRPr="00B9246F">
        <w:rPr>
          <w:rFonts w:ascii="Times New Roman" w:hAnsi="Times New Roman"/>
          <w:sz w:val="24"/>
          <w:szCs w:val="24"/>
        </w:rPr>
        <w:t>aoferowana przez nas cena</w:t>
      </w:r>
      <w:r w:rsidRPr="00B9246F">
        <w:rPr>
          <w:rFonts w:ascii="Times New Roman" w:hAnsi="Times New Roman"/>
          <w:sz w:val="24"/>
          <w:szCs w:val="24"/>
        </w:rPr>
        <w:t xml:space="preserve"> zawiera wszystkie koszty związane z wykonaniem przedmiotu zamówienia,</w:t>
      </w:r>
    </w:p>
    <w:p w14:paraId="3ABA1B62" w14:textId="77777777" w:rsidR="00107AC9" w:rsidRPr="00B9246F" w:rsidRDefault="00D90715" w:rsidP="00107AC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 xml:space="preserve"> przypadku przyznania nam zamówienia, zobowiązujemy się do zaw</w:t>
      </w:r>
      <w:r w:rsidR="00976BFC" w:rsidRPr="00B9246F">
        <w:rPr>
          <w:rFonts w:ascii="Times New Roman" w:hAnsi="Times New Roman"/>
          <w:sz w:val="24"/>
          <w:szCs w:val="24"/>
        </w:rPr>
        <w:t xml:space="preserve">arcia umowy w miejscu i </w:t>
      </w:r>
      <w:r w:rsidRPr="00B9246F">
        <w:rPr>
          <w:rFonts w:ascii="Times New Roman" w:hAnsi="Times New Roman"/>
          <w:sz w:val="24"/>
          <w:szCs w:val="24"/>
        </w:rPr>
        <w:t>terminie wskazanym przez zamawiającego</w:t>
      </w:r>
      <w:r w:rsidR="00671A15" w:rsidRPr="00B9246F">
        <w:rPr>
          <w:rFonts w:ascii="Times New Roman" w:hAnsi="Times New Roman"/>
          <w:sz w:val="24"/>
          <w:szCs w:val="24"/>
        </w:rPr>
        <w:t>.</w:t>
      </w:r>
    </w:p>
    <w:p w14:paraId="10B94723" w14:textId="77777777" w:rsidR="00107AC9" w:rsidRPr="00B9246F" w:rsidRDefault="00107AC9" w:rsidP="00107AC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9246F">
        <w:rPr>
          <w:rFonts w:ascii="Times New Roman" w:eastAsia="Times New Roman" w:hAnsi="Times New Roman"/>
          <w:sz w:val="24"/>
          <w:szCs w:val="24"/>
          <w:lang w:eastAsia="ar-SA"/>
        </w:rPr>
        <w:t>Zamówienie zrealizujemy – *sami/*przy udziale podwykonawców w zakresie:</w:t>
      </w:r>
    </w:p>
    <w:p w14:paraId="2EEAB699" w14:textId="77777777" w:rsidR="00107AC9" w:rsidRPr="00B9246F" w:rsidRDefault="00107AC9" w:rsidP="00107AC9">
      <w:pPr>
        <w:pStyle w:val="Akapitzlist"/>
        <w:suppressAutoHyphens/>
        <w:spacing w:before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246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D6BDDDA" w14:textId="77777777" w:rsidR="00107AC9" w:rsidRPr="00B9246F" w:rsidRDefault="00107AC9" w:rsidP="00107AC9">
      <w:pPr>
        <w:pStyle w:val="Akapitzlist"/>
        <w:suppressAutoHyphens/>
        <w:spacing w:before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246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(powierzony zakres zamówienia)</w:t>
      </w:r>
    </w:p>
    <w:p w14:paraId="2E2ADEF8" w14:textId="77777777" w:rsidR="00107AC9" w:rsidRPr="00B9246F" w:rsidRDefault="00107AC9" w:rsidP="00107AC9">
      <w:pPr>
        <w:pStyle w:val="Akapitzlist"/>
        <w:numPr>
          <w:ilvl w:val="0"/>
          <w:numId w:val="5"/>
        </w:numPr>
        <w:suppressAutoHyphens/>
        <w:spacing w:before="120" w:after="160" w:line="240" w:lineRule="auto"/>
        <w:ind w:left="848" w:hanging="284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9246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Nie potrzebne skreślić </w:t>
      </w:r>
    </w:p>
    <w:p w14:paraId="3DB8A3CA" w14:textId="77777777" w:rsidR="00671A15" w:rsidRPr="00B9246F" w:rsidRDefault="00671A15" w:rsidP="00D9071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F705219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430A817E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Załączniki do oferty:</w:t>
      </w:r>
    </w:p>
    <w:p w14:paraId="051694B8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4E54176E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…………………………………..</w:t>
      </w:r>
    </w:p>
    <w:p w14:paraId="0B13C6D5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…………………………………..</w:t>
      </w:r>
    </w:p>
    <w:p w14:paraId="10BF9420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…………………………………..</w:t>
      </w:r>
    </w:p>
    <w:p w14:paraId="20A252B0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0E4AF339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6C61778B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2340548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50BB89AD" w14:textId="77777777" w:rsidR="00671A15" w:rsidRPr="00B9246F" w:rsidRDefault="00671A15" w:rsidP="00D90715">
      <w:pPr>
        <w:pStyle w:val="Akapitzlist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459D88B1" w14:textId="77777777" w:rsidR="00D90715" w:rsidRPr="00B9246F" w:rsidRDefault="00D90715" w:rsidP="00D90715">
      <w:pPr>
        <w:pStyle w:val="Akapitzlist"/>
        <w:ind w:left="5676" w:firstLine="696"/>
        <w:rPr>
          <w:rFonts w:ascii="Times New Roman" w:hAnsi="Times New Roman"/>
          <w:sz w:val="24"/>
          <w:szCs w:val="24"/>
        </w:rPr>
      </w:pPr>
      <w:r w:rsidRPr="00B9246F">
        <w:rPr>
          <w:rFonts w:ascii="Times New Roman" w:hAnsi="Times New Roman"/>
          <w:sz w:val="24"/>
          <w:szCs w:val="24"/>
        </w:rPr>
        <w:t>(data i podpis oferenta)</w:t>
      </w:r>
    </w:p>
    <w:p w14:paraId="4791B5C8" w14:textId="77777777" w:rsidR="0068452D" w:rsidRPr="00B9246F" w:rsidRDefault="0068452D">
      <w:pPr>
        <w:rPr>
          <w:rFonts w:ascii="Times New Roman" w:hAnsi="Times New Roman"/>
          <w:sz w:val="24"/>
          <w:szCs w:val="24"/>
        </w:rPr>
      </w:pPr>
    </w:p>
    <w:sectPr w:rsidR="0068452D" w:rsidRPr="00B92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0555" w14:textId="77777777" w:rsidR="00442B3C" w:rsidRDefault="00442B3C" w:rsidP="0001668E">
      <w:pPr>
        <w:spacing w:after="0" w:line="240" w:lineRule="auto"/>
      </w:pPr>
      <w:r>
        <w:separator/>
      </w:r>
    </w:p>
  </w:endnote>
  <w:endnote w:type="continuationSeparator" w:id="0">
    <w:p w14:paraId="34046191" w14:textId="77777777" w:rsidR="00442B3C" w:rsidRDefault="00442B3C" w:rsidP="0001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C8FE" w14:textId="77777777" w:rsidR="0001668E" w:rsidRDefault="000166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4F8E">
      <w:rPr>
        <w:noProof/>
      </w:rPr>
      <w:t>1</w:t>
    </w:r>
    <w:r>
      <w:fldChar w:fldCharType="end"/>
    </w:r>
  </w:p>
  <w:p w14:paraId="312D6A07" w14:textId="77777777" w:rsidR="0001668E" w:rsidRDefault="00016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E7F9" w14:textId="77777777" w:rsidR="00442B3C" w:rsidRDefault="00442B3C" w:rsidP="0001668E">
      <w:pPr>
        <w:spacing w:after="0" w:line="240" w:lineRule="auto"/>
      </w:pPr>
      <w:r>
        <w:separator/>
      </w:r>
    </w:p>
  </w:footnote>
  <w:footnote w:type="continuationSeparator" w:id="0">
    <w:p w14:paraId="1D319827" w14:textId="77777777" w:rsidR="00442B3C" w:rsidRDefault="00442B3C" w:rsidP="0001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7E47"/>
    <w:multiLevelType w:val="hybridMultilevel"/>
    <w:tmpl w:val="89B21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704D9A"/>
    <w:multiLevelType w:val="hybridMultilevel"/>
    <w:tmpl w:val="6BEA4706"/>
    <w:lvl w:ilvl="0" w:tplc="5A7466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236AD"/>
    <w:multiLevelType w:val="hybridMultilevel"/>
    <w:tmpl w:val="A856770E"/>
    <w:lvl w:ilvl="0" w:tplc="7690F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02D9C"/>
    <w:multiLevelType w:val="hybridMultilevel"/>
    <w:tmpl w:val="058E5A5E"/>
    <w:lvl w:ilvl="0" w:tplc="43B60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3FE0"/>
    <w:multiLevelType w:val="hybridMultilevel"/>
    <w:tmpl w:val="B6489E08"/>
    <w:lvl w:ilvl="0" w:tplc="954CFC0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54F01"/>
    <w:multiLevelType w:val="hybridMultilevel"/>
    <w:tmpl w:val="0E84248A"/>
    <w:lvl w:ilvl="0" w:tplc="5A7466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D92C9B"/>
    <w:multiLevelType w:val="hybridMultilevel"/>
    <w:tmpl w:val="2012D5EA"/>
    <w:lvl w:ilvl="0" w:tplc="5D3647A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1A7633"/>
    <w:multiLevelType w:val="hybridMultilevel"/>
    <w:tmpl w:val="86B2D328"/>
    <w:lvl w:ilvl="0" w:tplc="954CFC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211C8"/>
    <w:multiLevelType w:val="hybridMultilevel"/>
    <w:tmpl w:val="8FC057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80103233">
    <w:abstractNumId w:val="3"/>
  </w:num>
  <w:num w:numId="2" w16cid:durableId="293213721">
    <w:abstractNumId w:val="2"/>
  </w:num>
  <w:num w:numId="3" w16cid:durableId="1845626573">
    <w:abstractNumId w:val="5"/>
  </w:num>
  <w:num w:numId="4" w16cid:durableId="391316015">
    <w:abstractNumId w:val="1"/>
  </w:num>
  <w:num w:numId="5" w16cid:durableId="1982146726">
    <w:abstractNumId w:val="6"/>
  </w:num>
  <w:num w:numId="6" w16cid:durableId="893200224">
    <w:abstractNumId w:val="7"/>
  </w:num>
  <w:num w:numId="7" w16cid:durableId="1259751292">
    <w:abstractNumId w:val="4"/>
  </w:num>
  <w:num w:numId="8" w16cid:durableId="1670135560">
    <w:abstractNumId w:val="8"/>
  </w:num>
  <w:num w:numId="9" w16cid:durableId="5087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15"/>
    <w:rsid w:val="0000300D"/>
    <w:rsid w:val="0001668E"/>
    <w:rsid w:val="00033ACC"/>
    <w:rsid w:val="00087F75"/>
    <w:rsid w:val="000C7B80"/>
    <w:rsid w:val="00107AC9"/>
    <w:rsid w:val="00172196"/>
    <w:rsid w:val="002E3B68"/>
    <w:rsid w:val="00341E10"/>
    <w:rsid w:val="003E4311"/>
    <w:rsid w:val="004406AA"/>
    <w:rsid w:val="00442B3C"/>
    <w:rsid w:val="00496003"/>
    <w:rsid w:val="004A4C11"/>
    <w:rsid w:val="004C379B"/>
    <w:rsid w:val="005158BA"/>
    <w:rsid w:val="00580089"/>
    <w:rsid w:val="0058295A"/>
    <w:rsid w:val="00671A15"/>
    <w:rsid w:val="0068452D"/>
    <w:rsid w:val="006B4939"/>
    <w:rsid w:val="006C154F"/>
    <w:rsid w:val="006D1FA4"/>
    <w:rsid w:val="006F41DE"/>
    <w:rsid w:val="0074023F"/>
    <w:rsid w:val="00780BD6"/>
    <w:rsid w:val="00795FE9"/>
    <w:rsid w:val="007C138C"/>
    <w:rsid w:val="007D20DA"/>
    <w:rsid w:val="007F1C80"/>
    <w:rsid w:val="008C6CFC"/>
    <w:rsid w:val="00976BFC"/>
    <w:rsid w:val="009A616B"/>
    <w:rsid w:val="00A02262"/>
    <w:rsid w:val="00A03173"/>
    <w:rsid w:val="00A86314"/>
    <w:rsid w:val="00AF26A7"/>
    <w:rsid w:val="00AF6337"/>
    <w:rsid w:val="00B200D4"/>
    <w:rsid w:val="00B9246F"/>
    <w:rsid w:val="00BA056E"/>
    <w:rsid w:val="00BE18F6"/>
    <w:rsid w:val="00C13ECA"/>
    <w:rsid w:val="00C24435"/>
    <w:rsid w:val="00C63B7C"/>
    <w:rsid w:val="00CA7BE8"/>
    <w:rsid w:val="00CF7781"/>
    <w:rsid w:val="00D84F36"/>
    <w:rsid w:val="00D90715"/>
    <w:rsid w:val="00DB04C0"/>
    <w:rsid w:val="00DD04A2"/>
    <w:rsid w:val="00DE149A"/>
    <w:rsid w:val="00DE6511"/>
    <w:rsid w:val="00E613E3"/>
    <w:rsid w:val="00E62456"/>
    <w:rsid w:val="00EF5CA7"/>
    <w:rsid w:val="00F04F8E"/>
    <w:rsid w:val="00F463A5"/>
    <w:rsid w:val="00F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2CF6"/>
  <w15:chartTrackingRefBased/>
  <w15:docId w15:val="{436268D8-22CC-4528-A450-2471D67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715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6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166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66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1668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68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668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341E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cp:lastModifiedBy>Miroslaw MO. Ossowski</cp:lastModifiedBy>
  <cp:revision>2</cp:revision>
  <cp:lastPrinted>2019-11-05T12:27:00Z</cp:lastPrinted>
  <dcterms:created xsi:type="dcterms:W3CDTF">2025-01-09T10:54:00Z</dcterms:created>
  <dcterms:modified xsi:type="dcterms:W3CDTF">2025-01-09T10:54:00Z</dcterms:modified>
</cp:coreProperties>
</file>