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036B2C" w:rsidTr="00036B2C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036B2C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 w:rsidRPr="00036B2C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 w:rsidRPr="00036B2C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 w:rsidRPr="00036B2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 w:rsidRPr="00036B2C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 w:rsidRPr="00036B2C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 w:rsidRPr="00036B2C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 w:rsidRPr="00036B2C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 w:rsidRPr="00036B2C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 w:rsidRPr="00036B2C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 w:rsidRPr="00036B2C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 w:rsidRPr="00036B2C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</w:t>
            </w:r>
            <w:r w:rsidR="00AF605E">
              <w:rPr>
                <w:rFonts w:ascii="Arial" w:hAnsi="Arial" w:cs="Arial"/>
                <w:b/>
                <w:sz w:val="26"/>
                <w:szCs w:val="26"/>
              </w:rPr>
              <w:t xml:space="preserve">                  </w:t>
            </w:r>
            <w:r w:rsidR="00AB3FB7" w:rsidRPr="00036B2C">
              <w:rPr>
                <w:rFonts w:ascii="Arial" w:hAnsi="Arial" w:cs="Arial"/>
                <w:b/>
                <w:sz w:val="26"/>
                <w:szCs w:val="26"/>
              </w:rPr>
              <w:t xml:space="preserve"> o zmianie imienia i nazwiska</w:t>
            </w:r>
            <w:r w:rsidRPr="00036B2C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</w:tcPr>
          <w:p w:rsidR="00327FED" w:rsidRPr="00036B2C" w:rsidRDefault="008E734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A</w:t>
            </w:r>
            <w:r w:rsidR="006403D6" w:rsidRPr="00036B2C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 w:rsidRPr="00036B2C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Pr="00036B2C" w:rsidRDefault="002A3270" w:rsidP="00036B2C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036B2C">
              <w:rPr>
                <w:rFonts w:ascii="Arial" w:hAnsi="Arial" w:cs="Arial"/>
                <w:sz w:val="18"/>
                <w:szCs w:val="18"/>
              </w:rPr>
              <w:t>00-060) przy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14C62" w:rsidRPr="00036B2C">
              <w:rPr>
                <w:rFonts w:ascii="Arial" w:hAnsi="Arial" w:cs="Arial"/>
                <w:sz w:val="18"/>
                <w:szCs w:val="18"/>
              </w:rPr>
              <w:t xml:space="preserve"> ul. Królewskiej 27 – odpowiada za utrzymanie i rozwój rejestru,</w:t>
            </w:r>
          </w:p>
          <w:p w:rsidR="007855CB" w:rsidRDefault="00327FED" w:rsidP="00036B2C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036B2C">
              <w:rPr>
                <w:rFonts w:ascii="Arial" w:hAnsi="Arial" w:cs="Arial"/>
                <w:sz w:val="18"/>
                <w:szCs w:val="18"/>
              </w:rPr>
              <w:t>w Warszawie</w:t>
            </w:r>
            <w:r w:rsidR="00614C62" w:rsidRPr="00036B2C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kształtowanie jednolitej polityki w zakresie </w:t>
            </w:r>
            <w:r w:rsidR="003A09E4" w:rsidRPr="00036B2C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  <w:r w:rsidR="007855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023E" w:rsidRPr="00613D9F" w:rsidRDefault="00D4023E" w:rsidP="00613D9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5CB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</w:t>
            </w:r>
            <w:r w:rsidR="00375D5E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7855CB">
              <w:rPr>
                <w:rFonts w:ascii="Arial" w:hAnsi="Arial" w:cs="Arial"/>
                <w:sz w:val="18"/>
                <w:szCs w:val="18"/>
              </w:rPr>
              <w:t>i innych zbiorach danych prowadzonych w urzędzie stanu cywilnego administratorem jest</w:t>
            </w:r>
            <w:r w:rsidR="005B71F4">
              <w:rPr>
                <w:rFonts w:ascii="Arial" w:hAnsi="Arial" w:cs="Arial"/>
                <w:sz w:val="18"/>
                <w:szCs w:val="18"/>
              </w:rPr>
              <w:t xml:space="preserve"> Wójt</w:t>
            </w:r>
            <w:r w:rsidR="00771994" w:rsidRPr="007855CB">
              <w:rPr>
                <w:rFonts w:ascii="Arial" w:hAnsi="Arial" w:cs="Arial"/>
                <w:sz w:val="18"/>
                <w:szCs w:val="18"/>
              </w:rPr>
              <w:t>/</w:t>
            </w:r>
            <w:r w:rsidRPr="007855CB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7855CB">
              <w:rPr>
                <w:rFonts w:ascii="Arial" w:hAnsi="Arial" w:cs="Arial"/>
                <w:sz w:val="18"/>
                <w:szCs w:val="18"/>
              </w:rPr>
              <w:t>w</w:t>
            </w:r>
            <w:r w:rsidR="00F72DBA" w:rsidRPr="007855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04C">
              <w:rPr>
                <w:rFonts w:ascii="Arial" w:hAnsi="Arial" w:cs="Arial"/>
                <w:sz w:val="18"/>
                <w:szCs w:val="18"/>
              </w:rPr>
              <w:t>Jeziorach Wielkich</w:t>
            </w:r>
            <w:r w:rsidR="007855CB" w:rsidRPr="00613D9F">
              <w:rPr>
                <w:rFonts w:ascii="Arial" w:hAnsi="Arial" w:cs="Arial"/>
                <w:sz w:val="18"/>
                <w:szCs w:val="18"/>
              </w:rPr>
              <w:t xml:space="preserve"> z siedzibą</w:t>
            </w:r>
            <w:r w:rsidR="001C704C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1C704C" w:rsidRPr="001C704C">
              <w:rPr>
                <w:rFonts w:ascii="Arial" w:hAnsi="Arial" w:cs="Arial"/>
                <w:sz w:val="18"/>
                <w:szCs w:val="18"/>
              </w:rPr>
              <w:t>Jeziorach Wielkich 36, 88-324 Jeziora Wielkie</w:t>
            </w:r>
            <w:r w:rsidR="005B71F4" w:rsidRPr="00613D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</w:tcPr>
          <w:p w:rsidR="002A3270" w:rsidRPr="00036B2C" w:rsidRDefault="002A3270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036B2C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36B2C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036B2C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036B2C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Pr="00036B2C" w:rsidRDefault="00A62796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Pr="00036B2C" w:rsidRDefault="00614C62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F27FEA" w:rsidRPr="00036B2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Pr="00036B2C" w:rsidRDefault="00D4023E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7D9B" w:rsidRDefault="00D4023E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5B71F4">
              <w:rPr>
                <w:rFonts w:ascii="Arial" w:hAnsi="Arial" w:cs="Arial"/>
                <w:sz w:val="18"/>
                <w:szCs w:val="18"/>
              </w:rPr>
              <w:t>Wójt</w:t>
            </w:r>
            <w:r w:rsidR="00937D9B">
              <w:rPr>
                <w:rFonts w:ascii="Arial" w:hAnsi="Arial" w:cs="Arial"/>
                <w:sz w:val="18"/>
                <w:szCs w:val="18"/>
              </w:rPr>
              <w:t xml:space="preserve"> / Kierown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ikiem Urzędu Stanu Cywilnego </w:t>
            </w:r>
          </w:p>
          <w:p w:rsidR="00D4023E" w:rsidRPr="00036B2C" w:rsidRDefault="00D4023E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F72D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04C">
              <w:rPr>
                <w:rFonts w:ascii="Arial" w:hAnsi="Arial" w:cs="Arial"/>
                <w:sz w:val="18"/>
                <w:szCs w:val="18"/>
              </w:rPr>
              <w:t>Jeziorach Wielkich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 w:rsidRPr="00036B2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F72DBA">
              <w:rPr>
                <w:rFonts w:ascii="Arial" w:hAnsi="Arial" w:cs="Arial"/>
                <w:sz w:val="18"/>
                <w:szCs w:val="18"/>
              </w:rPr>
              <w:t>poprzez sekretariat w Urzędzie Gminy.</w:t>
            </w:r>
          </w:p>
          <w:p w:rsidR="00274E60" w:rsidRPr="00036B2C" w:rsidRDefault="00274E60" w:rsidP="00036B2C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</w:tcPr>
          <w:p w:rsidR="00274E6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 w:rsidRPr="00036B2C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wyznaczył inspektora ochrony danych,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036B2C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00794D" w:rsidRPr="00036B2C">
              <w:rPr>
                <w:rFonts w:ascii="Arial" w:hAnsi="Arial" w:cs="Arial"/>
                <w:sz w:val="18"/>
                <w:szCs w:val="18"/>
              </w:rPr>
              <w:t>mc.gov.pl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Pr="00036B2C" w:rsidRDefault="00274E6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Pr="00036B2C" w:rsidRDefault="00274E6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D4255" w:rsidRPr="00036B2C">
              <w:rPr>
                <w:rFonts w:ascii="Arial" w:hAnsi="Arial" w:cs="Arial"/>
                <w:sz w:val="18"/>
                <w:szCs w:val="18"/>
              </w:rPr>
              <w:t xml:space="preserve">Minister Spraw Wewnętrznych i Administracji wyznaczył inspektora ochrony danych, z którym może się Pani / Pan skontaktować poprzez email </w:t>
            </w:r>
            <w:hyperlink r:id="rId7" w:history="1">
              <w:r w:rsidR="000073FE" w:rsidRPr="00036B2C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036B2C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Pr="00036B2C" w:rsidRDefault="004D4255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237B" w:rsidRPr="00036B2C" w:rsidRDefault="00CB3BA8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5B71F4">
              <w:rPr>
                <w:rFonts w:ascii="Arial" w:hAnsi="Arial" w:cs="Arial"/>
                <w:sz w:val="18"/>
                <w:szCs w:val="18"/>
              </w:rPr>
              <w:t>Wójt</w:t>
            </w:r>
            <w:r w:rsidR="00937D9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36B2C"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93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04C">
              <w:rPr>
                <w:rFonts w:ascii="Arial" w:hAnsi="Arial" w:cs="Arial"/>
                <w:sz w:val="18"/>
                <w:szCs w:val="18"/>
              </w:rPr>
              <w:t>Jeziorach Wielkich</w:t>
            </w:r>
            <w:r w:rsidR="005B71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B2C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</w:t>
            </w:r>
            <w:r w:rsidR="0093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59DC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190473">
              <w:rPr>
                <w:rFonts w:ascii="Arial" w:hAnsi="Arial" w:cs="Arial"/>
                <w:sz w:val="18"/>
                <w:szCs w:val="18"/>
              </w:rPr>
              <w:t>inspektor@osdidk.pl</w:t>
            </w:r>
          </w:p>
          <w:p w:rsidR="00F226C5" w:rsidRPr="00036B2C" w:rsidRDefault="00F226C5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</w:tcPr>
          <w:p w:rsidR="002A327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porządzenia aktu urodzenia dziecka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rzyjęcia oświadczenia rozwiedzionego małżonka o powrocie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do nazwiska noszonego przed zawarciem małżeństwa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rzyjęcia oświadczeń małżonków, że dziecko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rzyjęcia oświadczeń o zmianie imienia lub imion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F42AC5" w:rsidRPr="00036B2C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F42AC5" w:rsidRPr="00036B2C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036B2C" w:rsidRDefault="00F226C5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Pr="00036B2C" w:rsidRDefault="009B7D9C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036B2C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 w:rsidRPr="00036B2C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zagranicznego dokumentu stanu cywilnego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036B2C" w:rsidRDefault="00F86E3E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>ealizacji wniosku o zezwolenie na zawarcie małżeństwa przed upływem terminu, o którym mowa w art. 4 ustawy Kodeks rodzinny i opiekuńczy</w:t>
            </w:r>
          </w:p>
          <w:p w:rsidR="006472D6" w:rsidRPr="00036B2C" w:rsidRDefault="00F86E3E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>ealizacji wniosku o wydanie zaświadczenia o przyjętych sakramentach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036B2C" w:rsidRDefault="00F86E3E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036B2C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Pr="00036B2C" w:rsidRDefault="00F86E3E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d</w:t>
            </w:r>
            <w:r w:rsidR="00D67D43" w:rsidRPr="00036B2C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Pr="00036B2C" w:rsidRDefault="00F86E3E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w</w:t>
            </w:r>
            <w:r w:rsidR="00F42AC5" w:rsidRPr="00036B2C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Pr="00036B2C" w:rsidRDefault="00CD4B11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Pr="00036B2C" w:rsidRDefault="00CD4B11" w:rsidP="00036B2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 w:rsidRPr="00036B2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036B2C" w:rsidRDefault="00CD4B11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Pr="00036B2C" w:rsidRDefault="00CD4B11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Pr="00036B2C" w:rsidRDefault="00D96611" w:rsidP="00036B2C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036B2C" w:rsidRDefault="00D96611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 w:rsidRPr="00036B2C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 w:rsidRPr="00036B2C">
              <w:rPr>
                <w:rFonts w:ascii="Arial" w:hAnsi="Arial" w:cs="Arial"/>
                <w:sz w:val="18"/>
                <w:szCs w:val="18"/>
              </w:rPr>
              <w:t>ustawy</w:t>
            </w:r>
            <w:r w:rsidR="005310D1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 w:rsidRPr="00036B2C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 w:rsidRPr="00036B2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 w:rsidRPr="00036B2C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 w:rsidRPr="00036B2C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ustawy o zmianie imienia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i nazwiska.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shd w:val="clear" w:color="auto" w:fill="auto"/>
          </w:tcPr>
          <w:p w:rsidR="007E54C7" w:rsidRPr="00036B2C" w:rsidRDefault="007E54C7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 w:rsidRPr="00036B2C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 w:rsidRPr="00036B2C">
              <w:rPr>
                <w:rFonts w:ascii="Arial" w:hAnsi="Arial" w:cs="Arial"/>
                <w:sz w:val="18"/>
                <w:szCs w:val="18"/>
              </w:rPr>
              <w:t xml:space="preserve"> – Prawo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D96611" w:rsidRPr="00036B2C">
              <w:rPr>
                <w:rFonts w:ascii="Arial" w:hAnsi="Arial" w:cs="Arial"/>
                <w:sz w:val="18"/>
                <w:szCs w:val="18"/>
              </w:rPr>
              <w:t>o aktach stanu cywilnego</w:t>
            </w:r>
            <w:r w:rsidR="0074349D" w:rsidRPr="00036B2C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 w:rsidRPr="00036B2C">
              <w:rPr>
                <w:rFonts w:ascii="Arial" w:hAnsi="Arial" w:cs="Arial"/>
                <w:sz w:val="18"/>
                <w:szCs w:val="18"/>
              </w:rPr>
              <w:t>także</w:t>
            </w:r>
            <w:r w:rsidR="005310D1" w:rsidRPr="00036B2C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036B2C" w:rsidRDefault="00CD4B11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Dane osobowe z rejestru stanu cywilnego stanowią podstawę wpisów </w:t>
            </w:r>
            <w:r w:rsidR="00375D5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bookmarkStart w:id="0" w:name="_GoBack"/>
            <w:bookmarkEnd w:id="0"/>
            <w:r w:rsidRPr="00036B2C">
              <w:rPr>
                <w:rFonts w:ascii="Arial" w:hAnsi="Arial" w:cs="Arial"/>
                <w:sz w:val="18"/>
                <w:szCs w:val="18"/>
              </w:rPr>
              <w:t>w rejestrze PESEL.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FE42A5" w:rsidRPr="00036B2C" w:rsidRDefault="00FE42A5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  <w:shd w:val="clear" w:color="auto" w:fill="auto"/>
          </w:tcPr>
          <w:p w:rsidR="00FE42A5" w:rsidRPr="00036B2C" w:rsidRDefault="00A441A3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036B2C" w:rsidRPr="00036B2C" w:rsidTr="00036B2C">
        <w:trPr>
          <w:trHeight w:val="525"/>
        </w:trPr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  <w:shd w:val="clear" w:color="auto" w:fill="auto"/>
          </w:tcPr>
          <w:p w:rsidR="00334A7F" w:rsidRPr="00036B2C" w:rsidRDefault="00334A7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34A7F" w:rsidRPr="00036B2C" w:rsidRDefault="00334A7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036B2C" w:rsidRDefault="00334A7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036B2C" w:rsidRDefault="00334A7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036B2C" w:rsidRDefault="00334A7F" w:rsidP="00036B2C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 w:rsidRPr="00036B2C">
              <w:rPr>
                <w:rFonts w:ascii="Arial" w:hAnsi="Arial" w:cs="Arial"/>
                <w:sz w:val="18"/>
                <w:szCs w:val="18"/>
              </w:rPr>
              <w:t>.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</w:tcPr>
          <w:p w:rsidR="002A327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 w:rsidRPr="00036B2C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036B2C" w:rsidRPr="00036B2C" w:rsidTr="00036B2C"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shd w:val="clear" w:color="auto" w:fill="auto"/>
          </w:tcPr>
          <w:p w:rsidR="002A327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36B2C" w:rsidRPr="00036B2C" w:rsidTr="00036B2C">
        <w:trPr>
          <w:trHeight w:val="1686"/>
        </w:trPr>
        <w:tc>
          <w:tcPr>
            <w:tcW w:w="1930" w:type="dxa"/>
            <w:shd w:val="clear" w:color="auto" w:fill="D9D9D9"/>
          </w:tcPr>
          <w:p w:rsidR="002109E1" w:rsidRPr="00036B2C" w:rsidRDefault="002109E1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  <w:shd w:val="clear" w:color="auto" w:fill="auto"/>
          </w:tcPr>
          <w:p w:rsidR="006544EF" w:rsidRPr="00036B2C" w:rsidRDefault="006544E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 w:rsidRPr="00036B2C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Pr="00036B2C" w:rsidRDefault="006544E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 w:rsidRPr="00036B2C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 w:rsidRPr="00036B2C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 w:rsidRPr="00036B2C">
              <w:rPr>
                <w:rFonts w:ascii="Arial" w:hAnsi="Arial" w:cs="Arial"/>
                <w:sz w:val="18"/>
                <w:szCs w:val="18"/>
              </w:rPr>
              <w:t>s</w:t>
            </w:r>
            <w:r w:rsidR="00512368" w:rsidRPr="00036B2C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 w:rsidRPr="00036B2C">
              <w:rPr>
                <w:rFonts w:ascii="Arial" w:hAnsi="Arial" w:cs="Arial"/>
                <w:sz w:val="18"/>
                <w:szCs w:val="18"/>
              </w:rPr>
              <w:t>c</w:t>
            </w:r>
            <w:r w:rsidR="00512368" w:rsidRPr="00036B2C">
              <w:rPr>
                <w:rFonts w:ascii="Arial" w:hAnsi="Arial" w:cs="Arial"/>
                <w:sz w:val="18"/>
                <w:szCs w:val="18"/>
              </w:rPr>
              <w:t>ywilnego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036B2C">
              <w:rPr>
                <w:rFonts w:ascii="Arial" w:hAnsi="Arial" w:cs="Arial"/>
                <w:sz w:val="18"/>
                <w:szCs w:val="18"/>
              </w:rPr>
              <w:t>,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małżeństwa </w:t>
            </w:r>
            <w:r w:rsidR="00AF605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036B2C">
              <w:rPr>
                <w:rFonts w:ascii="Arial" w:hAnsi="Arial" w:cs="Arial"/>
                <w:sz w:val="18"/>
                <w:szCs w:val="18"/>
              </w:rPr>
              <w:t>i</w:t>
            </w:r>
            <w:r w:rsidR="00B66321" w:rsidRPr="00036B2C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 w:rsidRPr="00036B2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036B2C" w:rsidRDefault="00A438B7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 w:rsidRPr="00036B2C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036B2C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036B2C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 w:rsidRPr="00036B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036B2C" w:rsidRDefault="002109E1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36B2C" w:rsidRPr="00036B2C" w:rsidTr="00036B2C">
        <w:trPr>
          <w:trHeight w:val="20"/>
        </w:trPr>
        <w:tc>
          <w:tcPr>
            <w:tcW w:w="1930" w:type="dxa"/>
            <w:shd w:val="clear" w:color="auto" w:fill="D9D9D9"/>
          </w:tcPr>
          <w:p w:rsidR="002A3270" w:rsidRPr="00036B2C" w:rsidRDefault="002A3270" w:rsidP="00036B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6B2C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</w:tcPr>
          <w:p w:rsidR="002A3270" w:rsidRPr="00036B2C" w:rsidRDefault="00AB64FF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B2C"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 w:rsidRPr="00036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 w:rsidRPr="00036B2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 w:rsidRPr="00036B2C"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 w:rsidRPr="00036B2C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036B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036B2C" w:rsidRDefault="002A3270" w:rsidP="00036B2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p w:rsidR="005B71F4" w:rsidRDefault="005B71F4"/>
    <w:p w:rsidR="005B71F4" w:rsidRDefault="00613D9F" w:rsidP="005B71F4">
      <w:pPr>
        <w:pStyle w:val="Bezodstpw"/>
        <w:jc w:val="right"/>
      </w:pPr>
      <w:r>
        <w:t xml:space="preserve"> </w:t>
      </w:r>
      <w:r w:rsidR="005B71F4">
        <w:t>…………………………………………….</w:t>
      </w:r>
    </w:p>
    <w:p w:rsidR="005B71F4" w:rsidRPr="00613D9F" w:rsidRDefault="005B71F4" w:rsidP="005B71F4">
      <w:pPr>
        <w:pStyle w:val="Bezodstpw"/>
        <w:jc w:val="center"/>
        <w:rPr>
          <w:sz w:val="18"/>
          <w:szCs w:val="18"/>
        </w:rPr>
      </w:pPr>
      <w:r w:rsidRPr="00613D9F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613D9F">
        <w:rPr>
          <w:sz w:val="18"/>
          <w:szCs w:val="18"/>
        </w:rPr>
        <w:t xml:space="preserve">                                                     </w:t>
      </w:r>
      <w:r w:rsidRPr="00613D9F">
        <w:rPr>
          <w:sz w:val="18"/>
          <w:szCs w:val="18"/>
        </w:rPr>
        <w:t xml:space="preserve"> (data i podpis)</w:t>
      </w:r>
    </w:p>
    <w:sectPr w:rsidR="005B71F4" w:rsidRPr="00613D9F" w:rsidSect="0018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36B2C"/>
    <w:rsid w:val="00087067"/>
    <w:rsid w:val="000F04D2"/>
    <w:rsid w:val="0015423E"/>
    <w:rsid w:val="0017566E"/>
    <w:rsid w:val="00185B91"/>
    <w:rsid w:val="00190473"/>
    <w:rsid w:val="001C704C"/>
    <w:rsid w:val="002072E3"/>
    <w:rsid w:val="002109E1"/>
    <w:rsid w:val="002272FF"/>
    <w:rsid w:val="00274E60"/>
    <w:rsid w:val="00277DDF"/>
    <w:rsid w:val="002A3270"/>
    <w:rsid w:val="00327FED"/>
    <w:rsid w:val="00334A7F"/>
    <w:rsid w:val="00343C6B"/>
    <w:rsid w:val="00375D5E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5B71F4"/>
    <w:rsid w:val="00606255"/>
    <w:rsid w:val="00606E9D"/>
    <w:rsid w:val="00613D9F"/>
    <w:rsid w:val="00614C62"/>
    <w:rsid w:val="00630ECD"/>
    <w:rsid w:val="0063367C"/>
    <w:rsid w:val="006403D6"/>
    <w:rsid w:val="006472D6"/>
    <w:rsid w:val="006544EF"/>
    <w:rsid w:val="006F59DC"/>
    <w:rsid w:val="0074349D"/>
    <w:rsid w:val="007653DC"/>
    <w:rsid w:val="00771994"/>
    <w:rsid w:val="007855CB"/>
    <w:rsid w:val="007B3915"/>
    <w:rsid w:val="007D28E6"/>
    <w:rsid w:val="007D331E"/>
    <w:rsid w:val="007E54C7"/>
    <w:rsid w:val="00885A2D"/>
    <w:rsid w:val="0089001D"/>
    <w:rsid w:val="008E734F"/>
    <w:rsid w:val="00937D9B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AF605E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72DBA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uiPriority w:val="99"/>
    <w:unhideWhenUsed/>
    <w:rsid w:val="00445810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445810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71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uiPriority w:val="99"/>
    <w:unhideWhenUsed/>
    <w:rsid w:val="00445810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445810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71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6649</CharactersWithSpaces>
  <SharedDoc>false</SharedDoc>
  <HLinks>
    <vt:vector size="12" baseType="variant"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mailto:iod@mswia.gov.pl</vt:lpwstr>
      </vt:variant>
      <vt:variant>
        <vt:lpwstr/>
      </vt:variant>
      <vt:variant>
        <vt:i4>5046297</vt:i4>
      </vt:variant>
      <vt:variant>
        <vt:i4>0</vt:i4>
      </vt:variant>
      <vt:variant>
        <vt:i4>0</vt:i4>
      </vt:variant>
      <vt:variant>
        <vt:i4>5</vt:i4>
      </vt:variant>
      <vt:variant>
        <vt:lpwstr>https://www.gov.pl/cyfryzacja/kontakt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Lenovo</cp:lastModifiedBy>
  <cp:revision>2</cp:revision>
  <cp:lastPrinted>2018-05-24T08:49:00Z</cp:lastPrinted>
  <dcterms:created xsi:type="dcterms:W3CDTF">2023-04-26T06:54:00Z</dcterms:created>
  <dcterms:modified xsi:type="dcterms:W3CDTF">2023-04-26T06:54:00Z</dcterms:modified>
</cp:coreProperties>
</file>