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bookmarkStart w:id="0" w:name="_GoBack"/>
      <w:bookmarkEnd w:id="0"/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71D4A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</w:t>
      </w:r>
      <w:r w:rsidR="00B71D4A">
        <w:rPr>
          <w:snapToGrid w:val="0"/>
        </w:rPr>
        <w:t>y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</w:t>
      </w:r>
      <w:r w:rsidR="00B71D4A">
        <w:rPr>
          <w:snapToGrid w:val="0"/>
        </w:rPr>
        <w:t>.................................</w:t>
      </w:r>
      <w:r>
        <w:rPr>
          <w:snapToGrid w:val="0"/>
        </w:rPr>
        <w:t>.........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E5496" w:rsidRPr="00025D78" w:rsidRDefault="00FE5496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...............................................</w:t>
      </w:r>
      <w:r w:rsidR="00B71D4A" w:rsidRPr="00025D78">
        <w:rPr>
          <w:snapToGrid w:val="0"/>
        </w:rPr>
        <w:t>..........</w:t>
      </w:r>
      <w:r w:rsidRPr="00025D78">
        <w:rPr>
          <w:snapToGrid w:val="0"/>
        </w:rPr>
        <w:t>............................</w:t>
      </w:r>
    </w:p>
    <w:p w:rsidR="008E196F" w:rsidRPr="00025D78" w:rsidRDefault="008E196F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NIP…………………………………………………</w:t>
      </w:r>
    </w:p>
    <w:p w:rsidR="008E196F" w:rsidRPr="00025D78" w:rsidRDefault="008E196F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REGON……………………………………………</w:t>
      </w:r>
    </w:p>
    <w:p w:rsidR="00FE5496" w:rsidRPr="00025D78" w:rsidRDefault="00FE5496" w:rsidP="00FE5496">
      <w:pPr>
        <w:spacing w:line="360" w:lineRule="auto"/>
        <w:jc w:val="both"/>
        <w:rPr>
          <w:snapToGrid w:val="0"/>
        </w:rPr>
      </w:pPr>
    </w:p>
    <w:p w:rsidR="00DE6286" w:rsidRDefault="00DE6286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DE6286" w:rsidRDefault="00DE6286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025D78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025D78" w:rsidRDefault="009A7536" w:rsidP="0040677F">
      <w:pPr>
        <w:jc w:val="both"/>
        <w:rPr>
          <w:sz w:val="24"/>
          <w:szCs w:val="24"/>
        </w:rPr>
      </w:pPr>
      <w:r w:rsidRPr="00025D78">
        <w:rPr>
          <w:sz w:val="24"/>
          <w:szCs w:val="24"/>
        </w:rPr>
        <w:t xml:space="preserve">Nawiązując do zaproszenia do </w:t>
      </w:r>
      <w:r w:rsidR="007618E3" w:rsidRPr="00025D78">
        <w:rPr>
          <w:sz w:val="24"/>
          <w:szCs w:val="24"/>
        </w:rPr>
        <w:t>składania ofert</w:t>
      </w:r>
      <w:r w:rsidR="00FD042A" w:rsidRPr="00025D78">
        <w:rPr>
          <w:snapToGrid w:val="0"/>
          <w:sz w:val="24"/>
          <w:szCs w:val="24"/>
        </w:rPr>
        <w:t xml:space="preserve"> w postępowaniu</w:t>
      </w:r>
      <w:r w:rsidR="00FE5496" w:rsidRPr="00025D78">
        <w:rPr>
          <w:snapToGrid w:val="0"/>
          <w:sz w:val="24"/>
          <w:szCs w:val="24"/>
        </w:rPr>
        <w:t xml:space="preserve"> </w:t>
      </w:r>
      <w:r w:rsidRPr="00025D78">
        <w:rPr>
          <w:snapToGrid w:val="0"/>
          <w:sz w:val="24"/>
          <w:szCs w:val="24"/>
        </w:rPr>
        <w:t xml:space="preserve">na </w:t>
      </w:r>
      <w:r w:rsidR="0040677F" w:rsidRPr="00025D78">
        <w:rPr>
          <w:sz w:val="24"/>
          <w:szCs w:val="24"/>
          <w:u w:val="single"/>
        </w:rPr>
        <w:t>zakup i dostawę</w:t>
      </w:r>
      <w:r w:rsidR="00BD6E67" w:rsidRPr="00025D78">
        <w:rPr>
          <w:sz w:val="24"/>
          <w:szCs w:val="24"/>
          <w:u w:val="single"/>
        </w:rPr>
        <w:t xml:space="preserve"> wyposażenia do pomieszczeń Przedszkola </w:t>
      </w:r>
      <w:r w:rsidR="0040677F" w:rsidRPr="00025D78">
        <w:rPr>
          <w:sz w:val="24"/>
          <w:szCs w:val="24"/>
        </w:rPr>
        <w:t xml:space="preserve"> d</w:t>
      </w:r>
      <w:r w:rsidR="00D30AB9" w:rsidRPr="00025D78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DE6286" w:rsidP="0040677F">
      <w:pPr>
        <w:jc w:val="both"/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3338C1" w:rsidRPr="0040677F" w:rsidRDefault="003338C1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993"/>
        <w:gridCol w:w="1417"/>
        <w:gridCol w:w="1418"/>
        <w:gridCol w:w="708"/>
        <w:gridCol w:w="851"/>
        <w:gridCol w:w="1701"/>
      </w:tblGrid>
      <w:tr w:rsidR="0040677F" w:rsidRPr="0040677F" w:rsidTr="009C3ECB">
        <w:trPr>
          <w:trHeight w:val="6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biurko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Krzesło biurowe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Dywan/wykładzina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 xml:space="preserve">Półki do szatni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745BE3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</w:t>
            </w:r>
            <w:r w:rsidR="0040677F" w:rsidRPr="0040677F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Półki do sali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0677F">
              <w:rPr>
                <w:rFonts w:ascii="Calibri" w:eastAsia="Calibri" w:hAnsi="Calibri"/>
                <w:color w:val="000000"/>
                <w:lang w:eastAsia="en-US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Stoliki przedszkolne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0677F">
              <w:rPr>
                <w:rFonts w:ascii="Calibri" w:eastAsia="Calibri" w:hAnsi="Calibri"/>
                <w:color w:val="000000"/>
                <w:lang w:eastAsia="en-US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Krzesło przedszkolne</w:t>
            </w:r>
            <w:r w:rsidR="00DE6286"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 xml:space="preserve"> nr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DE6286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</w:t>
            </w:r>
            <w:r w:rsidR="0040677F" w:rsidRPr="004067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E6286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9C3ECB" w:rsidRDefault="00DE6286" w:rsidP="00DD1F4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Krzesło przedszkolne nr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Default="00DE6286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D6E67" w:rsidRP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FD042A">
        <w:rPr>
          <w:sz w:val="24"/>
          <w:szCs w:val="24"/>
          <w:u w:val="single"/>
        </w:rPr>
        <w:t>zakup i dostawa wyposażenia do pomieszczeń Przedszkola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DE6286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Pr="00025D7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Pr="00025D7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2</w:t>
      </w:r>
      <w:r w:rsidR="007A7FD8" w:rsidRPr="00025D78">
        <w:rPr>
          <w:snapToGrid w:val="0"/>
          <w:sz w:val="24"/>
        </w:rPr>
        <w:t xml:space="preserve">. Cena obejmuje wszystkie wymagania zawarte w </w:t>
      </w:r>
      <w:r w:rsidRPr="00025D78">
        <w:rPr>
          <w:snapToGrid w:val="0"/>
          <w:sz w:val="24"/>
        </w:rPr>
        <w:t xml:space="preserve">Zaproszeniu do </w:t>
      </w:r>
      <w:r w:rsidR="00FD042A" w:rsidRPr="00025D78">
        <w:rPr>
          <w:snapToGrid w:val="0"/>
          <w:sz w:val="24"/>
        </w:rPr>
        <w:t>składania ofert</w:t>
      </w:r>
      <w:r w:rsidRPr="00025D78">
        <w:rPr>
          <w:snapToGrid w:val="0"/>
          <w:sz w:val="24"/>
        </w:rPr>
        <w:t xml:space="preserve"> w postępowaniu</w:t>
      </w:r>
      <w:r w:rsidR="007A7FD8" w:rsidRPr="00025D78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Pr="00025D7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3</w:t>
      </w:r>
      <w:r w:rsidR="007A7FD8" w:rsidRPr="00025D7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Pr="00025D7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4</w:t>
      </w:r>
      <w:r w:rsidR="007A7FD8" w:rsidRPr="00025D78">
        <w:rPr>
          <w:snapToGrid w:val="0"/>
          <w:sz w:val="24"/>
        </w:rPr>
        <w:t xml:space="preserve">. Oświadczamy, że dostarczony </w:t>
      </w:r>
      <w:r w:rsidRPr="00025D78">
        <w:rPr>
          <w:snapToGrid w:val="0"/>
          <w:sz w:val="24"/>
        </w:rPr>
        <w:t>towar</w:t>
      </w:r>
      <w:r w:rsidR="007A7FD8" w:rsidRPr="00025D7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Pr="00025D7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rPr>
          <w:snapToGrid w:val="0"/>
          <w:sz w:val="24"/>
        </w:rPr>
      </w:pPr>
      <w:r w:rsidRPr="00025D78">
        <w:rPr>
          <w:snapToGrid w:val="0"/>
          <w:sz w:val="24"/>
        </w:rPr>
        <w:t>5</w:t>
      </w:r>
      <w:r w:rsidR="0016058F" w:rsidRPr="00025D78">
        <w:rPr>
          <w:snapToGrid w:val="0"/>
          <w:sz w:val="24"/>
        </w:rPr>
        <w:t>.</w:t>
      </w:r>
      <w:r w:rsidR="00B54435" w:rsidRPr="00025D78">
        <w:rPr>
          <w:snapToGrid w:val="0"/>
          <w:sz w:val="24"/>
        </w:rPr>
        <w:t xml:space="preserve"> </w:t>
      </w:r>
      <w:r w:rsidR="0016058F" w:rsidRPr="00025D78">
        <w:rPr>
          <w:snapToGrid w:val="0"/>
          <w:sz w:val="24"/>
        </w:rPr>
        <w:t>Zamówienie</w:t>
      </w:r>
      <w:r w:rsidR="007A7FD8" w:rsidRPr="00025D78">
        <w:rPr>
          <w:snapToGrid w:val="0"/>
          <w:sz w:val="24"/>
        </w:rPr>
        <w:t xml:space="preserve"> zobowiązujemy się wykonać w terminie </w:t>
      </w:r>
      <w:r w:rsidR="00B54435" w:rsidRPr="00025D78">
        <w:rPr>
          <w:snapToGrid w:val="0"/>
          <w:sz w:val="24"/>
        </w:rPr>
        <w:t>14 dni od podpisania umowy.</w:t>
      </w:r>
    </w:p>
    <w:p w:rsidR="007A7FD8" w:rsidRPr="00025D78" w:rsidRDefault="007A7FD8" w:rsidP="007A7FD8"/>
    <w:p w:rsidR="007A7FD8" w:rsidRDefault="00D30AB9" w:rsidP="007A7FD8">
      <w:pPr>
        <w:pStyle w:val="Tekstpodstawowy"/>
        <w:rPr>
          <w:effect w:val="none"/>
        </w:rPr>
      </w:pPr>
      <w:r w:rsidRPr="00025D78">
        <w:rPr>
          <w:effect w:val="none"/>
        </w:rPr>
        <w:t>6</w:t>
      </w:r>
      <w:r w:rsidR="007A7FD8" w:rsidRPr="00025D78">
        <w:rPr>
          <w:effect w:val="none"/>
        </w:rPr>
        <w:t xml:space="preserve">. Oświadczamy, że zawarty w </w:t>
      </w:r>
      <w:r w:rsidR="00FD042A" w:rsidRPr="00025D78">
        <w:rPr>
          <w:effect w:val="none"/>
        </w:rPr>
        <w:t>Z</w:t>
      </w:r>
      <w:r w:rsidR="00F82A0A">
        <w:rPr>
          <w:effect w:val="none"/>
        </w:rPr>
        <w:t xml:space="preserve">aproszeniu  </w:t>
      </w:r>
      <w:r w:rsidR="007A7FD8" w:rsidRPr="00025D78">
        <w:rPr>
          <w:effect w:val="none"/>
        </w:rPr>
        <w:t>projekt umowy został przez nas zaakceptowany  i  zobowiązujemy  się   w  przypadku wyboru naszej oferty do zawarcia umowy na wyżej wymienionych warunkach w miejscu i terminie wyznaczonym</w:t>
      </w:r>
      <w:r w:rsidR="007A7FD8">
        <w:rPr>
          <w:effect w:val="none"/>
        </w:rPr>
        <w:t xml:space="preserve">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B54435">
        <w:rPr>
          <w:snapToGrid w:val="0"/>
          <w:sz w:val="24"/>
        </w:rPr>
        <w:t xml:space="preserve">. </w:t>
      </w:r>
      <w:r w:rsidR="007A7FD8">
        <w:rPr>
          <w:snapToGrid w:val="0"/>
          <w:sz w:val="24"/>
        </w:rPr>
        <w:t>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Pr="00284BA9" w:rsidRDefault="0041055D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  <w:szCs w:val="22"/>
        </w:rPr>
        <w:t>(</w:t>
      </w:r>
      <w:r w:rsidR="00FE5496" w:rsidRPr="00284BA9">
        <w:rPr>
          <w:i/>
          <w:snapToGrid w:val="0"/>
        </w:rPr>
        <w:t>Podpis osoby/osób uprawnionych</w:t>
      </w:r>
    </w:p>
    <w:p w:rsidR="00FE5496" w:rsidRPr="00284BA9" w:rsidRDefault="00FE5496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</w:rPr>
        <w:t>do składania oświadczeń woli</w:t>
      </w:r>
    </w:p>
    <w:p w:rsidR="00FE5496" w:rsidRPr="00284BA9" w:rsidRDefault="00FE5496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</w:rPr>
        <w:t>w imieniu Wyk</w:t>
      </w:r>
      <w:r w:rsidR="0041055D" w:rsidRPr="00284BA9">
        <w:rPr>
          <w:i/>
          <w:snapToGrid w:val="0"/>
        </w:rPr>
        <w:t>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393E2F" w:rsidRDefault="00FA5721" w:rsidP="00FE5496">
      <w:pPr>
        <w:spacing w:line="120" w:lineRule="atLeast"/>
        <w:jc w:val="both"/>
        <w:rPr>
          <w:i/>
          <w:snapToGrid w:val="0"/>
        </w:rPr>
      </w:pPr>
      <w:r w:rsidRPr="00393E2F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475D7D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3B" w:rsidRDefault="00A02A3B">
      <w:r>
        <w:separator/>
      </w:r>
    </w:p>
  </w:endnote>
  <w:endnote w:type="continuationSeparator" w:id="0">
    <w:p w:rsidR="00A02A3B" w:rsidRDefault="00A0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8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8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18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3B" w:rsidRDefault="00A02A3B">
      <w:r>
        <w:separator/>
      </w:r>
    </w:p>
  </w:footnote>
  <w:footnote w:type="continuationSeparator" w:id="0">
    <w:p w:rsidR="00A02A3B" w:rsidRDefault="00A0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21"/>
    <w:rsid w:val="00022D14"/>
    <w:rsid w:val="00024384"/>
    <w:rsid w:val="00025D78"/>
    <w:rsid w:val="00031868"/>
    <w:rsid w:val="00037FF6"/>
    <w:rsid w:val="000A32CD"/>
    <w:rsid w:val="000A6429"/>
    <w:rsid w:val="000C4DC7"/>
    <w:rsid w:val="000E648F"/>
    <w:rsid w:val="00114082"/>
    <w:rsid w:val="00115E46"/>
    <w:rsid w:val="001213AD"/>
    <w:rsid w:val="0016058F"/>
    <w:rsid w:val="001A4EC4"/>
    <w:rsid w:val="001C4927"/>
    <w:rsid w:val="001F3B08"/>
    <w:rsid w:val="0020245D"/>
    <w:rsid w:val="00212969"/>
    <w:rsid w:val="002207D7"/>
    <w:rsid w:val="00262EC6"/>
    <w:rsid w:val="00284BA9"/>
    <w:rsid w:val="002E4F46"/>
    <w:rsid w:val="002E6224"/>
    <w:rsid w:val="00300553"/>
    <w:rsid w:val="003338C1"/>
    <w:rsid w:val="0036399F"/>
    <w:rsid w:val="00376E51"/>
    <w:rsid w:val="00385AB2"/>
    <w:rsid w:val="00393E2F"/>
    <w:rsid w:val="003A727A"/>
    <w:rsid w:val="003D1196"/>
    <w:rsid w:val="0040677F"/>
    <w:rsid w:val="0041055D"/>
    <w:rsid w:val="00411640"/>
    <w:rsid w:val="00420DEA"/>
    <w:rsid w:val="0042126A"/>
    <w:rsid w:val="004545A2"/>
    <w:rsid w:val="00462592"/>
    <w:rsid w:val="00475D7D"/>
    <w:rsid w:val="0049202D"/>
    <w:rsid w:val="00556904"/>
    <w:rsid w:val="005E70C7"/>
    <w:rsid w:val="00682AC2"/>
    <w:rsid w:val="0068366B"/>
    <w:rsid w:val="006C600D"/>
    <w:rsid w:val="006D07CE"/>
    <w:rsid w:val="007107F2"/>
    <w:rsid w:val="00745BE3"/>
    <w:rsid w:val="007618E3"/>
    <w:rsid w:val="007A14BB"/>
    <w:rsid w:val="007A7FD8"/>
    <w:rsid w:val="007C07D3"/>
    <w:rsid w:val="007C1869"/>
    <w:rsid w:val="007D58F0"/>
    <w:rsid w:val="008048CC"/>
    <w:rsid w:val="008253AD"/>
    <w:rsid w:val="0086036D"/>
    <w:rsid w:val="008920BD"/>
    <w:rsid w:val="008E196F"/>
    <w:rsid w:val="00903B59"/>
    <w:rsid w:val="00916A88"/>
    <w:rsid w:val="00957A9F"/>
    <w:rsid w:val="009A7536"/>
    <w:rsid w:val="009C3ECB"/>
    <w:rsid w:val="009E1BC5"/>
    <w:rsid w:val="00A02A3B"/>
    <w:rsid w:val="00A56D5A"/>
    <w:rsid w:val="00A75F2A"/>
    <w:rsid w:val="00AB21A5"/>
    <w:rsid w:val="00AC4AA1"/>
    <w:rsid w:val="00AE4D29"/>
    <w:rsid w:val="00AE7609"/>
    <w:rsid w:val="00B54435"/>
    <w:rsid w:val="00B71D4A"/>
    <w:rsid w:val="00B729AB"/>
    <w:rsid w:val="00B73A01"/>
    <w:rsid w:val="00BD6E67"/>
    <w:rsid w:val="00BE30F8"/>
    <w:rsid w:val="00BF50CC"/>
    <w:rsid w:val="00C60AE6"/>
    <w:rsid w:val="00C86F3D"/>
    <w:rsid w:val="00CF53B0"/>
    <w:rsid w:val="00CF5D97"/>
    <w:rsid w:val="00D256D5"/>
    <w:rsid w:val="00D30AB9"/>
    <w:rsid w:val="00D3400B"/>
    <w:rsid w:val="00D377EB"/>
    <w:rsid w:val="00D505DE"/>
    <w:rsid w:val="00D5651E"/>
    <w:rsid w:val="00D841A7"/>
    <w:rsid w:val="00D954F4"/>
    <w:rsid w:val="00D95CC2"/>
    <w:rsid w:val="00DB5361"/>
    <w:rsid w:val="00DC72E2"/>
    <w:rsid w:val="00DE6286"/>
    <w:rsid w:val="00E2445D"/>
    <w:rsid w:val="00E24CAF"/>
    <w:rsid w:val="00E433C5"/>
    <w:rsid w:val="00E80647"/>
    <w:rsid w:val="00F82A0A"/>
    <w:rsid w:val="00FA5721"/>
    <w:rsid w:val="00FA5B70"/>
    <w:rsid w:val="00FD042A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2</cp:revision>
  <cp:lastPrinted>2014-04-23T13:29:00Z</cp:lastPrinted>
  <dcterms:created xsi:type="dcterms:W3CDTF">2014-09-23T11:38:00Z</dcterms:created>
  <dcterms:modified xsi:type="dcterms:W3CDTF">2014-09-23T11:38:00Z</dcterms:modified>
</cp:coreProperties>
</file>