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F20913" w:rsidRDefault="00F20913" w:rsidP="00F20913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6508A5" w:rsidRDefault="006508A5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6508A5" w:rsidRDefault="006508A5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</w:t>
      </w:r>
      <w:r w:rsidR="00F209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F20913" w:rsidRDefault="009A753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 xml:space="preserve">Nawiązując do zaproszenia do </w:t>
      </w:r>
      <w:r w:rsidR="00F4068D">
        <w:rPr>
          <w:sz w:val="24"/>
          <w:szCs w:val="24"/>
        </w:rPr>
        <w:t>składania ofert w postepowaniu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F20913">
        <w:rPr>
          <w:snapToGrid w:val="0"/>
          <w:sz w:val="24"/>
          <w:szCs w:val="24"/>
        </w:rPr>
        <w:t xml:space="preserve">na </w:t>
      </w:r>
      <w:r w:rsidR="0040677F" w:rsidRPr="00F20913">
        <w:rPr>
          <w:sz w:val="24"/>
          <w:szCs w:val="24"/>
          <w:u w:val="single"/>
        </w:rPr>
        <w:t>zakup i dostawę</w:t>
      </w:r>
      <w:r w:rsidR="00BD6E67" w:rsidRPr="00F20913">
        <w:rPr>
          <w:sz w:val="24"/>
          <w:szCs w:val="24"/>
          <w:u w:val="single"/>
        </w:rPr>
        <w:t xml:space="preserve"> </w:t>
      </w:r>
      <w:r w:rsidR="004379DA" w:rsidRPr="00F20913">
        <w:rPr>
          <w:sz w:val="24"/>
          <w:szCs w:val="24"/>
          <w:u w:val="single"/>
        </w:rPr>
        <w:t>instrumentów muzycznych</w:t>
      </w:r>
      <w:r w:rsidR="0040677F" w:rsidRPr="00F20913">
        <w:rPr>
          <w:sz w:val="24"/>
          <w:szCs w:val="24"/>
        </w:rPr>
        <w:t xml:space="preserve"> d</w:t>
      </w:r>
      <w:r w:rsidR="00D30AB9" w:rsidRPr="00F20913">
        <w:rPr>
          <w:sz w:val="24"/>
          <w:szCs w:val="24"/>
        </w:rPr>
        <w:t xml:space="preserve">o prowadzenia zajęć dla dzieci w wieku 3-4 w ramach projektu </w:t>
      </w:r>
    </w:p>
    <w:p w:rsidR="00D30AB9" w:rsidRPr="00F20913" w:rsidRDefault="00D30AB9" w:rsidP="0040677F">
      <w:pPr>
        <w:jc w:val="both"/>
        <w:rPr>
          <w:sz w:val="24"/>
          <w:szCs w:val="24"/>
        </w:rPr>
      </w:pPr>
      <w:r w:rsidRPr="00F20913">
        <w:rPr>
          <w:sz w:val="24"/>
          <w:szCs w:val="24"/>
        </w:rPr>
        <w:t>„</w:t>
      </w:r>
      <w:r w:rsidR="006508A5" w:rsidRPr="00F20913">
        <w:rPr>
          <w:sz w:val="24"/>
          <w:szCs w:val="24"/>
        </w:rPr>
        <w:t>Nowy Punkt Przedszkolny KUBUŚ</w:t>
      </w:r>
      <w:r w:rsidRPr="00F20913">
        <w:rPr>
          <w:sz w:val="24"/>
          <w:szCs w:val="24"/>
        </w:rPr>
        <w:t xml:space="preserve">" </w:t>
      </w:r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40677F" w:rsidRDefault="00BD6E67" w:rsidP="0040677F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F20913" w:rsidRPr="0040677F" w:rsidRDefault="00F20913" w:rsidP="0040677F">
      <w:pPr>
        <w:spacing w:line="120" w:lineRule="atLeast"/>
        <w:jc w:val="both"/>
        <w:rPr>
          <w:snapToGrid w:val="0"/>
          <w:sz w:val="24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418"/>
        <w:gridCol w:w="1275"/>
        <w:gridCol w:w="567"/>
        <w:gridCol w:w="851"/>
        <w:gridCol w:w="1417"/>
      </w:tblGrid>
      <w:tr w:rsidR="004379DA" w:rsidRPr="004379DA" w:rsidTr="004379DA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4379DA" w:rsidRPr="004379DA" w:rsidRDefault="004379DA" w:rsidP="004379D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379DA" w:rsidRPr="004379DA" w:rsidTr="004379DA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379DA" w:rsidRPr="004379DA" w:rsidTr="00B23AD4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Instrumenty muzyczne</w:t>
            </w:r>
          </w:p>
          <w:p w:rsidR="004379DA" w:rsidRPr="004379DA" w:rsidRDefault="004379DA" w:rsidP="004379D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4379DA">
              <w:rPr>
                <w:rFonts w:ascii="Calibri" w:eastAsia="Calibri" w:hAnsi="Calibri"/>
                <w:color w:val="000000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9DA" w:rsidRPr="004379DA" w:rsidRDefault="004379DA" w:rsidP="004379D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D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BD6E67" w:rsidRDefault="00BD6E67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4379DA" w:rsidRPr="00BD6E67" w:rsidRDefault="004379DA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F20913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F20913">
        <w:rPr>
          <w:sz w:val="24"/>
          <w:szCs w:val="24"/>
          <w:u w:val="single"/>
        </w:rPr>
        <w:t xml:space="preserve">zakup i dostawa </w:t>
      </w:r>
      <w:r w:rsidR="004379DA" w:rsidRPr="00F20913">
        <w:rPr>
          <w:sz w:val="24"/>
          <w:szCs w:val="24"/>
          <w:u w:val="single"/>
        </w:rPr>
        <w:t>instrumentów muzycznych</w:t>
      </w:r>
    </w:p>
    <w:p w:rsidR="00D30AB9" w:rsidRPr="00F20913" w:rsidRDefault="00D30AB9" w:rsidP="00D30AB9">
      <w:pPr>
        <w:rPr>
          <w:sz w:val="24"/>
          <w:szCs w:val="24"/>
        </w:rPr>
      </w:pPr>
      <w:r w:rsidRPr="00F20913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6508A5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 w:rsidR="00F4068D">
        <w:rPr>
          <w:snapToGrid w:val="0"/>
          <w:sz w:val="24"/>
        </w:rPr>
        <w:t>Zaproszeniu do 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976AB0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F20913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F4068D">
        <w:rPr>
          <w:effect w:val="none"/>
        </w:rPr>
        <w:t>Z</w:t>
      </w:r>
      <w:bookmarkStart w:id="0" w:name="_GoBack"/>
      <w:bookmarkEnd w:id="0"/>
      <w:r w:rsidR="00976AB0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Pr="00F20913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F20913" w:rsidRDefault="00FA5721" w:rsidP="00FE5496">
      <w:pPr>
        <w:spacing w:line="120" w:lineRule="atLeast"/>
        <w:jc w:val="both"/>
        <w:rPr>
          <w:i/>
          <w:snapToGrid w:val="0"/>
        </w:rPr>
      </w:pPr>
      <w:r w:rsidRPr="00F20913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CC0586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78" w:rsidRDefault="00802E78">
      <w:r>
        <w:separator/>
      </w:r>
    </w:p>
  </w:endnote>
  <w:endnote w:type="continuationSeparator" w:id="0">
    <w:p w:rsidR="00802E78" w:rsidRDefault="008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94D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94D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06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78" w:rsidRDefault="00802E78">
      <w:r>
        <w:separator/>
      </w:r>
    </w:p>
  </w:footnote>
  <w:footnote w:type="continuationSeparator" w:id="0">
    <w:p w:rsidR="00802E78" w:rsidRDefault="00802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A32CD"/>
    <w:rsid w:val="000A6429"/>
    <w:rsid w:val="000C4DC7"/>
    <w:rsid w:val="000E1B7E"/>
    <w:rsid w:val="000E648F"/>
    <w:rsid w:val="00114082"/>
    <w:rsid w:val="00131DFF"/>
    <w:rsid w:val="001C4927"/>
    <w:rsid w:val="001F3B08"/>
    <w:rsid w:val="0020245D"/>
    <w:rsid w:val="00212969"/>
    <w:rsid w:val="002207D7"/>
    <w:rsid w:val="00294DA9"/>
    <w:rsid w:val="002E4F46"/>
    <w:rsid w:val="00300553"/>
    <w:rsid w:val="003618F9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379DA"/>
    <w:rsid w:val="004545A2"/>
    <w:rsid w:val="00462592"/>
    <w:rsid w:val="0049202D"/>
    <w:rsid w:val="00556904"/>
    <w:rsid w:val="005B3708"/>
    <w:rsid w:val="005E70C7"/>
    <w:rsid w:val="006161D0"/>
    <w:rsid w:val="006508A5"/>
    <w:rsid w:val="00696B2B"/>
    <w:rsid w:val="006C600D"/>
    <w:rsid w:val="007107F2"/>
    <w:rsid w:val="00721394"/>
    <w:rsid w:val="00795F1E"/>
    <w:rsid w:val="007A7FD8"/>
    <w:rsid w:val="007C07D3"/>
    <w:rsid w:val="007C1869"/>
    <w:rsid w:val="00802E78"/>
    <w:rsid w:val="008048CC"/>
    <w:rsid w:val="008253AD"/>
    <w:rsid w:val="0086036D"/>
    <w:rsid w:val="008920BD"/>
    <w:rsid w:val="00916A88"/>
    <w:rsid w:val="00976AB0"/>
    <w:rsid w:val="009A7536"/>
    <w:rsid w:val="009E1BC5"/>
    <w:rsid w:val="00AB21A5"/>
    <w:rsid w:val="00AC4AA1"/>
    <w:rsid w:val="00AE7609"/>
    <w:rsid w:val="00B23AD4"/>
    <w:rsid w:val="00B71D4A"/>
    <w:rsid w:val="00B729AB"/>
    <w:rsid w:val="00B73A01"/>
    <w:rsid w:val="00BD6E67"/>
    <w:rsid w:val="00BE30F8"/>
    <w:rsid w:val="00BF50CC"/>
    <w:rsid w:val="00C60AE6"/>
    <w:rsid w:val="00C86F3D"/>
    <w:rsid w:val="00C93D64"/>
    <w:rsid w:val="00CC0586"/>
    <w:rsid w:val="00CF53B0"/>
    <w:rsid w:val="00CF5D97"/>
    <w:rsid w:val="00D256D5"/>
    <w:rsid w:val="00D30AB9"/>
    <w:rsid w:val="00D3400B"/>
    <w:rsid w:val="00D377EB"/>
    <w:rsid w:val="00D505DE"/>
    <w:rsid w:val="00D954F4"/>
    <w:rsid w:val="00D95CC2"/>
    <w:rsid w:val="00DB5361"/>
    <w:rsid w:val="00E2445D"/>
    <w:rsid w:val="00E24CAF"/>
    <w:rsid w:val="00E433C5"/>
    <w:rsid w:val="00E80647"/>
    <w:rsid w:val="00E94856"/>
    <w:rsid w:val="00F20913"/>
    <w:rsid w:val="00F4068D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0586"/>
  </w:style>
  <w:style w:type="paragraph" w:styleId="Nagwek1">
    <w:name w:val="heading 1"/>
    <w:basedOn w:val="Normalny"/>
    <w:next w:val="Normalny"/>
    <w:qFormat/>
    <w:rsid w:val="00CC0586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C0586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CC0586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CC05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C0586"/>
  </w:style>
  <w:style w:type="paragraph" w:styleId="Tekstpodstawowy3">
    <w:name w:val="Body Text 3"/>
    <w:basedOn w:val="Normalny"/>
    <w:rsid w:val="00CC0586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CC0586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6</cp:revision>
  <cp:lastPrinted>2014-05-14T10:55:00Z</cp:lastPrinted>
  <dcterms:created xsi:type="dcterms:W3CDTF">2014-06-16T21:21:00Z</dcterms:created>
  <dcterms:modified xsi:type="dcterms:W3CDTF">2014-08-14T11:47:00Z</dcterms:modified>
</cp:coreProperties>
</file>