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F112D" w14:textId="0785507F" w:rsidR="00352CA2" w:rsidRPr="0030562B" w:rsidRDefault="0030562B" w:rsidP="00D7579A">
      <w:pPr>
        <w:pStyle w:val="Tretekstu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0562B">
        <w:rPr>
          <w:rFonts w:ascii="Times New Roman" w:hAnsi="Times New Roman" w:cs="Times New Roman"/>
          <w:b/>
          <w:bCs/>
          <w:sz w:val="28"/>
          <w:szCs w:val="28"/>
        </w:rPr>
        <w:t xml:space="preserve">Załącznik nr 1 </w:t>
      </w:r>
    </w:p>
    <w:p w14:paraId="2FC73098" w14:textId="1DFFE807" w:rsidR="0030562B" w:rsidRPr="0030562B" w:rsidRDefault="0030562B" w:rsidP="00D7579A">
      <w:pPr>
        <w:pStyle w:val="Tretekstu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0562B">
        <w:rPr>
          <w:rFonts w:ascii="Times New Roman" w:hAnsi="Times New Roman" w:cs="Times New Roman"/>
          <w:b/>
          <w:bCs/>
          <w:sz w:val="28"/>
          <w:szCs w:val="28"/>
        </w:rPr>
        <w:t>Wzór oferty</w:t>
      </w:r>
    </w:p>
    <w:p w14:paraId="06DC6960" w14:textId="77777777" w:rsidR="0030562B" w:rsidRDefault="0030562B" w:rsidP="00EF7680">
      <w:pPr>
        <w:pStyle w:val="Tretekstu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699102" w14:textId="3978DAEF" w:rsidR="00EF7680" w:rsidRPr="00EF7680" w:rsidRDefault="00EF7680" w:rsidP="00EF7680">
      <w:pPr>
        <w:pStyle w:val="Tretekstu"/>
        <w:rPr>
          <w:sz w:val="24"/>
          <w:szCs w:val="24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</w:t>
      </w:r>
    </w:p>
    <w:p w14:paraId="76ECB2AB" w14:textId="77777777" w:rsidR="00EF7680" w:rsidRPr="00EF7680" w:rsidRDefault="00EF7680" w:rsidP="00D7579A">
      <w:pPr>
        <w:pStyle w:val="Tretekstu"/>
        <w:rPr>
          <w:sz w:val="24"/>
          <w:szCs w:val="24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adres Wykonawcy</w:t>
      </w:r>
    </w:p>
    <w:p w14:paraId="718F4C1E" w14:textId="77777777" w:rsidR="00EF7680" w:rsidRPr="00EF7680" w:rsidRDefault="00EF7680" w:rsidP="00EF7680">
      <w:pPr>
        <w:pStyle w:val="Tretekstu"/>
        <w:rPr>
          <w:sz w:val="24"/>
          <w:szCs w:val="24"/>
          <w:lang w:val="en-US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NIP  ……………………………………....</w:t>
      </w:r>
    </w:p>
    <w:p w14:paraId="216820CC" w14:textId="4E03A1E9" w:rsidR="00EF7680" w:rsidRPr="00EF7680" w:rsidRDefault="00EF7680" w:rsidP="00EF7680">
      <w:pPr>
        <w:pStyle w:val="Tretekstu"/>
        <w:rPr>
          <w:sz w:val="24"/>
          <w:szCs w:val="24"/>
          <w:lang w:val="en-US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Tel ……………………………………</w:t>
      </w:r>
    </w:p>
    <w:p w14:paraId="37BE53A9" w14:textId="78F9AFC2" w:rsidR="00D7579A" w:rsidRPr="00D7579A" w:rsidRDefault="00EF7680" w:rsidP="00FE29AD">
      <w:pPr>
        <w:pStyle w:val="Tretekstu"/>
        <w:rPr>
          <w:sz w:val="24"/>
          <w:szCs w:val="24"/>
          <w:lang w:val="en-US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e-mail …....................................................</w:t>
      </w:r>
    </w:p>
    <w:p w14:paraId="2486252C" w14:textId="5F95714F" w:rsidR="00EF7680" w:rsidRPr="00CD5564" w:rsidRDefault="0030562B" w:rsidP="00EF7680">
      <w:pPr>
        <w:pStyle w:val="Tretekstu"/>
        <w:jc w:val="center"/>
        <w:rPr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pl-PL"/>
        </w:rPr>
        <w:t>OFERTA</w:t>
      </w:r>
    </w:p>
    <w:p w14:paraId="494CD855" w14:textId="77777777" w:rsidR="00EF7680" w:rsidRPr="00EF7680" w:rsidRDefault="00EF7680" w:rsidP="00424523">
      <w:pPr>
        <w:pStyle w:val="Tretekstu"/>
        <w:spacing w:before="240"/>
        <w:jc w:val="both"/>
        <w:rPr>
          <w:sz w:val="24"/>
          <w:szCs w:val="24"/>
        </w:rPr>
      </w:pPr>
      <w:r w:rsidRPr="00CD556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ab/>
      </w: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>na realizację zamówienia publicznego pn.: "Odbiór lub wyłapywanie bezpańskich (bezdomnych) psów z terenu Gminy Złoczew, ich transport oraz utrzymanie w schronisku dla zwierząt wraz ze świadczeniem usług powiązanych”.</w:t>
      </w:r>
    </w:p>
    <w:p w14:paraId="24141C6F" w14:textId="77777777" w:rsidR="00EF7680" w:rsidRPr="00EF7680" w:rsidRDefault="00EF7680" w:rsidP="00EF7680">
      <w:pPr>
        <w:pStyle w:val="Tretekstu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Informuję, że zapoznaliśmy się z treścią zapytania cenowego dotyczącego składanej przez nas oferty, nie wnosimy żadnych uwag i zastrzeżeń oraz akceptujemy wszystkie zawarte warunki dotyczące przedmiotowego zamówienia.</w:t>
      </w:r>
    </w:p>
    <w:p w14:paraId="329382DA" w14:textId="77777777" w:rsidR="00EF7680" w:rsidRPr="00EF7680" w:rsidRDefault="00EF7680" w:rsidP="00EF7680">
      <w:pPr>
        <w:pStyle w:val="Tretekstu"/>
        <w:rPr>
          <w:sz w:val="24"/>
          <w:szCs w:val="24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Oferujemy wykonanie usług wskazanych w zapytaniu za ceny:</w:t>
      </w:r>
    </w:p>
    <w:p w14:paraId="600FA555" w14:textId="77777777" w:rsidR="00EF7680" w:rsidRPr="00EF7680" w:rsidRDefault="00EF7680" w:rsidP="00EF7680">
      <w:pPr>
        <w:widowControl w:val="0"/>
        <w:numPr>
          <w:ilvl w:val="0"/>
          <w:numId w:val="22"/>
        </w:numPr>
        <w:shd w:val="clear" w:color="auto" w:fill="FFFFFF"/>
        <w:tabs>
          <w:tab w:val="left" w:pos="142"/>
          <w:tab w:val="num" w:pos="284"/>
        </w:tabs>
        <w:autoSpaceDE w:val="0"/>
        <w:autoSpaceDN w:val="0"/>
        <w:adjustRightInd w:val="0"/>
        <w:spacing w:after="0" w:line="360" w:lineRule="auto"/>
        <w:ind w:left="142" w:right="20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EF76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14:paraId="53469A4D" w14:textId="37BB7B33" w:rsidR="00EF7680" w:rsidRPr="00EF7680" w:rsidRDefault="00EF7680" w:rsidP="00D7579A">
      <w:pPr>
        <w:pStyle w:val="Akapitzlist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F7680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Za utrzymanie l psa/dzień w schronisku 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>wraz z opieką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>weterynaryjną</w:t>
      </w:r>
      <w:r w:rsidRPr="00EF7680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: </w:t>
      </w:r>
    </w:p>
    <w:p w14:paraId="2DFA46A4" w14:textId="6A2937DC" w:rsidR="00EF7680" w:rsidRDefault="00EF7680" w:rsidP="00EF7680">
      <w:pPr>
        <w:shd w:val="clear" w:color="auto" w:fill="FFFFFF"/>
        <w:tabs>
          <w:tab w:val="left" w:pos="0"/>
          <w:tab w:val="num" w:pos="284"/>
          <w:tab w:val="left" w:pos="13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680">
        <w:rPr>
          <w:rFonts w:ascii="Times New Roman" w:hAnsi="Times New Roman" w:cs="Times New Roman"/>
          <w:spacing w:val="-4"/>
          <w:sz w:val="24"/>
          <w:szCs w:val="24"/>
        </w:rPr>
        <w:t>Brutto ……………..</w:t>
      </w:r>
      <w:r w:rsidRPr="00EF768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zł słownie: ………………………………………………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…………………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, w tym podatek VAT 23% 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………………………………………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……</w:t>
      </w:r>
      <w:r>
        <w:rPr>
          <w:rFonts w:ascii="Times New Roman" w:hAnsi="Times New Roman" w:cs="Times New Roman"/>
          <w:spacing w:val="-4"/>
          <w:sz w:val="24"/>
          <w:szCs w:val="24"/>
        </w:rPr>
        <w:t>..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 xml:space="preserve">…….. </w:t>
      </w:r>
      <w:r w:rsidRPr="00EF7680">
        <w:rPr>
          <w:rFonts w:ascii="Times New Roman" w:hAnsi="Times New Roman" w:cs="Times New Roman"/>
          <w:bCs/>
          <w:spacing w:val="-4"/>
          <w:sz w:val="24"/>
          <w:szCs w:val="24"/>
        </w:rPr>
        <w:t>zł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słownie: ………………………………………………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……………….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 xml:space="preserve">Netto </w:t>
      </w:r>
      <w:r>
        <w:rPr>
          <w:rFonts w:ascii="Times New Roman" w:hAnsi="Times New Roman" w:cs="Times New Roman"/>
          <w:spacing w:val="-4"/>
          <w:sz w:val="24"/>
          <w:szCs w:val="24"/>
        </w:rPr>
        <w:t>…………..</w:t>
      </w:r>
      <w:r w:rsidRPr="00EF7680">
        <w:rPr>
          <w:rFonts w:ascii="Times New Roman" w:hAnsi="Times New Roman" w:cs="Times New Roman"/>
          <w:bCs/>
          <w:spacing w:val="-4"/>
          <w:sz w:val="24"/>
          <w:szCs w:val="24"/>
        </w:rPr>
        <w:t>……….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słownie: ……………………………………………………………………………………………………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78E68939" w14:textId="4CC8FD81" w:rsidR="00EF7680" w:rsidRPr="00EF7680" w:rsidRDefault="00EF7680" w:rsidP="00D7579A">
      <w:pPr>
        <w:pStyle w:val="Akapitzlist"/>
        <w:numPr>
          <w:ilvl w:val="0"/>
          <w:numId w:val="23"/>
        </w:numPr>
        <w:shd w:val="clear" w:color="auto" w:fill="FFFFFF"/>
        <w:tabs>
          <w:tab w:val="num" w:pos="284"/>
          <w:tab w:val="left" w:pos="130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Z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a wyłapanie l </w:t>
      </w:r>
      <w:r w:rsidR="00085E8F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psa wraz z opieką weterynaryjną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 xml:space="preserve">(badanie, szczepienie, odrobaczenie, drobne zabiegi, konieczna eutanazja, sterylizacja </w:t>
      </w:r>
      <w:proofErr w:type="spellStart"/>
      <w:r w:rsidRPr="00EF7680">
        <w:rPr>
          <w:rFonts w:ascii="Times New Roman" w:hAnsi="Times New Roman" w:cs="Times New Roman"/>
          <w:spacing w:val="-4"/>
          <w:sz w:val="24"/>
          <w:szCs w:val="24"/>
        </w:rPr>
        <w:t>etc</w:t>
      </w:r>
      <w:proofErr w:type="spellEnd"/>
      <w:r w:rsidRPr="00EF7680">
        <w:rPr>
          <w:rFonts w:ascii="Times New Roman" w:hAnsi="Times New Roman" w:cs="Times New Roman"/>
          <w:spacing w:val="-4"/>
          <w:sz w:val="24"/>
          <w:szCs w:val="24"/>
        </w:rPr>
        <w:t>)</w:t>
      </w:r>
      <w:r>
        <w:rPr>
          <w:rFonts w:ascii="Times New Roman" w:hAnsi="Times New Roman" w:cs="Times New Roman"/>
          <w:spacing w:val="-4"/>
          <w:sz w:val="24"/>
          <w:szCs w:val="24"/>
        </w:rPr>
        <w:t>:</w:t>
      </w:r>
    </w:p>
    <w:p w14:paraId="6BBA8985" w14:textId="1DD88D68" w:rsidR="0030562B" w:rsidRPr="00FE29AD" w:rsidRDefault="00EF7680" w:rsidP="00FE29AD">
      <w:pPr>
        <w:shd w:val="clear" w:color="auto" w:fill="FFFFFF"/>
        <w:tabs>
          <w:tab w:val="left" w:pos="0"/>
          <w:tab w:val="num" w:pos="284"/>
          <w:tab w:val="left" w:pos="13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680">
        <w:rPr>
          <w:rFonts w:ascii="Times New Roman" w:hAnsi="Times New Roman" w:cs="Times New Roman"/>
          <w:spacing w:val="-4"/>
          <w:sz w:val="24"/>
          <w:szCs w:val="24"/>
        </w:rPr>
        <w:t>Brutto ……………..</w:t>
      </w:r>
      <w:r w:rsidRPr="00EF768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 xml:space="preserve">zł słownie: …………………………………………………………………, w tym podatek VAT 23% ………………………………………………………..…….. </w:t>
      </w:r>
      <w:r w:rsidRPr="00EF7680">
        <w:rPr>
          <w:rFonts w:ascii="Times New Roman" w:hAnsi="Times New Roman" w:cs="Times New Roman"/>
          <w:bCs/>
          <w:spacing w:val="-4"/>
          <w:sz w:val="24"/>
          <w:szCs w:val="24"/>
        </w:rPr>
        <w:t>zł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słownie: ……………………………………………………………….. Netto …………..</w:t>
      </w:r>
      <w:r w:rsidRPr="00EF7680">
        <w:rPr>
          <w:rFonts w:ascii="Times New Roman" w:hAnsi="Times New Roman" w:cs="Times New Roman"/>
          <w:bCs/>
          <w:spacing w:val="-4"/>
          <w:sz w:val="24"/>
          <w:szCs w:val="24"/>
        </w:rPr>
        <w:t>……….</w:t>
      </w:r>
      <w:r w:rsidRPr="00EF7680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F7680">
        <w:rPr>
          <w:rFonts w:ascii="Times New Roman" w:hAnsi="Times New Roman" w:cs="Times New Roman"/>
          <w:spacing w:val="-4"/>
          <w:sz w:val="24"/>
          <w:szCs w:val="24"/>
        </w:rPr>
        <w:t>słownie: …………………………………………………………………………………………………….</w:t>
      </w:r>
    </w:p>
    <w:p w14:paraId="154BE9D2" w14:textId="50C3344F" w:rsidR="00D7579A" w:rsidRDefault="00EF7680" w:rsidP="00A24D2A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…....................... dnia ….....................   </w:t>
      </w:r>
    </w:p>
    <w:p w14:paraId="79A1A93A" w14:textId="77777777" w:rsidR="00FE29AD" w:rsidRPr="00EF7680" w:rsidRDefault="00FE29AD" w:rsidP="00FE29AD">
      <w:pPr>
        <w:pStyle w:val="Tretekstu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...........................................................</w:t>
      </w:r>
    </w:p>
    <w:p w14:paraId="49E605F0" w14:textId="77777777" w:rsidR="00FE29AD" w:rsidRPr="00EF7680" w:rsidRDefault="00FE29AD" w:rsidP="00FE29AD">
      <w:pPr>
        <w:pStyle w:val="Tretekstu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76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( podpis osób uprawnionych)</w:t>
      </w:r>
    </w:p>
    <w:p w14:paraId="357C38F4" w14:textId="77777777" w:rsidR="00FE29AD" w:rsidRDefault="00FE29AD" w:rsidP="00A24D2A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FE29AD" w:rsidSect="008E329F">
      <w:headerReference w:type="default" r:id="rId7"/>
      <w:footerReference w:type="default" r:id="rId8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E401D" w14:textId="77777777" w:rsidR="0067323F" w:rsidRDefault="0067323F" w:rsidP="008E329F">
      <w:pPr>
        <w:spacing w:after="0" w:line="240" w:lineRule="auto"/>
      </w:pPr>
      <w:r>
        <w:separator/>
      </w:r>
    </w:p>
  </w:endnote>
  <w:endnote w:type="continuationSeparator" w:id="0">
    <w:p w14:paraId="74C2859A" w14:textId="77777777" w:rsidR="0067323F" w:rsidRDefault="0067323F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E6937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374CF" wp14:editId="5814F5B3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17381209" name="Obraz 1417381209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14:paraId="66573001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722BF53" wp14:editId="4B12B130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868342096" name="Obraz 868342096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14:paraId="39D98C14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2456B4" wp14:editId="381F102E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845212852" name="Obraz 845212852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0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0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14:paraId="69DF9C73" w14:textId="77777777"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14:paraId="4281E907" w14:textId="77777777"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C7D3C" w14:textId="77777777" w:rsidR="0067323F" w:rsidRDefault="0067323F" w:rsidP="008E329F">
      <w:pPr>
        <w:spacing w:after="0" w:line="240" w:lineRule="auto"/>
      </w:pPr>
      <w:r>
        <w:separator/>
      </w:r>
    </w:p>
  </w:footnote>
  <w:footnote w:type="continuationSeparator" w:id="0">
    <w:p w14:paraId="3B79B8F0" w14:textId="77777777" w:rsidR="0067323F" w:rsidRDefault="0067323F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681BC" w14:textId="77777777" w:rsidR="008E329F" w:rsidRDefault="007F48E4">
    <w:pPr>
      <w:pStyle w:val="Nagwek"/>
    </w:pPr>
    <w:r>
      <w:rPr>
        <w:noProof/>
        <w:lang w:eastAsia="pl-PL"/>
      </w:rPr>
      <w:drawing>
        <wp:inline distT="0" distB="0" distL="0" distR="0" wp14:anchorId="46003E57" wp14:editId="126476EF">
          <wp:extent cx="1524457" cy="763741"/>
          <wp:effectExtent l="19050" t="0" r="0" b="0"/>
          <wp:docPr id="1045730526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59" cy="763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65254"/>
    <w:multiLevelType w:val="hybridMultilevel"/>
    <w:tmpl w:val="4E125926"/>
    <w:lvl w:ilvl="0" w:tplc="0415000F">
      <w:start w:val="1"/>
      <w:numFmt w:val="decimal"/>
      <w:lvlText w:val="%1."/>
      <w:lvlJc w:val="left"/>
      <w:pPr>
        <w:tabs>
          <w:tab w:val="num" w:pos="592"/>
        </w:tabs>
        <w:ind w:left="592" w:hanging="360"/>
      </w:pPr>
    </w:lvl>
    <w:lvl w:ilvl="1" w:tplc="4AAE538A">
      <w:start w:val="1"/>
      <w:numFmt w:val="none"/>
      <w:lvlText w:val="1"/>
      <w:lvlJc w:val="left"/>
      <w:pPr>
        <w:tabs>
          <w:tab w:val="num" w:pos="1312"/>
        </w:tabs>
        <w:ind w:left="131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32"/>
        </w:tabs>
        <w:ind w:left="20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52"/>
        </w:tabs>
        <w:ind w:left="27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72"/>
        </w:tabs>
        <w:ind w:left="34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92"/>
        </w:tabs>
        <w:ind w:left="41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12"/>
        </w:tabs>
        <w:ind w:left="49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32"/>
        </w:tabs>
        <w:ind w:left="56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52"/>
        </w:tabs>
        <w:ind w:left="6352" w:hanging="180"/>
      </w:pPr>
    </w:lvl>
  </w:abstractNum>
  <w:abstractNum w:abstractNumId="1" w15:restartNumberingAfterBreak="0">
    <w:nsid w:val="0D86046F"/>
    <w:multiLevelType w:val="hybridMultilevel"/>
    <w:tmpl w:val="BEBE3A32"/>
    <w:lvl w:ilvl="0" w:tplc="0415000F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3101"/>
    <w:multiLevelType w:val="hybridMultilevel"/>
    <w:tmpl w:val="4C70DC58"/>
    <w:lvl w:ilvl="0" w:tplc="0E286D1C">
      <w:start w:val="1"/>
      <w:numFmt w:val="lowerLetter"/>
      <w:lvlText w:val="%1)"/>
      <w:lvlJc w:val="left"/>
      <w:pPr>
        <w:ind w:left="10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8035CDF"/>
    <w:multiLevelType w:val="hybridMultilevel"/>
    <w:tmpl w:val="2A36DA16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3B3E"/>
    <w:multiLevelType w:val="hybridMultilevel"/>
    <w:tmpl w:val="C8E0C4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C5A0E"/>
    <w:multiLevelType w:val="hybridMultilevel"/>
    <w:tmpl w:val="410234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606CD"/>
    <w:multiLevelType w:val="hybridMultilevel"/>
    <w:tmpl w:val="BBFADC2A"/>
    <w:lvl w:ilvl="0" w:tplc="006EE91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 w15:restartNumberingAfterBreak="0">
    <w:nsid w:val="22706B31"/>
    <w:multiLevelType w:val="hybridMultilevel"/>
    <w:tmpl w:val="2F789DE6"/>
    <w:lvl w:ilvl="0" w:tplc="04150017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" w15:restartNumberingAfterBreak="0">
    <w:nsid w:val="2C9F0E6A"/>
    <w:multiLevelType w:val="hybridMultilevel"/>
    <w:tmpl w:val="4EF09BE6"/>
    <w:lvl w:ilvl="0" w:tplc="58C2860E">
      <w:start w:val="1"/>
      <w:numFmt w:val="lowerLetter"/>
      <w:lvlText w:val="%1)"/>
      <w:lvlJc w:val="left"/>
      <w:pPr>
        <w:ind w:left="1068" w:hanging="360"/>
      </w:pPr>
      <w:rPr>
        <w:rFonts w:eastAsia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7002ECD"/>
    <w:multiLevelType w:val="hybridMultilevel"/>
    <w:tmpl w:val="1B8ACE84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2" w15:restartNumberingAfterBreak="0">
    <w:nsid w:val="37D93D49"/>
    <w:multiLevelType w:val="hybridMultilevel"/>
    <w:tmpl w:val="EBA6E9EE"/>
    <w:lvl w:ilvl="0" w:tplc="0A5CD25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519F5"/>
    <w:multiLevelType w:val="hybridMultilevel"/>
    <w:tmpl w:val="E8EC4E4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6C7DFD"/>
    <w:multiLevelType w:val="hybridMultilevel"/>
    <w:tmpl w:val="45762D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60240817"/>
    <w:multiLevelType w:val="hybridMultilevel"/>
    <w:tmpl w:val="6C325A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1917C3"/>
    <w:multiLevelType w:val="hybridMultilevel"/>
    <w:tmpl w:val="F300E2F6"/>
    <w:lvl w:ilvl="0" w:tplc="0415000F">
      <w:start w:val="1"/>
      <w:numFmt w:val="decimal"/>
      <w:lvlText w:val="%1.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8" w15:restartNumberingAfterBreak="0">
    <w:nsid w:val="689B503A"/>
    <w:multiLevelType w:val="hybridMultilevel"/>
    <w:tmpl w:val="03C04B0E"/>
    <w:lvl w:ilvl="0" w:tplc="EA8698C4">
      <w:start w:val="1"/>
      <w:numFmt w:val="decimal"/>
      <w:lvlText w:val="%1."/>
      <w:lvlJc w:val="left"/>
      <w:pPr>
        <w:ind w:left="2595" w:hanging="2235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79F8"/>
    <w:multiLevelType w:val="hybridMultilevel"/>
    <w:tmpl w:val="C4FE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67F2D"/>
    <w:multiLevelType w:val="hybridMultilevel"/>
    <w:tmpl w:val="163445F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CD3C54"/>
    <w:multiLevelType w:val="hybridMultilevel"/>
    <w:tmpl w:val="A58437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690688">
    <w:abstractNumId w:val="18"/>
  </w:num>
  <w:num w:numId="2" w16cid:durableId="330721821">
    <w:abstractNumId w:val="9"/>
  </w:num>
  <w:num w:numId="3" w16cid:durableId="2464282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523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2951106">
    <w:abstractNumId w:val="12"/>
  </w:num>
  <w:num w:numId="6" w16cid:durableId="681978423">
    <w:abstractNumId w:val="15"/>
  </w:num>
  <w:num w:numId="7" w16cid:durableId="803546254">
    <w:abstractNumId w:val="7"/>
  </w:num>
  <w:num w:numId="8" w16cid:durableId="12654064">
    <w:abstractNumId w:val="10"/>
  </w:num>
  <w:num w:numId="9" w16cid:durableId="300185700">
    <w:abstractNumId w:val="17"/>
  </w:num>
  <w:num w:numId="10" w16cid:durableId="181862718">
    <w:abstractNumId w:val="11"/>
  </w:num>
  <w:num w:numId="11" w16cid:durableId="958800622">
    <w:abstractNumId w:val="14"/>
  </w:num>
  <w:num w:numId="12" w16cid:durableId="1460689563">
    <w:abstractNumId w:val="6"/>
  </w:num>
  <w:num w:numId="13" w16cid:durableId="1672100141">
    <w:abstractNumId w:val="8"/>
  </w:num>
  <w:num w:numId="14" w16cid:durableId="1571312229">
    <w:abstractNumId w:val="16"/>
  </w:num>
  <w:num w:numId="15" w16cid:durableId="1093279901">
    <w:abstractNumId w:val="5"/>
  </w:num>
  <w:num w:numId="16" w16cid:durableId="159926115">
    <w:abstractNumId w:val="4"/>
  </w:num>
  <w:num w:numId="17" w16cid:durableId="630288268">
    <w:abstractNumId w:val="3"/>
  </w:num>
  <w:num w:numId="18" w16cid:durableId="1875457392">
    <w:abstractNumId w:val="13"/>
  </w:num>
  <w:num w:numId="19" w16cid:durableId="219705927">
    <w:abstractNumId w:val="21"/>
  </w:num>
  <w:num w:numId="20" w16cid:durableId="1285649752">
    <w:abstractNumId w:val="20"/>
  </w:num>
  <w:num w:numId="21" w16cid:durableId="1609314076">
    <w:abstractNumId w:val="1"/>
  </w:num>
  <w:num w:numId="22" w16cid:durableId="1020739739">
    <w:abstractNumId w:val="0"/>
  </w:num>
  <w:num w:numId="23" w16cid:durableId="387800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DC"/>
    <w:rsid w:val="00023E08"/>
    <w:rsid w:val="00036E78"/>
    <w:rsid w:val="00045896"/>
    <w:rsid w:val="00062E20"/>
    <w:rsid w:val="000632B7"/>
    <w:rsid w:val="0008247E"/>
    <w:rsid w:val="00085E8F"/>
    <w:rsid w:val="00150AC1"/>
    <w:rsid w:val="00153A96"/>
    <w:rsid w:val="0017521F"/>
    <w:rsid w:val="001766AE"/>
    <w:rsid w:val="001B2C03"/>
    <w:rsid w:val="001F4A08"/>
    <w:rsid w:val="00204689"/>
    <w:rsid w:val="00211B8F"/>
    <w:rsid w:val="00226769"/>
    <w:rsid w:val="00231863"/>
    <w:rsid w:val="0024253C"/>
    <w:rsid w:val="00244038"/>
    <w:rsid w:val="003032C5"/>
    <w:rsid w:val="00305382"/>
    <w:rsid w:val="0030562B"/>
    <w:rsid w:val="00335606"/>
    <w:rsid w:val="00352CA2"/>
    <w:rsid w:val="003D2B16"/>
    <w:rsid w:val="003E65A4"/>
    <w:rsid w:val="00406065"/>
    <w:rsid w:val="00424523"/>
    <w:rsid w:val="00450295"/>
    <w:rsid w:val="00467352"/>
    <w:rsid w:val="004E2B72"/>
    <w:rsid w:val="00554B93"/>
    <w:rsid w:val="00582D79"/>
    <w:rsid w:val="005F43AA"/>
    <w:rsid w:val="00641771"/>
    <w:rsid w:val="00650EA2"/>
    <w:rsid w:val="0067323F"/>
    <w:rsid w:val="00682E26"/>
    <w:rsid w:val="006830A5"/>
    <w:rsid w:val="006B676B"/>
    <w:rsid w:val="006C4A94"/>
    <w:rsid w:val="007340DC"/>
    <w:rsid w:val="007B24F3"/>
    <w:rsid w:val="007E4E57"/>
    <w:rsid w:val="007F48E4"/>
    <w:rsid w:val="00802165"/>
    <w:rsid w:val="0082750F"/>
    <w:rsid w:val="00840735"/>
    <w:rsid w:val="008562D5"/>
    <w:rsid w:val="00860DC9"/>
    <w:rsid w:val="00885A4A"/>
    <w:rsid w:val="008B2F9F"/>
    <w:rsid w:val="008E2F50"/>
    <w:rsid w:val="008E329F"/>
    <w:rsid w:val="008E3FB4"/>
    <w:rsid w:val="009005A9"/>
    <w:rsid w:val="00901A84"/>
    <w:rsid w:val="00940676"/>
    <w:rsid w:val="00953540"/>
    <w:rsid w:val="00963C19"/>
    <w:rsid w:val="00981172"/>
    <w:rsid w:val="00995A15"/>
    <w:rsid w:val="009A2599"/>
    <w:rsid w:val="009C0BC2"/>
    <w:rsid w:val="009D311A"/>
    <w:rsid w:val="00A222D6"/>
    <w:rsid w:val="00A24D2A"/>
    <w:rsid w:val="00A73B4A"/>
    <w:rsid w:val="00A96F64"/>
    <w:rsid w:val="00AD7DA6"/>
    <w:rsid w:val="00B33A7B"/>
    <w:rsid w:val="00B8464C"/>
    <w:rsid w:val="00BE431E"/>
    <w:rsid w:val="00C56ED1"/>
    <w:rsid w:val="00C769D5"/>
    <w:rsid w:val="00C873AD"/>
    <w:rsid w:val="00CD5564"/>
    <w:rsid w:val="00D54C4C"/>
    <w:rsid w:val="00D65A9E"/>
    <w:rsid w:val="00D74B2D"/>
    <w:rsid w:val="00D7579A"/>
    <w:rsid w:val="00DA31B5"/>
    <w:rsid w:val="00DF2770"/>
    <w:rsid w:val="00E068CC"/>
    <w:rsid w:val="00E17624"/>
    <w:rsid w:val="00E634E9"/>
    <w:rsid w:val="00E65A5B"/>
    <w:rsid w:val="00EB7A55"/>
    <w:rsid w:val="00EF30E6"/>
    <w:rsid w:val="00EF4797"/>
    <w:rsid w:val="00EF6B62"/>
    <w:rsid w:val="00EF7680"/>
    <w:rsid w:val="00F445C6"/>
    <w:rsid w:val="00F5307F"/>
    <w:rsid w:val="00F93BAA"/>
    <w:rsid w:val="00FE29AD"/>
    <w:rsid w:val="00FF43C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CD8BA"/>
  <w15:docId w15:val="{C9147107-2B35-49B7-ADA0-88AEF962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8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unhideWhenUsed/>
    <w:rsid w:val="00FF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CW_Lista,BulletC,Wyliczanie,Obiekt,List Paragraph,normalny tekst"/>
    <w:basedOn w:val="Normalny"/>
    <w:link w:val="AkapitzlistZnak"/>
    <w:uiPriority w:val="34"/>
    <w:qFormat/>
    <w:rsid w:val="00B8464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17624"/>
  </w:style>
  <w:style w:type="paragraph" w:styleId="NormalnyWeb">
    <w:name w:val="Normal (Web)"/>
    <w:basedOn w:val="Normalny"/>
    <w:unhideWhenUsed/>
    <w:rsid w:val="00E63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634E9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34E9"/>
    <w:rPr>
      <w:rFonts w:ascii="Arial" w:eastAsia="Times New Roman" w:hAnsi="Arial" w:cs="Times New Roman"/>
      <w:spacing w:val="-5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E634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634E9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4"/>
      <w:lang w:eastAsia="pl-PL"/>
    </w:rPr>
  </w:style>
  <w:style w:type="paragraph" w:customStyle="1" w:styleId="Tekstpodstawowy310">
    <w:name w:val="Tekst podstawowy 31"/>
    <w:basedOn w:val="Normalny"/>
    <w:rsid w:val="00E634E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character" w:customStyle="1" w:styleId="contactdetailsemail">
    <w:name w:val="contactdetails__email"/>
    <w:basedOn w:val="Domylnaczcionkaakapitu"/>
    <w:rsid w:val="00E65A5B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BulletC Znak,Wyliczanie Znak,Obiekt Znak,List Paragraph Znak,normalny tekst Znak"/>
    <w:link w:val="Akapitzlist"/>
    <w:uiPriority w:val="34"/>
    <w:locked/>
    <w:rsid w:val="00C769D5"/>
  </w:style>
  <w:style w:type="paragraph" w:customStyle="1" w:styleId="Tretekstu">
    <w:name w:val="Treść tekstu"/>
    <w:basedOn w:val="Normalny"/>
    <w:rsid w:val="00EF7680"/>
    <w:pPr>
      <w:suppressAutoHyphens/>
      <w:spacing w:after="140" w:line="288" w:lineRule="auto"/>
    </w:pPr>
    <w:rPr>
      <w:rFonts w:ascii="Calibri" w:eastAsia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Weronika</cp:lastModifiedBy>
  <cp:revision>38</cp:revision>
  <cp:lastPrinted>2022-12-08T12:06:00Z</cp:lastPrinted>
  <dcterms:created xsi:type="dcterms:W3CDTF">2022-12-05T14:34:00Z</dcterms:created>
  <dcterms:modified xsi:type="dcterms:W3CDTF">2024-12-09T07:36:00Z</dcterms:modified>
</cp:coreProperties>
</file>