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7897" w14:textId="50CFE987" w:rsidR="004853DF" w:rsidRDefault="004853DF" w:rsidP="004853DF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UCHWAŁA NR</w:t>
      </w:r>
      <w:r w:rsidR="002C55DB">
        <w:rPr>
          <w:rFonts w:ascii="Arial" w:hAnsi="Arial" w:cs="Arial"/>
          <w:b/>
          <w:szCs w:val="24"/>
        </w:rPr>
        <w:t xml:space="preserve"> LXII/460/24</w:t>
      </w:r>
      <w:r>
        <w:rPr>
          <w:rFonts w:ascii="Arial" w:hAnsi="Arial" w:cs="Arial"/>
          <w:b/>
          <w:szCs w:val="24"/>
        </w:rPr>
        <w:t xml:space="preserve">                        </w:t>
      </w:r>
    </w:p>
    <w:p w14:paraId="3D1E2B1F" w14:textId="77777777" w:rsidR="004853DF" w:rsidRDefault="004853DF" w:rsidP="004853D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RADY MIEJSKIEJ W ZŁOCZEWIE</w:t>
      </w:r>
    </w:p>
    <w:p w14:paraId="49691E40" w14:textId="3F6D628E" w:rsidR="004853DF" w:rsidRDefault="004853DF" w:rsidP="004853D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z dnia </w:t>
      </w:r>
      <w:r w:rsidR="002C55DB">
        <w:rPr>
          <w:rFonts w:ascii="Arial" w:hAnsi="Arial"/>
        </w:rPr>
        <w:t>25 marca 2024r.</w:t>
      </w:r>
    </w:p>
    <w:p w14:paraId="60BA5CDB" w14:textId="77777777" w:rsidR="004853DF" w:rsidRDefault="004853DF" w:rsidP="004853DF">
      <w:pPr>
        <w:rPr>
          <w:rFonts w:ascii="Arial" w:hAnsi="Arial" w:cs="Arial"/>
          <w:szCs w:val="24"/>
        </w:rPr>
      </w:pPr>
    </w:p>
    <w:p w14:paraId="68893511" w14:textId="0A5F67DE" w:rsidR="004853DF" w:rsidRDefault="004853DF" w:rsidP="004853DF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Skarg, Wniosków i Petycji Rady Miejskiej w Złoczewie za rok 2023</w:t>
      </w:r>
    </w:p>
    <w:p w14:paraId="72C5C283" w14:textId="77777777" w:rsidR="004853DF" w:rsidRDefault="004853DF" w:rsidP="004853DF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27C406AA" w14:textId="77777777" w:rsidR="004853DF" w:rsidRDefault="004853DF" w:rsidP="004853DF">
      <w:pPr>
        <w:jc w:val="both"/>
        <w:rPr>
          <w:rFonts w:ascii="Arial" w:hAnsi="Arial" w:cs="Arial"/>
          <w:szCs w:val="24"/>
        </w:rPr>
      </w:pPr>
    </w:p>
    <w:p w14:paraId="264070F7" w14:textId="77777777" w:rsidR="004853DF" w:rsidRDefault="004853DF" w:rsidP="004853DF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(Dz.U. z 2023r., poz. 40, 572, 1463 i 1688) </w:t>
      </w:r>
      <w:r>
        <w:rPr>
          <w:rFonts w:ascii="Arial" w:hAnsi="Arial"/>
        </w:rPr>
        <w:t>Rada Miejska w Złoczewie uchwala, co następuje:</w:t>
      </w:r>
    </w:p>
    <w:p w14:paraId="113A78F8" w14:textId="77777777" w:rsidR="004853DF" w:rsidRDefault="004853DF" w:rsidP="004853DF">
      <w:pPr>
        <w:spacing w:line="360" w:lineRule="auto"/>
        <w:ind w:firstLine="708"/>
        <w:jc w:val="both"/>
        <w:rPr>
          <w:rFonts w:ascii="Arial" w:hAnsi="Arial"/>
        </w:rPr>
      </w:pPr>
    </w:p>
    <w:p w14:paraId="0B3F6F47" w14:textId="5D66AEF8" w:rsidR="004853DF" w:rsidRDefault="004853DF" w:rsidP="004853DF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Skarg, Wniosków i Petycji Rady Miejskiej w Złoczewie za rok 2023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1B9CBE94" w14:textId="77777777" w:rsidR="004853DF" w:rsidRDefault="004853DF" w:rsidP="004853DF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6747E7B0" w14:textId="77777777" w:rsidR="004853DF" w:rsidRDefault="004853DF" w:rsidP="004853DF">
      <w:pPr>
        <w:spacing w:line="360" w:lineRule="auto"/>
        <w:jc w:val="both"/>
        <w:rPr>
          <w:rFonts w:ascii="Arial" w:hAnsi="Arial" w:cs="Arial"/>
          <w:szCs w:val="24"/>
        </w:rPr>
      </w:pPr>
    </w:p>
    <w:p w14:paraId="4C90466B" w14:textId="77777777" w:rsidR="004853DF" w:rsidRPr="00386302" w:rsidRDefault="004853DF" w:rsidP="004853DF">
      <w:pPr>
        <w:spacing w:line="360" w:lineRule="auto"/>
        <w:jc w:val="both"/>
        <w:rPr>
          <w:rFonts w:ascii="Arial" w:hAnsi="Arial" w:cs="Arial"/>
          <w:sz w:val="20"/>
        </w:rPr>
      </w:pPr>
    </w:p>
    <w:p w14:paraId="55EA5DE5" w14:textId="2FEA7E1F" w:rsidR="004853DF" w:rsidRDefault="004853DF" w:rsidP="004853DF">
      <w:pPr>
        <w:spacing w:line="360" w:lineRule="auto"/>
        <w:ind w:left="708"/>
        <w:jc w:val="both"/>
        <w:rPr>
          <w:rFonts w:ascii="Arial" w:hAnsi="Arial"/>
        </w:rPr>
      </w:pPr>
      <w:r w:rsidRPr="00386302">
        <w:rPr>
          <w:rFonts w:ascii="Arial" w:hAnsi="Arial" w:cs="Arial"/>
          <w:sz w:val="20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</w:t>
      </w:r>
      <w:r w:rsidR="002C55DB">
        <w:rPr>
          <w:rFonts w:ascii="Arial" w:hAnsi="Arial" w:cs="Arial"/>
          <w:szCs w:val="24"/>
        </w:rPr>
        <w:t xml:space="preserve">                    </w:t>
      </w:r>
      <w:r>
        <w:rPr>
          <w:rFonts w:ascii="Arial" w:hAnsi="Arial"/>
        </w:rPr>
        <w:t>Przewodniczący Rady Miejskiej</w:t>
      </w:r>
    </w:p>
    <w:p w14:paraId="1B211108" w14:textId="77777777" w:rsidR="004853DF" w:rsidRDefault="004853DF" w:rsidP="004853DF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5E971687" w14:textId="77777777" w:rsidR="004853DF" w:rsidRDefault="004853DF" w:rsidP="004853DF">
      <w:pPr>
        <w:ind w:left="708"/>
        <w:jc w:val="both"/>
        <w:rPr>
          <w:rFonts w:ascii="Arial" w:hAnsi="Arial"/>
        </w:rPr>
      </w:pPr>
    </w:p>
    <w:p w14:paraId="654822D7" w14:textId="77777777" w:rsidR="004853DF" w:rsidRDefault="004853DF" w:rsidP="004853DF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1B6D7E3B" w14:textId="77777777" w:rsidR="004853DF" w:rsidRDefault="004853DF" w:rsidP="004853DF">
      <w:pPr>
        <w:spacing w:line="360" w:lineRule="auto"/>
        <w:ind w:left="708"/>
        <w:jc w:val="both"/>
        <w:rPr>
          <w:rFonts w:ascii="Arial" w:hAnsi="Arial"/>
        </w:rPr>
      </w:pPr>
    </w:p>
    <w:p w14:paraId="52905508" w14:textId="77777777" w:rsidR="004853DF" w:rsidRDefault="004853DF" w:rsidP="004853DF">
      <w:pPr>
        <w:jc w:val="both"/>
        <w:rPr>
          <w:rFonts w:ascii="Arial" w:hAnsi="Arial" w:cs="Arial"/>
        </w:rPr>
      </w:pPr>
    </w:p>
    <w:p w14:paraId="0E9FBE3D" w14:textId="77777777" w:rsidR="004853DF" w:rsidRDefault="004853DF" w:rsidP="004853DF">
      <w:pPr>
        <w:rPr>
          <w:rFonts w:ascii="Arial" w:hAnsi="Arial" w:cs="Arial"/>
        </w:rPr>
      </w:pPr>
    </w:p>
    <w:p w14:paraId="2151E79B" w14:textId="77777777" w:rsidR="004853DF" w:rsidRDefault="004853DF" w:rsidP="004853DF">
      <w:pPr>
        <w:rPr>
          <w:rFonts w:ascii="Arial" w:hAnsi="Arial" w:cs="Arial"/>
        </w:rPr>
      </w:pPr>
    </w:p>
    <w:p w14:paraId="5E2ED6AF" w14:textId="77777777" w:rsidR="004853DF" w:rsidRDefault="004853DF" w:rsidP="004853DF">
      <w:pPr>
        <w:rPr>
          <w:rFonts w:ascii="Arial" w:hAnsi="Arial" w:cs="Arial"/>
        </w:rPr>
      </w:pPr>
    </w:p>
    <w:p w14:paraId="45EEEC50" w14:textId="77777777" w:rsidR="004853DF" w:rsidRDefault="004853DF" w:rsidP="004853DF"/>
    <w:p w14:paraId="4768E128" w14:textId="77777777" w:rsidR="00F156F9" w:rsidRDefault="00F156F9"/>
    <w:p w14:paraId="5A32FB2F" w14:textId="77777777" w:rsidR="009563BE" w:rsidRDefault="009563BE"/>
    <w:p w14:paraId="1F80CAB7" w14:textId="77777777" w:rsidR="009563BE" w:rsidRDefault="009563BE"/>
    <w:p w14:paraId="7984AD49" w14:textId="77777777" w:rsidR="009563BE" w:rsidRDefault="009563BE"/>
    <w:p w14:paraId="713FC5DD" w14:textId="77777777" w:rsidR="009563BE" w:rsidRDefault="009563BE"/>
    <w:p w14:paraId="4CA66DDD" w14:textId="77777777" w:rsidR="009563BE" w:rsidRDefault="009563BE"/>
    <w:p w14:paraId="30EC8571" w14:textId="77777777" w:rsidR="009563BE" w:rsidRDefault="009563BE"/>
    <w:p w14:paraId="486BD37F" w14:textId="77777777" w:rsidR="002C55DB" w:rsidRDefault="002C55DB"/>
    <w:p w14:paraId="18265344" w14:textId="77777777" w:rsidR="002C55DB" w:rsidRDefault="002C55DB"/>
    <w:p w14:paraId="0AB10650" w14:textId="77777777" w:rsidR="002C55DB" w:rsidRDefault="002C55DB"/>
    <w:p w14:paraId="2CFE6D4F" w14:textId="77777777" w:rsidR="002C55DB" w:rsidRDefault="002C55DB"/>
    <w:p w14:paraId="15F8388A" w14:textId="77777777" w:rsidR="002C55DB" w:rsidRDefault="002C55DB"/>
    <w:p w14:paraId="33A72A31" w14:textId="77777777" w:rsidR="002C55DB" w:rsidRDefault="002C55DB"/>
    <w:p w14:paraId="3B48D730" w14:textId="77777777" w:rsidR="002C55DB" w:rsidRDefault="002C55DB"/>
    <w:p w14:paraId="1FFB5B04" w14:textId="3DE03590" w:rsidR="009563BE" w:rsidRDefault="009563B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do Uchwały N</w:t>
      </w:r>
      <w:r w:rsidR="002C55DB">
        <w:t>r LXII/460/24</w:t>
      </w:r>
    </w:p>
    <w:p w14:paraId="77F3F08F" w14:textId="5DBE9F13" w:rsidR="009563BE" w:rsidRDefault="009563BE">
      <w:r>
        <w:tab/>
      </w:r>
      <w:r>
        <w:tab/>
      </w:r>
      <w:r>
        <w:tab/>
      </w:r>
      <w:r>
        <w:tab/>
      </w:r>
      <w:r>
        <w:tab/>
      </w:r>
      <w:r>
        <w:tab/>
      </w:r>
      <w:r w:rsidR="002C55DB">
        <w:t xml:space="preserve">            </w:t>
      </w:r>
      <w:r>
        <w:t>Rady Miejskiej w Złoczewie</w:t>
      </w:r>
    </w:p>
    <w:p w14:paraId="006F6AA1" w14:textId="2FF4BE61" w:rsidR="009563BE" w:rsidRDefault="009563BE">
      <w:r>
        <w:tab/>
      </w:r>
      <w:r>
        <w:tab/>
      </w:r>
      <w:r>
        <w:tab/>
      </w:r>
      <w:r>
        <w:tab/>
      </w:r>
      <w:r>
        <w:tab/>
      </w:r>
      <w:r>
        <w:tab/>
      </w:r>
      <w:r w:rsidR="002C55DB">
        <w:t xml:space="preserve">            </w:t>
      </w:r>
      <w:r>
        <w:t xml:space="preserve">z dnia </w:t>
      </w:r>
      <w:r w:rsidR="002C55DB">
        <w:t>25 marca 2024r.</w:t>
      </w:r>
    </w:p>
    <w:p w14:paraId="7E8E2BD5" w14:textId="77777777" w:rsidR="009563BE" w:rsidRDefault="009563BE"/>
    <w:p w14:paraId="0DA9C865" w14:textId="77777777" w:rsidR="009563BE" w:rsidRDefault="009563BE"/>
    <w:p w14:paraId="19F44AE7" w14:textId="77777777" w:rsidR="009563BE" w:rsidRDefault="009563BE" w:rsidP="009563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Sprawozdanie z działalności Komisji Skarg, Wniosków i Petycji Rady Miejskiej w Złoczewie za rok 2023</w:t>
      </w:r>
    </w:p>
    <w:p w14:paraId="4BEA514A" w14:textId="77777777" w:rsidR="009563BE" w:rsidRDefault="009563BE" w:rsidP="009563BE">
      <w:pPr>
        <w:rPr>
          <w:szCs w:val="24"/>
        </w:rPr>
      </w:pPr>
    </w:p>
    <w:p w14:paraId="773D67C2" w14:textId="77777777" w:rsidR="009563BE" w:rsidRDefault="009563BE" w:rsidP="009563BE">
      <w:pPr>
        <w:jc w:val="both"/>
        <w:rPr>
          <w:szCs w:val="24"/>
        </w:rPr>
      </w:pPr>
      <w:r>
        <w:rPr>
          <w:szCs w:val="24"/>
        </w:rPr>
        <w:t xml:space="preserve">Komisja Skarg, Wniosków i Petycji została powołana Uchwałą Nr I/7/18 Rady Miejskiej w Złoczewie w dniu 22 listopada 2018r.  Przewodniczącą Komisji została radna Elżbieta Tomaszewska. Komisja liczy 5 członków. </w:t>
      </w:r>
    </w:p>
    <w:p w14:paraId="09C2828E" w14:textId="77777777" w:rsidR="009563BE" w:rsidRDefault="009563BE" w:rsidP="009563BE">
      <w:pPr>
        <w:jc w:val="both"/>
        <w:rPr>
          <w:szCs w:val="24"/>
        </w:rPr>
      </w:pPr>
    </w:p>
    <w:p w14:paraId="0617257B" w14:textId="77777777" w:rsidR="009563BE" w:rsidRDefault="009563BE" w:rsidP="009563BE">
      <w:pPr>
        <w:jc w:val="both"/>
        <w:rPr>
          <w:szCs w:val="24"/>
        </w:rPr>
      </w:pPr>
      <w:r>
        <w:rPr>
          <w:szCs w:val="24"/>
        </w:rPr>
        <w:t>W analizowanym okresie, tj. w 2023r.,  komisja odbyła  4 odrębne posiedzenia.</w:t>
      </w:r>
    </w:p>
    <w:p w14:paraId="41059362" w14:textId="77777777" w:rsidR="009563BE" w:rsidRDefault="009563BE" w:rsidP="009563BE">
      <w:pPr>
        <w:jc w:val="both"/>
        <w:rPr>
          <w:szCs w:val="24"/>
        </w:rPr>
      </w:pPr>
    </w:p>
    <w:p w14:paraId="0DF3FD2F" w14:textId="77777777" w:rsidR="009563BE" w:rsidRDefault="009563BE" w:rsidP="009563BE">
      <w:pPr>
        <w:jc w:val="both"/>
        <w:rPr>
          <w:szCs w:val="24"/>
        </w:rPr>
      </w:pPr>
      <w:r>
        <w:rPr>
          <w:szCs w:val="24"/>
        </w:rPr>
        <w:t xml:space="preserve">W dniu 23 lutego 2023r. odbyło się posiedzenie, którego głównym tematem była skarga złożona przez mieszkankę gminy na działalność Miejsko-Gminnego Ośrodka Pomocy Społecznej w Złoczewie. W spotkaniu uczestniczył także mecenas Sebastian </w:t>
      </w:r>
      <w:proofErr w:type="spellStart"/>
      <w:r>
        <w:rPr>
          <w:szCs w:val="24"/>
        </w:rPr>
        <w:t>Potyralski</w:t>
      </w:r>
      <w:proofErr w:type="spellEnd"/>
      <w:r>
        <w:rPr>
          <w:szCs w:val="24"/>
        </w:rPr>
        <w:t xml:space="preserve">, radca prawny urzędu oraz kierownik MGOPS – pani Małgorzata Łukomska. </w:t>
      </w:r>
    </w:p>
    <w:p w14:paraId="64449ABC" w14:textId="77777777" w:rsidR="009563BE" w:rsidRDefault="009563BE" w:rsidP="009563BE">
      <w:pPr>
        <w:jc w:val="both"/>
        <w:rPr>
          <w:szCs w:val="24"/>
        </w:rPr>
      </w:pPr>
      <w:r>
        <w:rPr>
          <w:szCs w:val="24"/>
        </w:rPr>
        <w:t xml:space="preserve">Członkowie komisji, po przeprowadzonej analizie,  zgodnie § 57 pkt 3 Statutu Gminy Złoczew, wydali opinię przyjętą w głosowaniu jawnym zwykłą większością głosów. Komisja, podczas posiedzenia, zaopiniowała negatywnie przedmiotową skargę uznając ją za nieuzasadnioną. </w:t>
      </w:r>
    </w:p>
    <w:p w14:paraId="36F11403" w14:textId="77777777" w:rsidR="009563BE" w:rsidRDefault="009563BE" w:rsidP="009563BE">
      <w:pPr>
        <w:jc w:val="both"/>
        <w:rPr>
          <w:szCs w:val="24"/>
        </w:rPr>
      </w:pPr>
    </w:p>
    <w:p w14:paraId="59997847" w14:textId="77777777" w:rsidR="009563BE" w:rsidRDefault="009563BE" w:rsidP="009563BE">
      <w:pPr>
        <w:jc w:val="both"/>
        <w:rPr>
          <w:szCs w:val="24"/>
        </w:rPr>
      </w:pPr>
      <w:r>
        <w:rPr>
          <w:szCs w:val="24"/>
        </w:rPr>
        <w:t>W dniu 18 maja 2023r. odbyło się drugie posiedzenie komisji w danym roku kalendarzowym. Podczas posiedzenia przewodnicząca poinformowała, że od ostatniego posiedzenia komisji nie wpłynęły na jej ręce żadne wnioski, skargi ani petycje.</w:t>
      </w:r>
    </w:p>
    <w:p w14:paraId="6FA816AE" w14:textId="77777777" w:rsidR="009563BE" w:rsidRDefault="009563BE" w:rsidP="009563BE">
      <w:pPr>
        <w:jc w:val="both"/>
        <w:rPr>
          <w:szCs w:val="24"/>
        </w:rPr>
      </w:pPr>
    </w:p>
    <w:p w14:paraId="1E7AF7B7" w14:textId="77777777" w:rsidR="009563BE" w:rsidRDefault="009563BE" w:rsidP="009563BE">
      <w:pPr>
        <w:jc w:val="both"/>
        <w:rPr>
          <w:szCs w:val="24"/>
        </w:rPr>
      </w:pPr>
      <w:r>
        <w:rPr>
          <w:szCs w:val="24"/>
        </w:rPr>
        <w:t>W dniu 17 sierpnia 2023r. odbyło się kolejne posiedzenie komisji, zgodnie z zapisem § 58 ust. 2 Statutu Gminy Złoczew, który mówi, że przewodniczący Komisji Skarg, Wniosków i Petycji zwołuje posiedzenie nie rzadziej niż raz na kwartał. Podczas posiedzenia przewodnicząca poinformowała, że od ostatniego posiedzenia komisji nie wpłynęły na jej ręce żadne wnioski, skargi ani petycje.</w:t>
      </w:r>
    </w:p>
    <w:p w14:paraId="6E7DED89" w14:textId="77777777" w:rsidR="009563BE" w:rsidRDefault="009563BE" w:rsidP="009563BE">
      <w:pPr>
        <w:rPr>
          <w:rFonts w:asciiTheme="minorHAnsi" w:hAnsiTheme="minorHAnsi" w:cstheme="minorBidi"/>
          <w:sz w:val="22"/>
          <w:szCs w:val="22"/>
        </w:rPr>
      </w:pPr>
    </w:p>
    <w:p w14:paraId="700E9A9A" w14:textId="77777777" w:rsidR="009563BE" w:rsidRDefault="009563BE" w:rsidP="009563BE">
      <w:pPr>
        <w:jc w:val="both"/>
        <w:rPr>
          <w:szCs w:val="24"/>
        </w:rPr>
      </w:pPr>
      <w:r>
        <w:rPr>
          <w:szCs w:val="24"/>
        </w:rPr>
        <w:t>W dniu 15 listopada 2023r. odbyło się piąte, ostatnie  posiedzenie komisji w danym roku kalendarzowym. Podczas posiedzenia przewodnicząca poinformowała, że od ostatniego posiedzenia komisji nie wpłynęły na jej ręce żadne wnioski, skargi ani petycje.</w:t>
      </w:r>
    </w:p>
    <w:p w14:paraId="7B4DED45" w14:textId="77777777" w:rsidR="009563BE" w:rsidRDefault="009563BE" w:rsidP="009563BE">
      <w:pPr>
        <w:rPr>
          <w:rFonts w:asciiTheme="minorHAnsi" w:hAnsiTheme="minorHAnsi" w:cstheme="minorBidi"/>
          <w:sz w:val="22"/>
          <w:szCs w:val="22"/>
        </w:rPr>
      </w:pPr>
    </w:p>
    <w:p w14:paraId="645C8197" w14:textId="77777777" w:rsidR="009563BE" w:rsidRDefault="009563BE"/>
    <w:sectPr w:rsidR="009563BE" w:rsidSect="00B2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DF"/>
    <w:rsid w:val="002C55DB"/>
    <w:rsid w:val="004853DF"/>
    <w:rsid w:val="009563BE"/>
    <w:rsid w:val="00A45EB5"/>
    <w:rsid w:val="00B207BD"/>
    <w:rsid w:val="00B55C1E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E27F"/>
  <w15:chartTrackingRefBased/>
  <w15:docId w15:val="{A5DDFF4D-68AD-4C10-A43E-DD576B7B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3DF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2024-03-26T10:16:00Z</dcterms:created>
  <dcterms:modified xsi:type="dcterms:W3CDTF">2024-03-26T10:16:00Z</dcterms:modified>
</cp:coreProperties>
</file>