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29493" w14:textId="77777777" w:rsidR="007C707E" w:rsidRPr="00237937" w:rsidRDefault="007C707E" w:rsidP="007C707E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............................... </w:t>
      </w:r>
    </w:p>
    <w:p w14:paraId="3DDA7D6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14"/>
          <w:szCs w:val="14"/>
        </w:rPr>
        <w:t xml:space="preserve">miejscowość, data </w:t>
      </w:r>
    </w:p>
    <w:p w14:paraId="0208D200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276D02B9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1C0E39F2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D1AF03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Burmistrz Miasta Złoczewa</w:t>
      </w:r>
    </w:p>
    <w:p w14:paraId="4F33E579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ul. Szkolna 16</w:t>
      </w:r>
    </w:p>
    <w:p w14:paraId="14F73591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98-270 Złoczew</w:t>
      </w:r>
    </w:p>
    <w:p w14:paraId="0EE0F7A4" w14:textId="77777777" w:rsidR="0054797C" w:rsidRDefault="0054797C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0CE1931E" w14:textId="77777777" w:rsidR="0054797C" w:rsidRDefault="0054797C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6ACEB0A6" w14:textId="6788F9BC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Rodzaj wniosku: </w:t>
      </w:r>
    </w:p>
    <w:p w14:paraId="7255C0AB" w14:textId="77777777" w:rsidR="0054797C" w:rsidRDefault="007C707E" w:rsidP="005479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Najem lokalu użytkowego </w:t>
      </w:r>
      <w:r w:rsidR="005F37E9">
        <w:rPr>
          <w:rFonts w:ascii="Times New Roman" w:hAnsi="Times New Roman" w:cs="Times New Roman"/>
          <w:sz w:val="23"/>
          <w:szCs w:val="23"/>
        </w:rPr>
        <w:t>D</w:t>
      </w:r>
      <w:r w:rsidR="00D54795" w:rsidRPr="00237937">
        <w:rPr>
          <w:rFonts w:ascii="Times New Roman" w:hAnsi="Times New Roman" w:cs="Times New Roman"/>
        </w:rPr>
        <w:t xml:space="preserve"> </w:t>
      </w:r>
      <w:r w:rsidR="0054797C" w:rsidRPr="005F37E9">
        <w:rPr>
          <w:rFonts w:ascii="Times New Roman" w:hAnsi="Times New Roman" w:cs="Times New Roman"/>
          <w:sz w:val="24"/>
          <w:szCs w:val="24"/>
        </w:rPr>
        <w:t>z przeznaczeniem na prowadzenie działalności z zakresu</w:t>
      </w:r>
    </w:p>
    <w:p w14:paraId="5ECD5B4D" w14:textId="77777777" w:rsidR="0054797C" w:rsidRPr="005F37E9" w:rsidRDefault="0054797C" w:rsidP="0054797C">
      <w:pPr>
        <w:spacing w:after="0" w:line="276" w:lineRule="auto"/>
        <w:rPr>
          <w:sz w:val="24"/>
          <w:szCs w:val="24"/>
        </w:rPr>
      </w:pPr>
      <w:r w:rsidRPr="005F37E9">
        <w:rPr>
          <w:rFonts w:ascii="Times New Roman" w:hAnsi="Times New Roman" w:cs="Times New Roman"/>
          <w:sz w:val="24"/>
          <w:szCs w:val="24"/>
        </w:rPr>
        <w:t>usług nieuciążliwych dla realizacji celów publicznych</w:t>
      </w:r>
    </w:p>
    <w:p w14:paraId="58052375" w14:textId="07348A7E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582E2328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Wnioskodawca: </w:t>
      </w:r>
    </w:p>
    <w:p w14:paraId="7D07A5B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Imię/na i Nazwisko: .......................................................................................................................... </w:t>
      </w:r>
    </w:p>
    <w:p w14:paraId="296C9AA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Nazwa prowadzonej działalności ...................................................................................................... </w:t>
      </w:r>
    </w:p>
    <w:p w14:paraId="467584E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KRS: .......................................................................................................... lub w innym rejestrze lub </w:t>
      </w:r>
    </w:p>
    <w:p w14:paraId="25779CE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ewidencji …………………………………………………………………………………………… </w:t>
      </w:r>
    </w:p>
    <w:p w14:paraId="78CA483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NIP ................................................................ REGON ...................................................................... </w:t>
      </w:r>
    </w:p>
    <w:p w14:paraId="0341561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7C8FE68C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>Adres Wnioskodawcy</w:t>
      </w:r>
      <w:r w:rsidRPr="00237937">
        <w:rPr>
          <w:rFonts w:ascii="Times New Roman" w:hAnsi="Times New Roman" w:cs="Times New Roman"/>
          <w:sz w:val="23"/>
          <w:szCs w:val="23"/>
        </w:rPr>
        <w:t xml:space="preserve">: ............................................................................................................................................................. </w:t>
      </w:r>
    </w:p>
    <w:p w14:paraId="378C8C49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25EEAE0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adres do korespondencji:..................................................................................................................... </w:t>
      </w:r>
    </w:p>
    <w:p w14:paraId="50961BE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tel.: .................................. e-mail: ...................................................................................................... </w:t>
      </w:r>
    </w:p>
    <w:p w14:paraId="29B947F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40A501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7937">
        <w:rPr>
          <w:rFonts w:ascii="Times New Roman" w:hAnsi="Times New Roman" w:cs="Times New Roman"/>
          <w:b/>
          <w:bCs/>
          <w:sz w:val="26"/>
          <w:szCs w:val="26"/>
        </w:rPr>
        <w:t xml:space="preserve">Wniosek o najem lokalu użytkowego </w:t>
      </w:r>
    </w:p>
    <w:p w14:paraId="5AAEF37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79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6586E727" w14:textId="38994BC2" w:rsidR="005F37E9" w:rsidRDefault="007C707E" w:rsidP="005F37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37E9">
        <w:rPr>
          <w:rFonts w:ascii="Times New Roman" w:hAnsi="Times New Roman" w:cs="Times New Roman"/>
          <w:sz w:val="24"/>
          <w:szCs w:val="24"/>
        </w:rPr>
        <w:t xml:space="preserve">Wnoszę o najem lokalu użytkowego położonego przy ul. Jana Kilińskiego o powierzchni </w:t>
      </w:r>
      <w:r w:rsidR="008E1299" w:rsidRPr="005F37E9">
        <w:rPr>
          <w:rFonts w:ascii="Times New Roman" w:hAnsi="Times New Roman" w:cs="Times New Roman"/>
          <w:sz w:val="24"/>
          <w:szCs w:val="24"/>
        </w:rPr>
        <w:t>26,68</w:t>
      </w:r>
      <w:r w:rsidRPr="005F3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7E9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="005F37E9" w:rsidRPr="005F37E9">
        <w:rPr>
          <w:rFonts w:ascii="Times New Roman" w:hAnsi="Times New Roman" w:cs="Times New Roman"/>
          <w:sz w:val="24"/>
          <w:szCs w:val="24"/>
        </w:rPr>
        <w:t xml:space="preserve"> </w:t>
      </w:r>
      <w:r w:rsidR="008F49A7">
        <w:rPr>
          <w:rFonts w:ascii="Times New Roman" w:hAnsi="Times New Roman" w:cs="Times New Roman"/>
          <w:sz w:val="24"/>
          <w:szCs w:val="24"/>
        </w:rPr>
        <w:t xml:space="preserve">, na części działek </w:t>
      </w:r>
      <w:r w:rsidRPr="005F37E9">
        <w:rPr>
          <w:rFonts w:ascii="Times New Roman" w:hAnsi="Times New Roman" w:cs="Times New Roman"/>
          <w:sz w:val="24"/>
          <w:szCs w:val="24"/>
        </w:rPr>
        <w:t>ewidencyjn</w:t>
      </w:r>
      <w:r w:rsidR="008F49A7">
        <w:rPr>
          <w:rFonts w:ascii="Times New Roman" w:hAnsi="Times New Roman" w:cs="Times New Roman"/>
          <w:sz w:val="24"/>
          <w:szCs w:val="24"/>
        </w:rPr>
        <w:t>ych</w:t>
      </w:r>
      <w:r w:rsidRPr="005F37E9">
        <w:rPr>
          <w:rFonts w:ascii="Times New Roman" w:hAnsi="Times New Roman" w:cs="Times New Roman"/>
          <w:sz w:val="24"/>
          <w:szCs w:val="24"/>
        </w:rPr>
        <w:t xml:space="preserve"> nr </w:t>
      </w:r>
      <w:r w:rsidR="005F37E9" w:rsidRPr="005F37E9">
        <w:rPr>
          <w:rFonts w:ascii="Times New Roman" w:hAnsi="Times New Roman" w:cs="Times New Roman"/>
          <w:sz w:val="24"/>
          <w:szCs w:val="24"/>
        </w:rPr>
        <w:t>231/11, 231/13 oraz 231/14</w:t>
      </w:r>
      <w:r w:rsidRPr="005F37E9">
        <w:rPr>
          <w:rFonts w:ascii="Times New Roman" w:hAnsi="Times New Roman" w:cs="Times New Roman"/>
          <w:sz w:val="24"/>
          <w:szCs w:val="24"/>
        </w:rPr>
        <w:t>, obręb 0001 Złoczew-miasto z przeznaczeniem na</w:t>
      </w:r>
      <w:r w:rsidR="00D54795" w:rsidRPr="005F37E9">
        <w:rPr>
          <w:rFonts w:ascii="Times New Roman" w:hAnsi="Times New Roman" w:cs="Times New Roman"/>
          <w:sz w:val="24"/>
          <w:szCs w:val="24"/>
        </w:rPr>
        <w:t xml:space="preserve"> prowadzenie </w:t>
      </w:r>
      <w:r w:rsidR="005F37E9" w:rsidRPr="005F37E9">
        <w:rPr>
          <w:rFonts w:ascii="Times New Roman" w:hAnsi="Times New Roman" w:cs="Times New Roman"/>
          <w:sz w:val="24"/>
          <w:szCs w:val="24"/>
        </w:rPr>
        <w:t>działalności z zakresu</w:t>
      </w:r>
    </w:p>
    <w:p w14:paraId="0EBE05EA" w14:textId="147D8F7F" w:rsidR="00D111D7" w:rsidRPr="005F37E9" w:rsidRDefault="005F37E9" w:rsidP="005F37E9">
      <w:pPr>
        <w:spacing w:after="0" w:line="276" w:lineRule="auto"/>
        <w:rPr>
          <w:sz w:val="24"/>
          <w:szCs w:val="24"/>
        </w:rPr>
      </w:pPr>
      <w:r w:rsidRPr="005F37E9">
        <w:rPr>
          <w:rFonts w:ascii="Times New Roman" w:hAnsi="Times New Roman" w:cs="Times New Roman"/>
          <w:sz w:val="24"/>
          <w:szCs w:val="24"/>
        </w:rPr>
        <w:t>usług nieuciążliwych dla realizacji celów publicznych</w:t>
      </w:r>
    </w:p>
    <w:p w14:paraId="04BE30A3" w14:textId="2AF5A2E6" w:rsidR="007C707E" w:rsidRPr="00237937" w:rsidRDefault="007C707E" w:rsidP="007C70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CEDF2E" w14:textId="77777777" w:rsidR="005F37E9" w:rsidRDefault="005F37E9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0E86F5E" w14:textId="77777777" w:rsidR="0054797C" w:rsidRDefault="0054797C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6E191D1B" w14:textId="78050648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237937">
        <w:rPr>
          <w:rFonts w:ascii="Times New Roman" w:hAnsi="Times New Roman" w:cs="Times New Roman"/>
          <w:b/>
          <w:bCs/>
        </w:rPr>
        <w:lastRenderedPageBreak/>
        <w:t xml:space="preserve"> Charakterystyka prowadzenia działalności:*</w:t>
      </w:r>
    </w:p>
    <w:p w14:paraId="547E93A9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3A82B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7311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7242E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D56B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43FD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1C5BE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BCB1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39F1C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FCB49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0C9FC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* wypełnia Wnioskodawca. Opis powinien zawierać pomysł prowadzonej działalności.</w:t>
      </w:r>
    </w:p>
    <w:p w14:paraId="1E71C993" w14:textId="77777777" w:rsidR="007C707E" w:rsidRPr="00237937" w:rsidRDefault="007C707E" w:rsidP="007C707E">
      <w:pPr>
        <w:tabs>
          <w:tab w:val="left" w:pos="5599"/>
        </w:tabs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ab/>
      </w:r>
    </w:p>
    <w:p w14:paraId="61176140" w14:textId="6254DE9F" w:rsidR="007C707E" w:rsidRPr="005F37E9" w:rsidRDefault="007C707E" w:rsidP="005F37E9">
      <w:pPr>
        <w:tabs>
          <w:tab w:val="left" w:pos="5599"/>
        </w:tabs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ab/>
      </w:r>
      <w:r w:rsidRPr="00237937">
        <w:rPr>
          <w:rFonts w:ascii="Times New Roman" w:hAnsi="Times New Roman" w:cs="Times New Roman"/>
        </w:rPr>
        <w:tab/>
      </w:r>
      <w:r w:rsidRPr="00237937">
        <w:rPr>
          <w:rFonts w:ascii="Times New Roman" w:hAnsi="Times New Roman" w:cs="Times New Roman"/>
        </w:rPr>
        <w:tab/>
        <w:t>Podpis wnioskodawcy</w:t>
      </w:r>
      <w:r w:rsidRPr="00237937">
        <w:rPr>
          <w:rFonts w:ascii="Times New Roman" w:hAnsi="Times New Roman" w:cs="Times New Roman"/>
        </w:rPr>
        <w:tab/>
      </w:r>
    </w:p>
    <w:sectPr w:rsidR="007C707E" w:rsidRPr="005F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7E"/>
    <w:rsid w:val="0054797C"/>
    <w:rsid w:val="005F37E9"/>
    <w:rsid w:val="007C707E"/>
    <w:rsid w:val="008E1299"/>
    <w:rsid w:val="008F49A7"/>
    <w:rsid w:val="00D111D7"/>
    <w:rsid w:val="00D54795"/>
    <w:rsid w:val="00E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805A"/>
  <w15:chartTrackingRefBased/>
  <w15:docId w15:val="{767F1DDE-AD8E-4718-B4B1-67112716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07E"/>
  </w:style>
  <w:style w:type="paragraph" w:styleId="Nagwek3">
    <w:name w:val="heading 3"/>
    <w:basedOn w:val="Normalny"/>
    <w:link w:val="Nagwek3Znak"/>
    <w:uiPriority w:val="9"/>
    <w:qFormat/>
    <w:rsid w:val="00D54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07E"/>
    <w:pPr>
      <w:ind w:left="720"/>
      <w:contextualSpacing/>
    </w:pPr>
  </w:style>
  <w:style w:type="paragraph" w:customStyle="1" w:styleId="Default">
    <w:name w:val="Default"/>
    <w:rsid w:val="007C7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47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7</cp:revision>
  <dcterms:created xsi:type="dcterms:W3CDTF">2023-02-27T12:24:00Z</dcterms:created>
  <dcterms:modified xsi:type="dcterms:W3CDTF">2024-05-10T09:01:00Z</dcterms:modified>
</cp:coreProperties>
</file>